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53D4A1B" w14:textId="77777777" w:rsidR="00DE04BD" w:rsidRDefault="00DE04BD" w:rsidP="00DE04BD">
      <w:pPr>
        <w:ind w:firstLine="420"/>
      </w:pPr>
      <w:bookmarkStart w:id="0" w:name="_Toc19382571"/>
    </w:p>
    <w:p w14:paraId="5B50C22D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4436266B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6C6CAA30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1FC9F30B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217DAD5D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6D707D62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0F870613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4A00C8EA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1B2893D3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7EBBBED2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03946ED6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706CB49F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  <w:r w:rsidRPr="000F2722">
        <w:rPr>
          <w:rFonts w:ascii="等线" w:eastAsia="等线" w:hAnsi="等线" w:cs="Times New Roman"/>
          <w:noProof/>
          <w:szCs w:val="22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69DD162F" wp14:editId="61A90AB3">
                <wp:simplePos x="0" y="0"/>
                <wp:positionH relativeFrom="column">
                  <wp:posOffset>-1158240</wp:posOffset>
                </wp:positionH>
                <wp:positionV relativeFrom="paragraph">
                  <wp:posOffset>390196</wp:posOffset>
                </wp:positionV>
                <wp:extent cx="7574828" cy="2916555"/>
                <wp:effectExtent l="0" t="0" r="26670" b="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74828" cy="2916555"/>
                          <a:chOff x="0" y="0"/>
                          <a:chExt cx="7574828" cy="2916555"/>
                        </a:xfrm>
                      </wpg:grpSpPr>
                      <wps:wsp>
                        <wps:cNvPr id="10" name="Text Box 10"/>
                        <wps:cNvSpPr txBox="1"/>
                        <wps:spPr>
                          <a:xfrm>
                            <a:off x="0" y="0"/>
                            <a:ext cx="7571105" cy="2916555"/>
                          </a:xfrm>
                          <a:prstGeom prst="rect">
                            <a:avLst/>
                          </a:prstGeom>
                          <a:solidFill>
                            <a:srgbClr val="ED7D3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CA69FC9" w14:textId="513459DF" w:rsidR="00DE04BD" w:rsidRPr="000F2722" w:rsidRDefault="00DE04BD" w:rsidP="00DE04BD">
                              <w:pPr>
                                <w:wordWrap w:val="0"/>
                                <w:spacing w:beforeLines="250" w:before="780"/>
                                <w:ind w:firstLine="1920"/>
                                <w:jc w:val="right"/>
                                <w:rPr>
                                  <w:rFonts w:ascii="Calibri" w:eastAsia="方正舒体" w:hAnsi="Calibri" w:cs="Calibri"/>
                                  <w:color w:val="FFFFFF"/>
                                  <w:sz w:val="84"/>
                                  <w:szCs w:val="84"/>
                                </w:rPr>
                              </w:pPr>
                              <w:bookmarkStart w:id="1" w:name="_Hlk19441613"/>
                              <w:r>
                                <w:rPr>
                                  <w:rFonts w:ascii="Calibri" w:eastAsia="方正舒体" w:hAnsi="Calibri" w:cs="Calibri"/>
                                  <w:color w:val="FFFFFF"/>
                                  <w:sz w:val="96"/>
                                  <w:szCs w:val="96"/>
                                </w:rPr>
                                <w:t>EHS001</w:t>
                              </w:r>
                              <w:bookmarkEnd w:id="1"/>
                              <w:r w:rsidRPr="000F2722">
                                <w:rPr>
                                  <w:rFonts w:ascii="Calibri" w:eastAsia="方正舒体" w:hAnsi="Calibri" w:cs="Calibri"/>
                                  <w:color w:val="FFFFFF"/>
                                  <w:sz w:val="84"/>
                                  <w:szCs w:val="84"/>
                                </w:rPr>
                                <w:t xml:space="preserve"> </w:t>
                              </w:r>
                            </w:p>
                            <w:p w14:paraId="3F4C998B" w14:textId="77777777" w:rsidR="00DE04BD" w:rsidRPr="000F2722" w:rsidRDefault="00DE04BD" w:rsidP="00DE04BD">
                              <w:pPr>
                                <w:wordWrap w:val="0"/>
                                <w:ind w:firstLine="1680"/>
                                <w:jc w:val="right"/>
                                <w:rPr>
                                  <w:rFonts w:ascii="Calibri" w:eastAsia="方正舒体" w:hAnsi="Calibri" w:cs="Calibri"/>
                                  <w:color w:val="FFFFFF"/>
                                  <w:sz w:val="84"/>
                                  <w:szCs w:val="84"/>
                                </w:rPr>
                              </w:pPr>
                            </w:p>
                            <w:p w14:paraId="78AB33D2" w14:textId="4E80C628" w:rsidR="00DE04BD" w:rsidRPr="001E525B" w:rsidRDefault="00DE04BD" w:rsidP="00DE04BD">
                              <w:pPr>
                                <w:wordWrap w:val="0"/>
                                <w:ind w:firstLine="1440"/>
                                <w:jc w:val="right"/>
                                <w:rPr>
                                  <w:rFonts w:ascii="黑体" w:eastAsia="黑体" w:hAnsi="黑体" w:cs="Calibri"/>
                                  <w:color w:val="FFFFFF"/>
                                  <w:sz w:val="84"/>
                                  <w:szCs w:val="84"/>
                                </w:rPr>
                              </w:pPr>
                              <w:r>
                                <w:rPr>
                                  <w:rFonts w:ascii="黑体" w:eastAsia="黑体" w:hAnsi="黑体" w:cs="Calibri" w:hint="eastAsia"/>
                                  <w:color w:val="FFFFFF"/>
                                  <w:sz w:val="72"/>
                                  <w:szCs w:val="72"/>
                                </w:rPr>
                                <w:t>系统流程</w:t>
                              </w:r>
                              <w:r w:rsidRPr="001E525B">
                                <w:rPr>
                                  <w:rFonts w:ascii="黑体" w:eastAsia="黑体" w:hAnsi="黑体" w:cs="Calibri"/>
                                  <w:color w:val="FFFFFF"/>
                                  <w:sz w:val="84"/>
                                  <w:szCs w:val="8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Straight Connector 12"/>
                        <wps:cNvCnPr/>
                        <wps:spPr>
                          <a:xfrm flipH="1" flipV="1">
                            <a:off x="3140623" y="1721726"/>
                            <a:ext cx="4434205" cy="0"/>
                          </a:xfrm>
                          <a:prstGeom prst="line">
                            <a:avLst/>
                          </a:prstGeom>
                          <a:noFill/>
                          <a:ln w="38100" cap="rnd" cmpd="sng" algn="ctr">
                            <a:solidFill>
                              <a:sysClr val="window" lastClr="FFFFFF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69DD162F" id="Group 9" o:spid="_x0000_s1026" style="position:absolute;left:0;text-align:left;margin-left:-91.2pt;margin-top:30.7pt;width:596.45pt;height:229.65pt;z-index:251720704" coordsize="75748,291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" o:spid="_x0000_s1027" type="#_x0000_t202" style="position:absolute;width:75711;height:29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" fillcolor="#ed7d31" stroked="f" strokeweight=".5pt">
                  <v:textbox>
                    <w:txbxContent>
                      <w:p w14:paraId="1CA69FC9" w14:textId="513459DF" w:rsidR="00DE04BD" w:rsidRPr="000F2722" w:rsidRDefault="00DE04BD" w:rsidP="00DE04BD">
                        <w:pPr>
                          <w:wordWrap w:val="0"/>
                          <w:spacing w:beforeLines="250" w:before="780"/>
                          <w:ind w:firstLine="1920"/>
                          <w:jc w:val="right"/>
                          <w:rPr>
                            <w:rFonts w:ascii="Calibri" w:eastAsia="方正舒体" w:hAnsi="Calibri" w:cs="Calibri"/>
                            <w:color w:val="FFFFFF"/>
                            <w:sz w:val="84"/>
                            <w:szCs w:val="84"/>
                          </w:rPr>
                        </w:pPr>
                        <w:bookmarkStart w:id="2" w:name="_Hlk19441613"/>
                        <w:r>
                          <w:rPr>
                            <w:rFonts w:ascii="Calibri" w:eastAsia="方正舒体" w:hAnsi="Calibri" w:cs="Calibri"/>
                            <w:color w:val="FFFFFF"/>
                            <w:sz w:val="96"/>
                            <w:szCs w:val="96"/>
                          </w:rPr>
                          <w:t>EHS001</w:t>
                        </w:r>
                        <w:bookmarkEnd w:id="2"/>
                        <w:r w:rsidRPr="000F2722">
                          <w:rPr>
                            <w:rFonts w:ascii="Calibri" w:eastAsia="方正舒体" w:hAnsi="Calibri" w:cs="Calibri"/>
                            <w:color w:val="FFFFFF"/>
                            <w:sz w:val="84"/>
                            <w:szCs w:val="84"/>
                          </w:rPr>
                          <w:t xml:space="preserve"> </w:t>
                        </w:r>
                      </w:p>
                      <w:p w14:paraId="3F4C998B" w14:textId="77777777" w:rsidR="00DE04BD" w:rsidRPr="000F2722" w:rsidRDefault="00DE04BD" w:rsidP="00DE04BD">
                        <w:pPr>
                          <w:wordWrap w:val="0"/>
                          <w:ind w:firstLine="1680"/>
                          <w:jc w:val="right"/>
                          <w:rPr>
                            <w:rFonts w:ascii="Calibri" w:eastAsia="方正舒体" w:hAnsi="Calibri" w:cs="Calibri"/>
                            <w:color w:val="FFFFFF"/>
                            <w:sz w:val="84"/>
                            <w:szCs w:val="84"/>
                          </w:rPr>
                        </w:pPr>
                      </w:p>
                      <w:p w14:paraId="78AB33D2" w14:textId="4E80C628" w:rsidR="00DE04BD" w:rsidRPr="001E525B" w:rsidRDefault="00DE04BD" w:rsidP="00DE04BD">
                        <w:pPr>
                          <w:wordWrap w:val="0"/>
                          <w:ind w:firstLine="1440"/>
                          <w:jc w:val="right"/>
                          <w:rPr>
                            <w:rFonts w:ascii="黑体" w:eastAsia="黑体" w:hAnsi="黑体" w:cs="Calibri"/>
                            <w:color w:val="FFFFFF"/>
                            <w:sz w:val="84"/>
                            <w:szCs w:val="84"/>
                          </w:rPr>
                        </w:pPr>
                        <w:r>
                          <w:rPr>
                            <w:rFonts w:ascii="黑体" w:eastAsia="黑体" w:hAnsi="黑体" w:cs="Calibri" w:hint="eastAsia"/>
                            <w:color w:val="FFFFFF"/>
                            <w:sz w:val="72"/>
                            <w:szCs w:val="72"/>
                          </w:rPr>
                          <w:t>系统流程</w:t>
                        </w:r>
                        <w:r w:rsidRPr="001E525B">
                          <w:rPr>
                            <w:rFonts w:ascii="黑体" w:eastAsia="黑体" w:hAnsi="黑体" w:cs="Calibri"/>
                            <w:color w:val="FFFFFF"/>
                            <w:sz w:val="84"/>
                            <w:szCs w:val="84"/>
                          </w:rPr>
                          <w:t xml:space="preserve"> </w:t>
                        </w:r>
                      </w:p>
                    </w:txbxContent>
                  </v:textbox>
                </v:shape>
                <v:line id="Straight Connector 12" o:spid="_x0000_s1028" style="position:absolute;flip:x y;visibility:visible;mso-wrap-style:square" from="31406,17217" to="75748,17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" strokecolor="window" strokeweight="3pt">
                  <v:stroke joinstyle="miter" endcap="round"/>
                </v:line>
              </v:group>
            </w:pict>
          </mc:Fallback>
        </mc:AlternateContent>
      </w:r>
    </w:p>
    <w:p w14:paraId="155A3066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3FFF7D9D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4782D197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00AF7ABB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6704087C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20C671DD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780AF10A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56CE10F5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3A6D5874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0FE71EA1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308EBAB7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6E9DC91B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36390DB7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45CFF787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5657CBE9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013689A2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244AB31E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60C64044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309C6927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7B7AC34C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Cs w:val="22"/>
        </w:rPr>
      </w:pPr>
    </w:p>
    <w:p w14:paraId="2FA33B6A" w14:textId="77777777" w:rsidR="00DE04BD" w:rsidRPr="000F2722" w:rsidRDefault="00DE04BD" w:rsidP="00DE04BD">
      <w:pPr>
        <w:wordWrap w:val="0"/>
        <w:adjustRightInd/>
        <w:ind w:firstLineChars="0" w:firstLine="0"/>
        <w:jc w:val="right"/>
        <w:rPr>
          <w:rFonts w:ascii="等线" w:eastAsia="等线" w:hAnsi="等线" w:cs="Times New Roman"/>
          <w:sz w:val="36"/>
          <w:szCs w:val="40"/>
        </w:rPr>
      </w:pPr>
      <w:r w:rsidRPr="000F2722">
        <w:rPr>
          <w:rFonts w:ascii="等线" w:eastAsia="等线" w:hAnsi="等线" w:cs="Times New Roman" w:hint="eastAsia"/>
          <w:sz w:val="36"/>
          <w:szCs w:val="40"/>
        </w:rPr>
        <w:t>R</w:t>
      </w:r>
      <w:r w:rsidRPr="000F2722">
        <w:rPr>
          <w:rFonts w:ascii="等线" w:eastAsia="等线" w:hAnsi="等线" w:cs="Times New Roman"/>
          <w:sz w:val="36"/>
          <w:szCs w:val="40"/>
        </w:rPr>
        <w:t>ev 1.</w:t>
      </w:r>
      <w:r>
        <w:rPr>
          <w:rFonts w:ascii="等线" w:eastAsia="等线" w:hAnsi="等线" w:cs="Times New Roman"/>
          <w:sz w:val="36"/>
          <w:szCs w:val="40"/>
        </w:rPr>
        <w:t>0</w:t>
      </w:r>
      <w:r w:rsidRPr="000F2722">
        <w:rPr>
          <w:rFonts w:ascii="等线" w:eastAsia="等线" w:hAnsi="等线" w:cs="Times New Roman"/>
          <w:sz w:val="36"/>
          <w:szCs w:val="40"/>
        </w:rPr>
        <w:t xml:space="preserve"> </w:t>
      </w:r>
      <w:r>
        <w:rPr>
          <w:rFonts w:ascii="等线" w:eastAsia="等线" w:hAnsi="等线" w:cs="Times New Roman" w:hint="eastAsia"/>
          <w:sz w:val="36"/>
          <w:szCs w:val="40"/>
        </w:rPr>
        <w:t>2019/09/15</w:t>
      </w:r>
    </w:p>
    <w:p w14:paraId="242B0E47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 w:val="36"/>
          <w:szCs w:val="40"/>
        </w:rPr>
      </w:pPr>
    </w:p>
    <w:p w14:paraId="22CF792F" w14:textId="77777777" w:rsidR="00DE04BD" w:rsidRPr="000F2722" w:rsidRDefault="00DE04BD" w:rsidP="00DE04BD">
      <w:pPr>
        <w:adjustRightInd/>
        <w:ind w:firstLineChars="0" w:firstLine="0"/>
        <w:rPr>
          <w:rFonts w:ascii="等线" w:eastAsia="等线" w:hAnsi="等线" w:cs="Times New Roman"/>
          <w:sz w:val="36"/>
          <w:szCs w:val="40"/>
        </w:rPr>
      </w:pPr>
    </w:p>
    <w:p w14:paraId="2B940DAB" w14:textId="77777777" w:rsidR="00DE04BD" w:rsidRDefault="00DE04BD" w:rsidP="00DE04BD">
      <w:pPr>
        <w:adjustRightInd/>
        <w:ind w:firstLineChars="0" w:firstLine="0"/>
        <w:rPr>
          <w:rFonts w:ascii="等线" w:eastAsia="等线" w:hAnsi="等线" w:cs="Times New Roman"/>
          <w:sz w:val="36"/>
          <w:szCs w:val="40"/>
        </w:rPr>
        <w:sectPr w:rsidR="00DE04B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sdt>
      <w:sdtPr>
        <w:rPr>
          <w:rFonts w:ascii="Times New Roman" w:eastAsia="宋体" w:hAnsi="Times New Roman" w:cstheme="minorBidi"/>
          <w:b w:val="0"/>
          <w:color w:val="auto"/>
          <w:kern w:val="2"/>
          <w:sz w:val="21"/>
          <w:szCs w:val="21"/>
        </w:rPr>
        <w:id w:val="737208133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14:paraId="6DB7FEEB" w14:textId="14363836" w:rsidR="00DE04BD" w:rsidRPr="00DE04BD" w:rsidRDefault="00DE04BD">
          <w:pPr>
            <w:pStyle w:val="TOC"/>
            <w:ind w:firstLine="420"/>
            <w:rPr>
              <w:rStyle w:val="10"/>
            </w:rPr>
          </w:pPr>
          <w:r w:rsidRPr="00DE04BD">
            <w:rPr>
              <w:rStyle w:val="10"/>
            </w:rPr>
            <w:t>目录</w:t>
          </w:r>
        </w:p>
        <w:p w14:paraId="5245FB5D" w14:textId="7811F86B" w:rsidR="00DE04BD" w:rsidRDefault="00DE04BD">
          <w:pPr>
            <w:pStyle w:val="21"/>
            <w:tabs>
              <w:tab w:val="right" w:leader="dot" w:pos="9344"/>
            </w:tabs>
            <w:spacing w:before="24" w:after="24"/>
            <w:ind w:left="840"/>
            <w:rPr>
              <w:rFonts w:asciiTheme="minorHAnsi" w:eastAsiaTheme="minorEastAsia" w:hAnsiTheme="minorHAnsi"/>
              <w:noProof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9472721" w:history="1">
            <w:r w:rsidRPr="001746FE">
              <w:rPr>
                <w:rStyle w:val="a5"/>
                <w:noProof/>
              </w:rPr>
              <w:t>1</w:t>
            </w:r>
            <w:r w:rsidRPr="001746FE">
              <w:rPr>
                <w:rStyle w:val="a5"/>
                <w:noProof/>
              </w:rPr>
              <w:t>．软件汇总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_Toc19472721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C90536" w14:textId="5428DE9D" w:rsidR="00DE04BD" w:rsidRDefault="00E5541F">
          <w:pPr>
            <w:pStyle w:val="21"/>
            <w:tabs>
              <w:tab w:val="right" w:leader="dot" w:pos="9344"/>
            </w:tabs>
            <w:spacing w:before="24" w:after="24"/>
            <w:ind w:left="840"/>
            <w:rPr>
              <w:rFonts w:asciiTheme="minorHAnsi" w:eastAsiaTheme="minorEastAsia" w:hAnsiTheme="minorHAnsi"/>
              <w:noProof/>
              <w:szCs w:val="22"/>
            </w:rPr>
          </w:pPr>
          <w:hyperlink w:anchor="_Toc19472722" w:history="1">
            <w:r w:rsidR="00DE04BD" w:rsidRPr="001746FE">
              <w:rPr>
                <w:rStyle w:val="a5"/>
                <w:noProof/>
              </w:rPr>
              <w:t>2</w:t>
            </w:r>
            <w:r w:rsidR="00DE04BD" w:rsidRPr="001746FE">
              <w:rPr>
                <w:rStyle w:val="a5"/>
                <w:noProof/>
              </w:rPr>
              <w:t>．部署流程</w:t>
            </w:r>
            <w:r w:rsidR="00DE04BD">
              <w:rPr>
                <w:noProof/>
                <w:webHidden/>
              </w:rPr>
              <w:tab/>
            </w:r>
            <w:r w:rsidR="00DE04BD">
              <w:rPr>
                <w:noProof/>
                <w:webHidden/>
              </w:rPr>
              <w:fldChar w:fldCharType="begin"/>
            </w:r>
            <w:r w:rsidR="00DE04BD">
              <w:rPr>
                <w:noProof/>
                <w:webHidden/>
              </w:rPr>
              <w:instrText xml:space="preserve"> PAGEREF _Toc19472722 \h </w:instrText>
            </w:r>
            <w:r w:rsidR="00DE04BD">
              <w:rPr>
                <w:noProof/>
                <w:webHidden/>
              </w:rPr>
            </w:r>
            <w:r w:rsidR="00DE04BD">
              <w:rPr>
                <w:noProof/>
                <w:webHidden/>
              </w:rPr>
              <w:fldChar w:fldCharType="separate"/>
            </w:r>
            <w:r w:rsidR="00DE04BD">
              <w:rPr>
                <w:noProof/>
                <w:webHidden/>
              </w:rPr>
              <w:t>1</w:t>
            </w:r>
            <w:r w:rsidR="00DE04BD">
              <w:rPr>
                <w:noProof/>
                <w:webHidden/>
              </w:rPr>
              <w:fldChar w:fldCharType="end"/>
            </w:r>
          </w:hyperlink>
        </w:p>
        <w:p w14:paraId="77D9CE11" w14:textId="41BB18DD" w:rsidR="00DE04BD" w:rsidRDefault="00E5541F">
          <w:pPr>
            <w:pStyle w:val="31"/>
            <w:tabs>
              <w:tab w:val="right" w:leader="dot" w:pos="9344"/>
            </w:tabs>
            <w:ind w:firstLine="420"/>
            <w:rPr>
              <w:rFonts w:asciiTheme="minorHAnsi" w:eastAsiaTheme="minorEastAsia" w:hAnsiTheme="minorHAnsi"/>
              <w:noProof/>
              <w:szCs w:val="22"/>
            </w:rPr>
          </w:pPr>
          <w:hyperlink w:anchor="_Toc19472723" w:history="1">
            <w:r w:rsidR="00DE04BD" w:rsidRPr="001746FE">
              <w:rPr>
                <w:rStyle w:val="a5"/>
                <w:noProof/>
              </w:rPr>
              <w:t xml:space="preserve">2.1 </w:t>
            </w:r>
            <w:r w:rsidR="00DE04BD" w:rsidRPr="001746FE">
              <w:rPr>
                <w:rStyle w:val="a5"/>
                <w:noProof/>
              </w:rPr>
              <w:t>部署节点</w:t>
            </w:r>
            <w:r w:rsidR="00DE04BD">
              <w:rPr>
                <w:noProof/>
                <w:webHidden/>
              </w:rPr>
              <w:tab/>
            </w:r>
            <w:r w:rsidR="00DE04BD">
              <w:rPr>
                <w:noProof/>
                <w:webHidden/>
              </w:rPr>
              <w:fldChar w:fldCharType="begin"/>
            </w:r>
            <w:r w:rsidR="00DE04BD">
              <w:rPr>
                <w:noProof/>
                <w:webHidden/>
              </w:rPr>
              <w:instrText xml:space="preserve"> PAGEREF _Toc19472723 \h </w:instrText>
            </w:r>
            <w:r w:rsidR="00DE04BD">
              <w:rPr>
                <w:noProof/>
                <w:webHidden/>
              </w:rPr>
            </w:r>
            <w:r w:rsidR="00DE04BD">
              <w:rPr>
                <w:noProof/>
                <w:webHidden/>
              </w:rPr>
              <w:fldChar w:fldCharType="separate"/>
            </w:r>
            <w:r w:rsidR="00DE04BD">
              <w:rPr>
                <w:noProof/>
                <w:webHidden/>
              </w:rPr>
              <w:t>1</w:t>
            </w:r>
            <w:r w:rsidR="00DE04BD">
              <w:rPr>
                <w:noProof/>
                <w:webHidden/>
              </w:rPr>
              <w:fldChar w:fldCharType="end"/>
            </w:r>
          </w:hyperlink>
        </w:p>
        <w:p w14:paraId="79C36021" w14:textId="719FF3E4" w:rsidR="00DE04BD" w:rsidRDefault="00E5541F">
          <w:pPr>
            <w:pStyle w:val="31"/>
            <w:tabs>
              <w:tab w:val="right" w:leader="dot" w:pos="9344"/>
            </w:tabs>
            <w:ind w:firstLine="420"/>
            <w:rPr>
              <w:rFonts w:asciiTheme="minorHAnsi" w:eastAsiaTheme="minorEastAsia" w:hAnsiTheme="minorHAnsi"/>
              <w:noProof/>
              <w:szCs w:val="22"/>
            </w:rPr>
          </w:pPr>
          <w:hyperlink w:anchor="_Toc19472724" w:history="1">
            <w:r w:rsidR="00DE04BD" w:rsidRPr="001746FE">
              <w:rPr>
                <w:rStyle w:val="a5"/>
                <w:noProof/>
              </w:rPr>
              <w:t xml:space="preserve">2.2 </w:t>
            </w:r>
            <w:r w:rsidR="00DE04BD" w:rsidRPr="001746FE">
              <w:rPr>
                <w:rStyle w:val="a5"/>
                <w:noProof/>
              </w:rPr>
              <w:t>部署</w:t>
            </w:r>
            <w:r w:rsidR="00DE04BD" w:rsidRPr="001746FE">
              <w:rPr>
                <w:rStyle w:val="a5"/>
                <w:noProof/>
              </w:rPr>
              <w:t>AHL CS-Monitor</w:t>
            </w:r>
            <w:r w:rsidR="00DE04BD">
              <w:rPr>
                <w:noProof/>
                <w:webHidden/>
              </w:rPr>
              <w:tab/>
            </w:r>
            <w:r w:rsidR="00DE04BD">
              <w:rPr>
                <w:noProof/>
                <w:webHidden/>
              </w:rPr>
              <w:fldChar w:fldCharType="begin"/>
            </w:r>
            <w:r w:rsidR="00DE04BD">
              <w:rPr>
                <w:noProof/>
                <w:webHidden/>
              </w:rPr>
              <w:instrText xml:space="preserve"> PAGEREF _Toc19472724 \h </w:instrText>
            </w:r>
            <w:r w:rsidR="00DE04BD">
              <w:rPr>
                <w:noProof/>
                <w:webHidden/>
              </w:rPr>
            </w:r>
            <w:r w:rsidR="00DE04BD">
              <w:rPr>
                <w:noProof/>
                <w:webHidden/>
              </w:rPr>
              <w:fldChar w:fldCharType="separate"/>
            </w:r>
            <w:r w:rsidR="00DE04BD">
              <w:rPr>
                <w:noProof/>
                <w:webHidden/>
              </w:rPr>
              <w:t>2</w:t>
            </w:r>
            <w:r w:rsidR="00DE04BD">
              <w:rPr>
                <w:noProof/>
                <w:webHidden/>
              </w:rPr>
              <w:fldChar w:fldCharType="end"/>
            </w:r>
          </w:hyperlink>
        </w:p>
        <w:p w14:paraId="574BB8DD" w14:textId="127EB209" w:rsidR="00DE04BD" w:rsidRDefault="00E5541F">
          <w:pPr>
            <w:pStyle w:val="31"/>
            <w:tabs>
              <w:tab w:val="right" w:leader="dot" w:pos="9344"/>
            </w:tabs>
            <w:ind w:firstLine="420"/>
            <w:rPr>
              <w:rFonts w:asciiTheme="minorHAnsi" w:eastAsiaTheme="minorEastAsia" w:hAnsiTheme="minorHAnsi"/>
              <w:noProof/>
              <w:szCs w:val="22"/>
            </w:rPr>
          </w:pPr>
          <w:hyperlink w:anchor="_Toc19472725" w:history="1">
            <w:r w:rsidR="00DE04BD" w:rsidRPr="001746FE">
              <w:rPr>
                <w:rStyle w:val="a5"/>
                <w:noProof/>
              </w:rPr>
              <w:t>2.3.</w:t>
            </w:r>
            <w:r w:rsidR="00DE04BD" w:rsidRPr="001746FE">
              <w:rPr>
                <w:rStyle w:val="a5"/>
                <w:noProof/>
              </w:rPr>
              <w:t>部署网站</w:t>
            </w:r>
            <w:r w:rsidR="00DE04BD" w:rsidRPr="001746FE">
              <w:rPr>
                <w:rStyle w:val="a5"/>
                <w:noProof/>
              </w:rPr>
              <w:t>-IIS</w:t>
            </w:r>
            <w:r w:rsidR="00DE04BD" w:rsidRPr="001746FE">
              <w:rPr>
                <w:rStyle w:val="a5"/>
                <w:noProof/>
              </w:rPr>
              <w:t>安装与</w:t>
            </w:r>
            <w:r w:rsidR="00DE04BD" w:rsidRPr="001746FE">
              <w:rPr>
                <w:rStyle w:val="a5"/>
                <w:noProof/>
              </w:rPr>
              <w:t>Web</w:t>
            </w:r>
            <w:r w:rsidR="00DE04BD" w:rsidRPr="001746FE">
              <w:rPr>
                <w:rStyle w:val="a5"/>
                <w:noProof/>
              </w:rPr>
              <w:t>发布</w:t>
            </w:r>
            <w:r w:rsidR="00DE04BD">
              <w:rPr>
                <w:noProof/>
                <w:webHidden/>
              </w:rPr>
              <w:tab/>
            </w:r>
            <w:r w:rsidR="00DE04BD">
              <w:rPr>
                <w:noProof/>
                <w:webHidden/>
              </w:rPr>
              <w:fldChar w:fldCharType="begin"/>
            </w:r>
            <w:r w:rsidR="00DE04BD">
              <w:rPr>
                <w:noProof/>
                <w:webHidden/>
              </w:rPr>
              <w:instrText xml:space="preserve"> PAGEREF _Toc19472725 \h </w:instrText>
            </w:r>
            <w:r w:rsidR="00DE04BD">
              <w:rPr>
                <w:noProof/>
                <w:webHidden/>
              </w:rPr>
            </w:r>
            <w:r w:rsidR="00DE04BD">
              <w:rPr>
                <w:noProof/>
                <w:webHidden/>
              </w:rPr>
              <w:fldChar w:fldCharType="separate"/>
            </w:r>
            <w:r w:rsidR="00DE04BD">
              <w:rPr>
                <w:noProof/>
                <w:webHidden/>
              </w:rPr>
              <w:t>6</w:t>
            </w:r>
            <w:r w:rsidR="00DE04BD">
              <w:rPr>
                <w:noProof/>
                <w:webHidden/>
              </w:rPr>
              <w:fldChar w:fldCharType="end"/>
            </w:r>
          </w:hyperlink>
        </w:p>
        <w:p w14:paraId="0EFFDF43" w14:textId="65D5022E" w:rsidR="00DE04BD" w:rsidRDefault="00E5541F">
          <w:pPr>
            <w:pStyle w:val="21"/>
            <w:tabs>
              <w:tab w:val="right" w:leader="dot" w:pos="9344"/>
            </w:tabs>
            <w:spacing w:before="24" w:after="24"/>
            <w:ind w:left="840"/>
            <w:rPr>
              <w:rFonts w:asciiTheme="minorHAnsi" w:eastAsiaTheme="minorEastAsia" w:hAnsiTheme="minorHAnsi"/>
              <w:noProof/>
              <w:szCs w:val="22"/>
            </w:rPr>
          </w:pPr>
          <w:hyperlink w:anchor="_Toc19472726" w:history="1">
            <w:r w:rsidR="00DE04BD" w:rsidRPr="001746FE">
              <w:rPr>
                <w:rStyle w:val="a5"/>
                <w:noProof/>
              </w:rPr>
              <w:t>3</w:t>
            </w:r>
            <w:r w:rsidR="00DE04BD" w:rsidRPr="001746FE">
              <w:rPr>
                <w:rStyle w:val="a5"/>
                <w:noProof/>
              </w:rPr>
              <w:t>．系统流程</w:t>
            </w:r>
            <w:r w:rsidR="00DE04BD">
              <w:rPr>
                <w:noProof/>
                <w:webHidden/>
              </w:rPr>
              <w:tab/>
            </w:r>
            <w:r w:rsidR="00DE04BD">
              <w:rPr>
                <w:noProof/>
                <w:webHidden/>
              </w:rPr>
              <w:fldChar w:fldCharType="begin"/>
            </w:r>
            <w:r w:rsidR="00DE04BD">
              <w:rPr>
                <w:noProof/>
                <w:webHidden/>
              </w:rPr>
              <w:instrText xml:space="preserve"> PAGEREF _Toc19472726 \h </w:instrText>
            </w:r>
            <w:r w:rsidR="00DE04BD">
              <w:rPr>
                <w:noProof/>
                <w:webHidden/>
              </w:rPr>
            </w:r>
            <w:r w:rsidR="00DE04BD">
              <w:rPr>
                <w:noProof/>
                <w:webHidden/>
              </w:rPr>
              <w:fldChar w:fldCharType="separate"/>
            </w:r>
            <w:r w:rsidR="00DE04BD">
              <w:rPr>
                <w:noProof/>
                <w:webHidden/>
              </w:rPr>
              <w:t>14</w:t>
            </w:r>
            <w:r w:rsidR="00DE04BD">
              <w:rPr>
                <w:noProof/>
                <w:webHidden/>
              </w:rPr>
              <w:fldChar w:fldCharType="end"/>
            </w:r>
          </w:hyperlink>
        </w:p>
        <w:p w14:paraId="0924D32D" w14:textId="1853BBB1" w:rsidR="00DE04BD" w:rsidRDefault="00E5541F">
          <w:pPr>
            <w:pStyle w:val="21"/>
            <w:tabs>
              <w:tab w:val="right" w:leader="dot" w:pos="9344"/>
            </w:tabs>
            <w:spacing w:before="24" w:after="24"/>
            <w:ind w:left="840"/>
            <w:rPr>
              <w:rFonts w:asciiTheme="minorHAnsi" w:eastAsiaTheme="minorEastAsia" w:hAnsiTheme="minorHAnsi"/>
              <w:noProof/>
              <w:szCs w:val="22"/>
            </w:rPr>
          </w:pPr>
          <w:hyperlink w:anchor="_Toc19472727" w:history="1">
            <w:r w:rsidR="00DE04BD" w:rsidRPr="001746FE">
              <w:rPr>
                <w:rStyle w:val="a5"/>
                <w:noProof/>
              </w:rPr>
              <w:t>附录</w:t>
            </w:r>
            <w:r w:rsidR="00DE04BD" w:rsidRPr="001746FE">
              <w:rPr>
                <w:rStyle w:val="a5"/>
                <w:noProof/>
              </w:rPr>
              <w:t>A.1 VS2013</w:t>
            </w:r>
            <w:r w:rsidR="00DE04BD" w:rsidRPr="001746FE">
              <w:rPr>
                <w:rStyle w:val="a5"/>
                <w:noProof/>
              </w:rPr>
              <w:t>集成开发环境快速指南</w:t>
            </w:r>
            <w:r w:rsidR="00DE04BD">
              <w:rPr>
                <w:noProof/>
                <w:webHidden/>
              </w:rPr>
              <w:tab/>
            </w:r>
            <w:r w:rsidR="00DE04BD">
              <w:rPr>
                <w:noProof/>
                <w:webHidden/>
              </w:rPr>
              <w:fldChar w:fldCharType="begin"/>
            </w:r>
            <w:r w:rsidR="00DE04BD">
              <w:rPr>
                <w:noProof/>
                <w:webHidden/>
              </w:rPr>
              <w:instrText xml:space="preserve"> PAGEREF _Toc19472727 \h </w:instrText>
            </w:r>
            <w:r w:rsidR="00DE04BD">
              <w:rPr>
                <w:noProof/>
                <w:webHidden/>
              </w:rPr>
            </w:r>
            <w:r w:rsidR="00DE04BD">
              <w:rPr>
                <w:noProof/>
                <w:webHidden/>
              </w:rPr>
              <w:fldChar w:fldCharType="separate"/>
            </w:r>
            <w:r w:rsidR="00DE04BD">
              <w:rPr>
                <w:noProof/>
                <w:webHidden/>
              </w:rPr>
              <w:t>16</w:t>
            </w:r>
            <w:r w:rsidR="00DE04BD">
              <w:rPr>
                <w:noProof/>
                <w:webHidden/>
              </w:rPr>
              <w:fldChar w:fldCharType="end"/>
            </w:r>
          </w:hyperlink>
        </w:p>
        <w:p w14:paraId="64C623E9" w14:textId="3F28185D" w:rsidR="00DE04BD" w:rsidRDefault="00E5541F">
          <w:pPr>
            <w:pStyle w:val="21"/>
            <w:tabs>
              <w:tab w:val="right" w:leader="dot" w:pos="9344"/>
            </w:tabs>
            <w:spacing w:before="24" w:after="24"/>
            <w:ind w:left="840"/>
            <w:rPr>
              <w:rFonts w:asciiTheme="minorHAnsi" w:eastAsiaTheme="minorEastAsia" w:hAnsiTheme="minorHAnsi"/>
              <w:noProof/>
              <w:szCs w:val="22"/>
            </w:rPr>
          </w:pPr>
          <w:hyperlink w:anchor="_Toc19472728" w:history="1">
            <w:r w:rsidR="00DE04BD" w:rsidRPr="001746FE">
              <w:rPr>
                <w:rStyle w:val="a5"/>
                <w:noProof/>
              </w:rPr>
              <w:t>附录</w:t>
            </w:r>
            <w:r w:rsidR="00DE04BD" w:rsidRPr="001746FE">
              <w:rPr>
                <w:rStyle w:val="a5"/>
                <w:noProof/>
              </w:rPr>
              <w:t>A.2 SQL Server 2012</w:t>
            </w:r>
            <w:r w:rsidR="00DE04BD" w:rsidRPr="001746FE">
              <w:rPr>
                <w:rStyle w:val="a5"/>
                <w:noProof/>
              </w:rPr>
              <w:t>安装教程</w:t>
            </w:r>
            <w:r w:rsidR="00DE04BD">
              <w:rPr>
                <w:noProof/>
                <w:webHidden/>
              </w:rPr>
              <w:tab/>
            </w:r>
            <w:r w:rsidR="00DE04BD">
              <w:rPr>
                <w:noProof/>
                <w:webHidden/>
              </w:rPr>
              <w:fldChar w:fldCharType="begin"/>
            </w:r>
            <w:r w:rsidR="00DE04BD">
              <w:rPr>
                <w:noProof/>
                <w:webHidden/>
              </w:rPr>
              <w:instrText xml:space="preserve"> PAGEREF _Toc19472728 \h </w:instrText>
            </w:r>
            <w:r w:rsidR="00DE04BD">
              <w:rPr>
                <w:noProof/>
                <w:webHidden/>
              </w:rPr>
            </w:r>
            <w:r w:rsidR="00DE04BD">
              <w:rPr>
                <w:noProof/>
                <w:webHidden/>
              </w:rPr>
              <w:fldChar w:fldCharType="separate"/>
            </w:r>
            <w:r w:rsidR="00DE04BD">
              <w:rPr>
                <w:noProof/>
                <w:webHidden/>
              </w:rPr>
              <w:t>18</w:t>
            </w:r>
            <w:r w:rsidR="00DE04BD">
              <w:rPr>
                <w:noProof/>
                <w:webHidden/>
              </w:rPr>
              <w:fldChar w:fldCharType="end"/>
            </w:r>
          </w:hyperlink>
        </w:p>
        <w:p w14:paraId="46BB8105" w14:textId="4D6E8AB0" w:rsidR="00DE04BD" w:rsidRDefault="00DE04BD">
          <w:pPr>
            <w:ind w:firstLine="422"/>
          </w:pPr>
          <w:r>
            <w:rPr>
              <w:b/>
              <w:bCs/>
              <w:noProof/>
            </w:rPr>
            <w:fldChar w:fldCharType="end"/>
          </w:r>
        </w:p>
      </w:sdtContent>
    </w:sdt>
    <w:p w14:paraId="1B630E17" w14:textId="1E810168" w:rsidR="00DE04BD" w:rsidRPr="00DE04BD" w:rsidRDefault="00DE04BD" w:rsidP="00DE04BD">
      <w:pPr>
        <w:ind w:firstLine="420"/>
        <w:sectPr w:rsidR="00DE04BD" w:rsidRPr="00DE04BD" w:rsidSect="00DE04BD">
          <w:headerReference w:type="default" r:id="rId14"/>
          <w:footerReference w:type="default" r:id="rId15"/>
          <w:footnotePr>
            <w:numFmt w:val="decimalEnclosedCircleChinese"/>
            <w:numRestart w:val="eachPage"/>
          </w:footnotePr>
          <w:pgSz w:w="11906" w:h="16838"/>
          <w:pgMar w:top="1134" w:right="1134" w:bottom="1134" w:left="1418" w:header="851" w:footer="992" w:gutter="0"/>
          <w:pgNumType w:fmt="upperRoman" w:start="1"/>
          <w:cols w:space="425"/>
          <w:docGrid w:linePitch="312"/>
        </w:sectPr>
      </w:pPr>
    </w:p>
    <w:p w14:paraId="7182280E" w14:textId="769A6008" w:rsidR="00287A46" w:rsidRDefault="005F658D" w:rsidP="005F658D">
      <w:pPr>
        <w:pStyle w:val="2"/>
      </w:pPr>
      <w:bookmarkStart w:id="2" w:name="_Toc19472721"/>
      <w:r>
        <w:rPr>
          <w:rFonts w:hint="eastAsia"/>
        </w:rPr>
        <w:lastRenderedPageBreak/>
        <w:t>1</w:t>
      </w:r>
      <w:r w:rsidRPr="00C90C18">
        <w:rPr>
          <w:rFonts w:hint="eastAsia"/>
        </w:rPr>
        <w:t>．</w:t>
      </w:r>
      <w:r w:rsidR="00287A46">
        <w:rPr>
          <w:rFonts w:hint="eastAsia"/>
        </w:rPr>
        <w:t>软件</w:t>
      </w:r>
      <w:r w:rsidR="00287A46">
        <w:t>汇总</w:t>
      </w:r>
      <w:bookmarkEnd w:id="0"/>
      <w:bookmarkEnd w:id="2"/>
    </w:p>
    <w:p w14:paraId="29478352" w14:textId="77777777" w:rsidR="00287A46" w:rsidRPr="00152F0E" w:rsidRDefault="00287A46" w:rsidP="00287A46">
      <w:pPr>
        <w:ind w:firstLine="420"/>
      </w:pPr>
      <w:r>
        <w:rPr>
          <w:rFonts w:hint="eastAsia"/>
        </w:rPr>
        <w:t>1</w:t>
      </w:r>
      <w:r w:rsidRPr="00C90C18">
        <w:rPr>
          <w:rFonts w:hint="eastAsia"/>
        </w:rPr>
        <w:t>．</w:t>
      </w:r>
      <w:r w:rsidRPr="00152F0E">
        <w:t>KW01-WiFi-Config.exe</w:t>
      </w:r>
      <w:r w:rsidR="00613622">
        <w:rPr>
          <w:rFonts w:hint="eastAsia"/>
        </w:rPr>
        <w:t>（</w:t>
      </w:r>
      <w:r w:rsidR="00613622">
        <w:rPr>
          <w:rFonts w:hint="eastAsia"/>
        </w:rPr>
        <w:t>03</w:t>
      </w:r>
      <w:r w:rsidR="00613622">
        <w:t>_Soft/02_HCI/02-KW01-WiFi-Config</w:t>
      </w:r>
      <w:r w:rsidR="00613622">
        <w:rPr>
          <w:rFonts w:hint="eastAsia"/>
        </w:rPr>
        <w:t>）</w:t>
      </w:r>
    </w:p>
    <w:p w14:paraId="3785995C" w14:textId="77777777" w:rsidR="00287A46" w:rsidRDefault="00287A46" w:rsidP="00287A46">
      <w:pPr>
        <w:ind w:firstLine="420"/>
      </w:pPr>
      <w:r>
        <w:rPr>
          <w:rFonts w:hint="eastAsia"/>
        </w:rPr>
        <w:t>2</w:t>
      </w:r>
      <w:r w:rsidRPr="00C90C18">
        <w:rPr>
          <w:rFonts w:hint="eastAsia"/>
        </w:rPr>
        <w:t>．</w:t>
      </w:r>
      <w:r>
        <w:t>AHL CS-Monitor</w:t>
      </w:r>
      <w:r w:rsidR="00613622">
        <w:rPr>
          <w:rFonts w:hint="eastAsia"/>
        </w:rPr>
        <w:t>（</w:t>
      </w:r>
      <w:r w:rsidR="00613622">
        <w:rPr>
          <w:rFonts w:hint="eastAsia"/>
        </w:rPr>
        <w:t>03</w:t>
      </w:r>
      <w:r w:rsidR="00613622">
        <w:t>_Soft/02_HCI/01-CS-Monitor-KW01</w:t>
      </w:r>
      <w:r w:rsidR="00613622">
        <w:rPr>
          <w:rFonts w:hint="eastAsia"/>
        </w:rPr>
        <w:t>）</w:t>
      </w:r>
    </w:p>
    <w:p w14:paraId="1B593D95" w14:textId="77777777" w:rsidR="00287A46" w:rsidRDefault="00287A46" w:rsidP="00287A46">
      <w:pPr>
        <w:ind w:firstLine="420"/>
      </w:pPr>
      <w:r>
        <w:rPr>
          <w:rFonts w:hint="eastAsia"/>
        </w:rPr>
        <w:t>3</w:t>
      </w:r>
      <w:r w:rsidRPr="00C90C18">
        <w:rPr>
          <w:rFonts w:hint="eastAsia"/>
        </w:rPr>
        <w:t>．</w:t>
      </w:r>
      <w:r>
        <w:t>IIS</w:t>
      </w:r>
      <w:r w:rsidR="00613622">
        <w:rPr>
          <w:rFonts w:hint="eastAsia"/>
        </w:rPr>
        <w:t>（使用添加或删除</w:t>
      </w:r>
      <w:r w:rsidR="00613622">
        <w:rPr>
          <w:rFonts w:hint="eastAsia"/>
        </w:rPr>
        <w:t>Windows</w:t>
      </w:r>
      <w:r w:rsidR="00613622">
        <w:rPr>
          <w:rFonts w:hint="eastAsia"/>
        </w:rPr>
        <w:t>功能进行安装）</w:t>
      </w:r>
    </w:p>
    <w:p w14:paraId="499C4AD4" w14:textId="0D2B47B1" w:rsidR="00287A46" w:rsidRDefault="00287A46" w:rsidP="00287A46">
      <w:pPr>
        <w:ind w:firstLine="420"/>
      </w:pPr>
      <w:r>
        <w:rPr>
          <w:rFonts w:hint="eastAsia"/>
        </w:rPr>
        <w:t>4</w:t>
      </w:r>
      <w:r w:rsidRPr="00C90C18">
        <w:rPr>
          <w:rFonts w:hint="eastAsia"/>
        </w:rPr>
        <w:t>．</w:t>
      </w:r>
      <w:r>
        <w:t>Visual studio 2013</w:t>
      </w:r>
      <w:r>
        <w:t>即以上版本</w:t>
      </w:r>
      <w:r w:rsidR="00613622">
        <w:rPr>
          <w:rFonts w:hint="eastAsia"/>
        </w:rPr>
        <w:t>（从微软官网下载，推荐使用</w:t>
      </w:r>
      <w:r w:rsidR="00613622">
        <w:rPr>
          <w:rFonts w:hint="eastAsia"/>
        </w:rPr>
        <w:t>vs2017</w:t>
      </w:r>
      <w:r w:rsidR="00613622">
        <w:rPr>
          <w:rFonts w:hint="eastAsia"/>
        </w:rPr>
        <w:t>或</w:t>
      </w:r>
      <w:r w:rsidR="00613622">
        <w:rPr>
          <w:rFonts w:hint="eastAsia"/>
        </w:rPr>
        <w:t>vs2019</w:t>
      </w:r>
      <w:r w:rsidR="00613622">
        <w:rPr>
          <w:rFonts w:hint="eastAsia"/>
        </w:rPr>
        <w:t>的</w:t>
      </w:r>
      <w:r w:rsidR="00613622">
        <w:rPr>
          <w:rFonts w:hint="eastAsia"/>
        </w:rPr>
        <w:t>Community</w:t>
      </w:r>
      <w:r w:rsidR="00613622">
        <w:rPr>
          <w:rFonts w:hint="eastAsia"/>
        </w:rPr>
        <w:t>版本，该版本免费）</w:t>
      </w:r>
    </w:p>
    <w:p w14:paraId="0BEF8EB8" w14:textId="305632F2" w:rsidR="00287A46" w:rsidRPr="00517E6D" w:rsidRDefault="005F658D" w:rsidP="005F658D">
      <w:pPr>
        <w:ind w:firstLine="420"/>
        <w:rPr>
          <w:lang w:val="x-none"/>
        </w:rPr>
      </w:pPr>
      <w:r>
        <w:rPr>
          <w:rFonts w:hint="eastAsia"/>
        </w:rPr>
        <w:t>5</w:t>
      </w:r>
      <w:r w:rsidRPr="00C90C18">
        <w:rPr>
          <w:rFonts w:hint="eastAsia"/>
        </w:rPr>
        <w:t>．</w:t>
      </w:r>
      <w:r>
        <w:rPr>
          <w:rFonts w:hint="eastAsia"/>
        </w:rPr>
        <w:t>SQL</w:t>
      </w:r>
      <w:r>
        <w:t xml:space="preserve"> </w:t>
      </w:r>
      <w:r>
        <w:rPr>
          <w:rFonts w:hint="eastAsia"/>
        </w:rPr>
        <w:t>Server</w:t>
      </w:r>
      <w:r>
        <w:t xml:space="preserve"> </w:t>
      </w:r>
      <w:r>
        <w:rPr>
          <w:rFonts w:hint="eastAsia"/>
        </w:rPr>
        <w:t>2012</w:t>
      </w:r>
      <w:r>
        <w:rPr>
          <w:rFonts w:hint="eastAsia"/>
        </w:rPr>
        <w:t>（可选）</w:t>
      </w:r>
    </w:p>
    <w:p w14:paraId="0042EB4F" w14:textId="77777777" w:rsidR="00287A46" w:rsidRDefault="005F658D" w:rsidP="00287A46">
      <w:pPr>
        <w:pStyle w:val="2"/>
      </w:pPr>
      <w:bookmarkStart w:id="3" w:name="_Toc19382572"/>
      <w:bookmarkStart w:id="4" w:name="_Toc19472722"/>
      <w:r>
        <w:rPr>
          <w:rFonts w:hint="eastAsia"/>
        </w:rPr>
        <w:t>2</w:t>
      </w:r>
      <w:r w:rsidRPr="00C90C18">
        <w:rPr>
          <w:rFonts w:hint="eastAsia"/>
        </w:rPr>
        <w:t>．</w:t>
      </w:r>
      <w:r w:rsidR="00287A46">
        <w:t>部署流程</w:t>
      </w:r>
      <w:bookmarkEnd w:id="3"/>
      <w:bookmarkEnd w:id="4"/>
    </w:p>
    <w:p w14:paraId="2249ED99" w14:textId="77777777" w:rsidR="005F658D" w:rsidRPr="005F658D" w:rsidRDefault="005F658D" w:rsidP="005F658D">
      <w:pPr>
        <w:pStyle w:val="3"/>
      </w:pPr>
      <w:bookmarkStart w:id="5" w:name="_Toc19472723"/>
      <w:r>
        <w:rPr>
          <w:rFonts w:hint="eastAsia"/>
        </w:rPr>
        <w:t>2.1</w:t>
      </w:r>
      <w:r>
        <w:t xml:space="preserve"> </w:t>
      </w:r>
      <w:r>
        <w:rPr>
          <w:rFonts w:hint="eastAsia"/>
        </w:rPr>
        <w:t>部署节点</w:t>
      </w:r>
      <w:bookmarkEnd w:id="5"/>
    </w:p>
    <w:p w14:paraId="092CCD65" w14:textId="77777777" w:rsidR="00287A46" w:rsidRDefault="005F658D" w:rsidP="005F658D">
      <w:pPr>
        <w:pStyle w:val="4"/>
      </w:pPr>
      <w:bookmarkStart w:id="6" w:name="_Toc19382573"/>
      <w:r>
        <w:rPr>
          <w:rFonts w:hint="eastAsia"/>
        </w:rPr>
        <w:t>1</w:t>
      </w:r>
      <w:r>
        <w:rPr>
          <w:rFonts w:hint="eastAsia"/>
        </w:rPr>
        <w:t>）</w:t>
      </w:r>
      <w:r w:rsidR="00287A46">
        <w:t>部署采集节点</w:t>
      </w:r>
      <w:bookmarkEnd w:id="6"/>
    </w:p>
    <w:p w14:paraId="16D05025" w14:textId="77777777" w:rsidR="00287A46" w:rsidRDefault="00287A46" w:rsidP="00287A46">
      <w:pPr>
        <w:pStyle w:val="a3"/>
        <w:ind w:left="840" w:firstLineChars="0" w:firstLine="0"/>
        <w:rPr>
          <w:lang w:val="x-none"/>
        </w:rPr>
      </w:pPr>
      <w:r w:rsidRPr="00152F0E">
        <w:rPr>
          <w:lang w:val="x-none"/>
        </w:rPr>
        <w:t>用</w:t>
      </w:r>
      <w:r w:rsidRPr="00152F0E">
        <w:t xml:space="preserve"> </w:t>
      </w:r>
      <w:r w:rsidRPr="00152F0E">
        <w:rPr>
          <w:lang w:val="x-none"/>
        </w:rPr>
        <w:t>KW01-WiFi-Config.exe</w:t>
      </w:r>
      <w:r w:rsidRPr="00152F0E">
        <w:rPr>
          <w:lang w:val="x-none"/>
        </w:rPr>
        <w:t>修改采集</w:t>
      </w:r>
      <w:r>
        <w:rPr>
          <w:lang w:val="x-none"/>
        </w:rPr>
        <w:t>节点</w:t>
      </w:r>
      <w:r w:rsidRPr="00152F0E">
        <w:rPr>
          <w:lang w:val="x-none"/>
        </w:rPr>
        <w:t>的硬件过滤地址</w:t>
      </w:r>
      <w:r>
        <w:rPr>
          <w:rFonts w:hint="eastAsia"/>
          <w:lang w:val="x-none"/>
        </w:rPr>
        <w:t>、</w:t>
      </w:r>
      <w:r>
        <w:rPr>
          <w:lang w:val="x-none"/>
        </w:rPr>
        <w:t>型号</w:t>
      </w:r>
      <w:r>
        <w:rPr>
          <w:rFonts w:hint="eastAsia"/>
          <w:lang w:val="x-none"/>
        </w:rPr>
        <w:t>。如图</w:t>
      </w:r>
      <w:r>
        <w:rPr>
          <w:rFonts w:hint="eastAsia"/>
          <w:lang w:val="x-none"/>
        </w:rPr>
        <w:t>1</w:t>
      </w:r>
    </w:p>
    <w:tbl>
      <w:tblPr>
        <w:tblStyle w:val="a4"/>
        <w:tblW w:w="0" w:type="dxa"/>
        <w:tblInd w:w="8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14"/>
      </w:tblGrid>
      <w:tr w:rsidR="00287A46" w14:paraId="79AF741E" w14:textId="77777777" w:rsidTr="00DE04BD">
        <w:tc>
          <w:tcPr>
            <w:tcW w:w="8779" w:type="dxa"/>
          </w:tcPr>
          <w:p w14:paraId="509F549C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40489719" wp14:editId="3BD96F5A">
                  <wp:simplePos x="0" y="0"/>
                  <wp:positionH relativeFrom="column">
                    <wp:posOffset>33020</wp:posOffset>
                  </wp:positionH>
                  <wp:positionV relativeFrom="paragraph">
                    <wp:posOffset>57785</wp:posOffset>
                  </wp:positionV>
                  <wp:extent cx="4472305" cy="2514600"/>
                  <wp:effectExtent l="0" t="0" r="4445" b="0"/>
                  <wp:wrapNone/>
                  <wp:docPr id="4" name="Picture 4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2305" cy="2514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B7DD538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75697213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694A2D99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5DC43998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4BE27574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49C0B8EF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018381D8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2D18E6DB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2F5D198E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21AA3232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19545C94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547062A2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7684C045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5DD1104D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386B2FEB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031A0AF7" w14:textId="77777777" w:rsidR="00287A46" w:rsidRDefault="00287A46" w:rsidP="00DE04BD">
            <w:pPr>
              <w:pStyle w:val="a3"/>
              <w:ind w:firstLineChars="0" w:firstLine="0"/>
              <w:rPr>
                <w:lang w:val="x-none"/>
              </w:rPr>
            </w:pPr>
          </w:p>
          <w:p w14:paraId="192348E0" w14:textId="5EF928A3" w:rsidR="00287A46" w:rsidRPr="00287A46" w:rsidRDefault="00287A46" w:rsidP="00287A46">
            <w:pPr>
              <w:pStyle w:val="7"/>
            </w:pPr>
            <w:r>
              <w:rPr>
                <w:rFonts w:hint="eastAsia"/>
              </w:rPr>
              <w:t>图</w:t>
            </w:r>
            <w:r>
              <w:rPr>
                <w:rFonts w:hint="eastAsia"/>
              </w:rPr>
              <w:t>1</w:t>
            </w:r>
            <w:r w:rsidR="00613B39">
              <w:t xml:space="preserve"> </w:t>
            </w:r>
            <w:r w:rsidR="00613B39">
              <w:rPr>
                <w:rFonts w:hint="eastAsia"/>
              </w:rPr>
              <w:t>采集节点设置</w:t>
            </w:r>
          </w:p>
        </w:tc>
      </w:tr>
    </w:tbl>
    <w:p w14:paraId="5B06A353" w14:textId="77777777" w:rsidR="00287A46" w:rsidRDefault="005F658D" w:rsidP="005F658D">
      <w:pPr>
        <w:pStyle w:val="4"/>
      </w:pPr>
      <w:bookmarkStart w:id="7" w:name="_Toc19382574"/>
      <w:r>
        <w:rPr>
          <w:rFonts w:hint="eastAsia"/>
        </w:rPr>
        <w:t>2</w:t>
      </w:r>
      <w:r>
        <w:rPr>
          <w:rFonts w:hint="eastAsia"/>
        </w:rPr>
        <w:t>）</w:t>
      </w:r>
      <w:r w:rsidR="00287A46">
        <w:t>部署网关节点</w:t>
      </w:r>
      <w:bookmarkEnd w:id="7"/>
    </w:p>
    <w:p w14:paraId="28B48DE1" w14:textId="77777777" w:rsidR="00287A46" w:rsidRDefault="00287A46" w:rsidP="00287A46">
      <w:pPr>
        <w:ind w:firstLine="420"/>
      </w:pPr>
      <w:r w:rsidRPr="00152F0E">
        <w:t>用</w:t>
      </w:r>
      <w:r w:rsidRPr="00152F0E">
        <w:t xml:space="preserve"> KW01-WiFi-Config.exe</w:t>
      </w:r>
      <w:r>
        <w:t>修改</w:t>
      </w:r>
      <w:r w:rsidRPr="00152F0E">
        <w:t>网关节点的</w:t>
      </w:r>
      <w:r>
        <w:t>硬件过滤地址</w:t>
      </w:r>
      <w:r>
        <w:rPr>
          <w:rFonts w:hint="eastAsia"/>
        </w:rPr>
        <w:t>、</w:t>
      </w:r>
      <w:r w:rsidRPr="00152F0E">
        <w:t>wifi</w:t>
      </w:r>
      <w:r w:rsidRPr="00152F0E">
        <w:t>账号密码</w:t>
      </w:r>
      <w:r w:rsidRPr="00152F0E">
        <w:rPr>
          <w:rFonts w:hint="eastAsia"/>
        </w:rPr>
        <w:t>、</w:t>
      </w:r>
      <w:r>
        <w:rPr>
          <w:rFonts w:hint="eastAsia"/>
        </w:rPr>
        <w:t>目标</w:t>
      </w:r>
      <w:r>
        <w:rPr>
          <w:rFonts w:hint="eastAsia"/>
        </w:rPr>
        <w:t>IP</w:t>
      </w:r>
      <w:r>
        <w:rPr>
          <w:rFonts w:hint="eastAsia"/>
        </w:rPr>
        <w:t>地址，如图</w:t>
      </w:r>
      <w:r>
        <w:rPr>
          <w:rFonts w:hint="eastAsia"/>
        </w:rPr>
        <w:t>2</w:t>
      </w:r>
      <w:r>
        <w:rPr>
          <w:rFonts w:hint="eastAsia"/>
        </w:rPr>
        <w:t>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79"/>
      </w:tblGrid>
      <w:tr w:rsidR="00287A46" w14:paraId="1C5DCB83" w14:textId="77777777" w:rsidTr="00DE04BD">
        <w:tc>
          <w:tcPr>
            <w:tcW w:w="8779" w:type="dxa"/>
          </w:tcPr>
          <w:p w14:paraId="31B3CBB4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0" wp14:anchorId="1F919E4C" wp14:editId="307291D7">
                  <wp:simplePos x="0" y="0"/>
                  <wp:positionH relativeFrom="column">
                    <wp:posOffset>751840</wp:posOffset>
                  </wp:positionH>
                  <wp:positionV relativeFrom="paragraph">
                    <wp:posOffset>77470</wp:posOffset>
                  </wp:positionV>
                  <wp:extent cx="4282440" cy="2407920"/>
                  <wp:effectExtent l="0" t="0" r="3810" b="0"/>
                  <wp:wrapNone/>
                  <wp:docPr id="3" name="Picture 3" descr="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2440" cy="24079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99A7F7F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171A1371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5E688388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6A8ADC0F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6C291B9D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00155305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4D1E9964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29EF8279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646D27B5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4A993D18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73C9A299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196FC278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6F8424DF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3B877074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55F1EC47" w14:textId="77777777" w:rsidR="00287A46" w:rsidRDefault="00287A46" w:rsidP="00DE04BD">
            <w:pPr>
              <w:ind w:firstLineChars="0" w:firstLine="0"/>
              <w:rPr>
                <w:lang w:val="x-none"/>
              </w:rPr>
            </w:pPr>
          </w:p>
          <w:p w14:paraId="3D024D57" w14:textId="1C036BF5" w:rsidR="00287A46" w:rsidRPr="00BB4F9C" w:rsidRDefault="00287A46" w:rsidP="00BB4F9C">
            <w:pPr>
              <w:pStyle w:val="7"/>
            </w:pPr>
            <w:r>
              <w:rPr>
                <w:rFonts w:hint="eastAsia"/>
              </w:rPr>
              <w:t>图</w:t>
            </w:r>
            <w:r>
              <w:rPr>
                <w:rFonts w:hint="eastAsia"/>
              </w:rPr>
              <w:t>2</w:t>
            </w:r>
            <w:r w:rsidR="00613B39">
              <w:t xml:space="preserve"> </w:t>
            </w:r>
            <w:r w:rsidR="00613B39">
              <w:rPr>
                <w:rFonts w:hint="eastAsia"/>
              </w:rPr>
              <w:t>网关节点设置</w:t>
            </w:r>
          </w:p>
        </w:tc>
      </w:tr>
    </w:tbl>
    <w:p w14:paraId="55553050" w14:textId="77777777" w:rsidR="00287A46" w:rsidRPr="007A7FD8" w:rsidRDefault="005F658D" w:rsidP="00BB4F9C">
      <w:pPr>
        <w:pStyle w:val="3"/>
      </w:pPr>
      <w:bookmarkStart w:id="8" w:name="_Toc19382575"/>
      <w:bookmarkStart w:id="9" w:name="_Toc19472724"/>
      <w:r>
        <w:rPr>
          <w:rFonts w:hint="eastAsia"/>
        </w:rPr>
        <w:lastRenderedPageBreak/>
        <w:t xml:space="preserve">2.2 </w:t>
      </w:r>
      <w:r>
        <w:rPr>
          <w:rFonts w:hint="eastAsia"/>
        </w:rPr>
        <w:t>部署</w:t>
      </w:r>
      <w:r w:rsidR="00287A46">
        <w:rPr>
          <w:rFonts w:hint="eastAsia"/>
        </w:rPr>
        <w:t>AHL</w:t>
      </w:r>
      <w:r w:rsidR="00287A46">
        <w:t xml:space="preserve"> </w:t>
      </w:r>
      <w:r w:rsidR="00287A46">
        <w:rPr>
          <w:rFonts w:hint="eastAsia"/>
        </w:rPr>
        <w:t>CS-Monitor</w:t>
      </w:r>
      <w:bookmarkEnd w:id="8"/>
      <w:bookmarkEnd w:id="9"/>
    </w:p>
    <w:p w14:paraId="402B5118" w14:textId="752E5F96" w:rsidR="00287A46" w:rsidRPr="00E70497" w:rsidRDefault="005F658D" w:rsidP="00BB4F9C">
      <w:pPr>
        <w:pStyle w:val="4"/>
        <w:rPr>
          <w:b/>
        </w:rPr>
      </w:pPr>
      <w:bookmarkStart w:id="10" w:name="_Toc526243688"/>
      <w:bookmarkStart w:id="11" w:name="_Toc523907781"/>
      <w:bookmarkStart w:id="12" w:name="_Toc522377668"/>
      <w:bookmarkStart w:id="13" w:name="_Toc527730850"/>
      <w:bookmarkStart w:id="14" w:name="_Toc527813931"/>
      <w:bookmarkStart w:id="15" w:name="_Toc1904656"/>
      <w:r>
        <w:rPr>
          <w:rFonts w:hint="eastAsia"/>
        </w:rPr>
        <w:t>1</w:t>
      </w:r>
      <w:r w:rsidR="00BB4F9C">
        <w:rPr>
          <w:rFonts w:hint="eastAsia"/>
        </w:rPr>
        <w:t>）</w:t>
      </w:r>
      <w:r w:rsidR="00287A46" w:rsidRPr="00E70497">
        <w:rPr>
          <w:rFonts w:hint="eastAsia"/>
        </w:rPr>
        <w:t>在云服务器</w:t>
      </w:r>
      <w:r w:rsidR="00287A46" w:rsidRPr="00E70497">
        <w:t>CS</w:t>
      </w:r>
      <w:r w:rsidR="00287A46" w:rsidRPr="00E70497">
        <w:rPr>
          <w:rFonts w:hint="eastAsia"/>
        </w:rPr>
        <w:t>上安装必要的</w:t>
      </w:r>
      <w:bookmarkEnd w:id="10"/>
      <w:bookmarkEnd w:id="11"/>
      <w:bookmarkEnd w:id="12"/>
      <w:r w:rsidR="00287A46" w:rsidRPr="00E70497">
        <w:rPr>
          <w:rFonts w:hint="eastAsia"/>
        </w:rPr>
        <w:t>软件</w:t>
      </w:r>
      <w:bookmarkEnd w:id="13"/>
      <w:bookmarkEnd w:id="14"/>
      <w:bookmarkEnd w:id="15"/>
    </w:p>
    <w:p w14:paraId="58D2CC00" w14:textId="248654D5" w:rsidR="00287A46" w:rsidRPr="00E70497" w:rsidRDefault="00287A46" w:rsidP="00287A46">
      <w:pPr>
        <w:ind w:firstLine="420"/>
      </w:pPr>
      <w:r w:rsidRPr="00E70497">
        <w:rPr>
          <w:rFonts w:hint="eastAsia"/>
        </w:rPr>
        <w:t>在云服务器上运行</w:t>
      </w:r>
      <w:r w:rsidRPr="00E70497">
        <w:t>CS-Monitor</w:t>
      </w:r>
      <w:r w:rsidRPr="00E70497">
        <w:rPr>
          <w:rFonts w:hint="eastAsia"/>
        </w:rPr>
        <w:t>所必须的软件</w:t>
      </w:r>
      <w:r>
        <w:rPr>
          <w:rFonts w:hint="eastAsia"/>
        </w:rPr>
        <w:t>是</w:t>
      </w:r>
      <w:r w:rsidRPr="00E70497">
        <w:t>C#</w:t>
      </w:r>
      <w:r w:rsidRPr="00E70497">
        <w:rPr>
          <w:rFonts w:hint="eastAsia"/>
        </w:rPr>
        <w:t>开发环境</w:t>
      </w:r>
      <w:r w:rsidRPr="00E70497">
        <w:t xml:space="preserve">Microsoft Visual Studio </w:t>
      </w:r>
      <w:r>
        <w:rPr>
          <w:rFonts w:hint="eastAsia"/>
        </w:rPr>
        <w:t>，</w:t>
      </w:r>
      <w:r w:rsidRPr="00E70497">
        <w:rPr>
          <w:rFonts w:hint="eastAsia"/>
        </w:rPr>
        <w:t>推荐使用版本</w:t>
      </w:r>
      <w:r w:rsidRPr="00E70497">
        <w:t>Microsoft Visual Studio 2013</w:t>
      </w:r>
      <w:r w:rsidR="005F658D">
        <w:rPr>
          <w:rFonts w:hint="eastAsia"/>
        </w:rPr>
        <w:t>及更高版本（最新版本是</w:t>
      </w:r>
      <w:r w:rsidR="005F658D">
        <w:rPr>
          <w:rFonts w:hint="eastAsia"/>
        </w:rPr>
        <w:t>vs2019</w:t>
      </w:r>
      <w:r w:rsidR="005F658D">
        <w:rPr>
          <w:rFonts w:hint="eastAsia"/>
        </w:rPr>
        <w:t>，</w:t>
      </w:r>
      <w:r w:rsidR="005F658D">
        <w:rPr>
          <w:rFonts w:hint="eastAsia"/>
        </w:rPr>
        <w:t>vs2017</w:t>
      </w:r>
      <w:r w:rsidR="005F658D">
        <w:rPr>
          <w:rFonts w:hint="eastAsia"/>
        </w:rPr>
        <w:t>和</w:t>
      </w:r>
      <w:r w:rsidR="005F658D">
        <w:rPr>
          <w:rFonts w:hint="eastAsia"/>
        </w:rPr>
        <w:t>vs2019</w:t>
      </w:r>
      <w:r w:rsidR="005F658D">
        <w:rPr>
          <w:rFonts w:hint="eastAsia"/>
        </w:rPr>
        <w:t>的</w:t>
      </w:r>
      <w:r w:rsidR="005F658D">
        <w:rPr>
          <w:rFonts w:hint="eastAsia"/>
        </w:rPr>
        <w:t>Community</w:t>
      </w:r>
      <w:r w:rsidR="005F658D">
        <w:rPr>
          <w:rFonts w:hint="eastAsia"/>
        </w:rPr>
        <w:t>版免费，其他版本收费）</w:t>
      </w:r>
      <w:r w:rsidRPr="00E70497">
        <w:rPr>
          <w:rFonts w:hint="eastAsia"/>
        </w:rPr>
        <w:t>。</w:t>
      </w:r>
      <w:r>
        <w:rPr>
          <w:rFonts w:hint="eastAsia"/>
        </w:rPr>
        <w:t>除此之外，我们还可以选择性安装</w:t>
      </w:r>
      <w:r w:rsidRPr="00E70497">
        <w:rPr>
          <w:rFonts w:hint="eastAsia"/>
        </w:rPr>
        <w:t>数据库软件</w:t>
      </w:r>
      <w:r w:rsidRPr="00E70497">
        <w:t xml:space="preserve"> SQL Server</w:t>
      </w:r>
      <w:r>
        <w:rPr>
          <w:rFonts w:hint="eastAsia"/>
        </w:rPr>
        <w:t>，</w:t>
      </w:r>
      <w:r w:rsidRPr="00E70497">
        <w:rPr>
          <w:rFonts w:hint="eastAsia"/>
        </w:rPr>
        <w:t>推荐使用版本</w:t>
      </w:r>
      <w:r w:rsidRPr="00E70497">
        <w:t>SQL Server 2012</w:t>
      </w:r>
      <w:r w:rsidR="005F658D">
        <w:rPr>
          <w:rFonts w:hint="eastAsia"/>
        </w:rPr>
        <w:t>（收费）</w:t>
      </w:r>
      <w:r>
        <w:rPr>
          <w:rFonts w:hint="eastAsia"/>
        </w:rPr>
        <w:t>。</w:t>
      </w:r>
      <w:r w:rsidRPr="00E70497">
        <w:rPr>
          <w:rFonts w:hint="eastAsia"/>
        </w:rPr>
        <w:t>下面介绍这些软件的安装说明。</w:t>
      </w:r>
    </w:p>
    <w:p w14:paraId="29E90460" w14:textId="77777777" w:rsidR="00287A46" w:rsidRPr="00853113" w:rsidRDefault="00BB4F9C" w:rsidP="00BB4F9C">
      <w:pPr>
        <w:pStyle w:val="5"/>
      </w:pPr>
      <w:r>
        <w:rPr>
          <w:rFonts w:hint="eastAsia"/>
        </w:rPr>
        <w:t>①</w:t>
      </w:r>
      <w:r w:rsidR="00287A46" w:rsidRPr="00853113">
        <w:t>Microsoft Visual Studio</w:t>
      </w:r>
      <w:r w:rsidR="00287A46">
        <w:t xml:space="preserve"> </w:t>
      </w:r>
      <w:r w:rsidR="00287A46" w:rsidRPr="00853113">
        <w:t>2013</w:t>
      </w:r>
      <w:r w:rsidR="00287A46" w:rsidRPr="00E70497">
        <w:rPr>
          <w:rFonts w:hint="eastAsia"/>
        </w:rPr>
        <w:t>安装说明</w:t>
      </w:r>
    </w:p>
    <w:p w14:paraId="6B59B1B0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微软在</w:t>
      </w:r>
      <w:r w:rsidRPr="00E70497">
        <w:t>Builder 2013</w:t>
      </w:r>
      <w:r w:rsidRPr="00E70497">
        <w:rPr>
          <w:rFonts w:hint="eastAsia"/>
        </w:rPr>
        <w:t>开发者大会上发布了</w:t>
      </w:r>
      <w:r w:rsidRPr="00E70497">
        <w:t>Visual Studio 2013</w:t>
      </w:r>
      <w:r w:rsidRPr="00E70497">
        <w:rPr>
          <w:rFonts w:hint="eastAsia"/>
        </w:rPr>
        <w:t>预览版，并且发布其程序组件库</w:t>
      </w:r>
      <w:r w:rsidRPr="00E70497">
        <w:t>.NET 4.5.1</w:t>
      </w:r>
      <w:r w:rsidRPr="00E70497">
        <w:rPr>
          <w:rFonts w:hint="eastAsia"/>
        </w:rPr>
        <w:t>的预览版。</w:t>
      </w:r>
      <w:r w:rsidRPr="00E70497">
        <w:t>2013</w:t>
      </w:r>
      <w:r w:rsidRPr="00E70497">
        <w:rPr>
          <w:rFonts w:hint="eastAsia"/>
        </w:rPr>
        <w:t>年</w:t>
      </w:r>
      <w:r w:rsidRPr="00E70497">
        <w:t>11</w:t>
      </w:r>
      <w:r w:rsidRPr="00E70497">
        <w:rPr>
          <w:rFonts w:hint="eastAsia"/>
        </w:rPr>
        <w:t>月</w:t>
      </w:r>
      <w:r w:rsidRPr="00E70497">
        <w:t>13</w:t>
      </w:r>
      <w:r w:rsidRPr="00E70497">
        <w:rPr>
          <w:rFonts w:hint="eastAsia"/>
        </w:rPr>
        <w:t>日</w:t>
      </w:r>
      <w:r w:rsidRPr="00E70497">
        <w:t>23:00</w:t>
      </w:r>
      <w:r w:rsidRPr="00E70497">
        <w:rPr>
          <w:rFonts w:hint="eastAsia"/>
        </w:rPr>
        <w:t>时，</w:t>
      </w:r>
      <w:r w:rsidRPr="00E70497">
        <w:t>VS2013</w:t>
      </w:r>
      <w:r w:rsidRPr="00E70497">
        <w:rPr>
          <w:rFonts w:hint="eastAsia"/>
        </w:rPr>
        <w:t>正式发布。集成开发环境</w:t>
      </w:r>
      <w:r w:rsidRPr="00E70497">
        <w:t xml:space="preserve"> Microsoft Visual Studio 2013</w:t>
      </w:r>
      <w:r w:rsidRPr="00E70497">
        <w:rPr>
          <w:rFonts w:hint="eastAsia"/>
        </w:rPr>
        <w:t>具有编辑、编译、连接、调试、发布等功能。用户可以使用</w:t>
      </w:r>
      <w:r w:rsidRPr="00E70497">
        <w:t>VS2013</w:t>
      </w:r>
      <w:r w:rsidRPr="00E70497">
        <w:rPr>
          <w:rFonts w:hint="eastAsia"/>
        </w:rPr>
        <w:t>对本书提供的</w:t>
      </w:r>
      <w:r w:rsidRPr="00E70497">
        <w:t>CS-Monitor</w:t>
      </w:r>
      <w:r w:rsidRPr="00E70497">
        <w:rPr>
          <w:rFonts w:hint="eastAsia"/>
        </w:rPr>
        <w:t>编程模板进行再开发，这样可以降低开发难度，加快开发进度，也能体现本书所倡导的“照葫芦画瓢”的思想。</w:t>
      </w:r>
    </w:p>
    <w:p w14:paraId="6B028C78" w14:textId="6825E9E2" w:rsidR="00287A46" w:rsidRPr="00E70497" w:rsidRDefault="00287A46" w:rsidP="00287A46">
      <w:pPr>
        <w:ind w:firstLine="420"/>
      </w:pPr>
      <w:r w:rsidRPr="00E70497">
        <w:rPr>
          <w:rFonts w:hint="eastAsia"/>
        </w:rPr>
        <w:t>安装</w:t>
      </w:r>
      <w:r w:rsidRPr="00E70497">
        <w:t xml:space="preserve">VS2013 </w:t>
      </w:r>
      <w:r w:rsidRPr="00E70497">
        <w:rPr>
          <w:rFonts w:hint="eastAsia"/>
        </w:rPr>
        <w:t>需要在</w:t>
      </w:r>
      <w:r w:rsidRPr="00E70497">
        <w:t>Windows7</w:t>
      </w:r>
      <w:r w:rsidRPr="00E70497">
        <w:rPr>
          <w:rFonts w:hint="eastAsia"/>
        </w:rPr>
        <w:t>或以上版本的操作系统上进行，</w:t>
      </w:r>
      <w:r w:rsidRPr="00E70497">
        <w:t>VS2013</w:t>
      </w:r>
      <w:r w:rsidRPr="00E70497">
        <w:rPr>
          <w:rFonts w:hint="eastAsia"/>
        </w:rPr>
        <w:t>的详细安装介绍可参照附录</w:t>
      </w:r>
      <w:r w:rsidR="00D064EA">
        <w:rPr>
          <w:rFonts w:hint="eastAsia"/>
        </w:rPr>
        <w:t>A</w:t>
      </w:r>
      <w:r w:rsidRPr="00E70497">
        <w:rPr>
          <w:rFonts w:hint="eastAsia"/>
        </w:rPr>
        <w:t>.1</w:t>
      </w:r>
      <w:r w:rsidRPr="00E70497">
        <w:rPr>
          <w:rFonts w:hint="eastAsia"/>
        </w:rPr>
        <w:t>，在此不多赘述。</w:t>
      </w:r>
    </w:p>
    <w:p w14:paraId="5BD3C836" w14:textId="77777777" w:rsidR="00287A46" w:rsidRPr="00853113" w:rsidRDefault="00BB4F9C" w:rsidP="00BB4F9C">
      <w:pPr>
        <w:pStyle w:val="5"/>
      </w:pPr>
      <w:r>
        <w:rPr>
          <w:rFonts w:hint="eastAsia"/>
        </w:rPr>
        <w:t>②</w:t>
      </w:r>
      <w:r w:rsidR="00287A46" w:rsidRPr="00853113">
        <w:t>SQL Server 2012</w:t>
      </w:r>
      <w:r w:rsidR="00287A46" w:rsidRPr="00E70497">
        <w:rPr>
          <w:rFonts w:hint="eastAsia"/>
        </w:rPr>
        <w:t>安装说明</w:t>
      </w:r>
    </w:p>
    <w:p w14:paraId="66B499C1" w14:textId="77777777" w:rsidR="00287A46" w:rsidRPr="00E70497" w:rsidRDefault="00287A46" w:rsidP="00287A46">
      <w:pPr>
        <w:ind w:firstLine="420"/>
      </w:pPr>
      <w:r w:rsidRPr="00E70497">
        <w:t>2012</w:t>
      </w:r>
      <w:r w:rsidRPr="00E70497">
        <w:rPr>
          <w:rFonts w:hint="eastAsia"/>
        </w:rPr>
        <w:t>年</w:t>
      </w:r>
      <w:r w:rsidRPr="00E70497">
        <w:t>3</w:t>
      </w:r>
      <w:r w:rsidRPr="00E70497">
        <w:rPr>
          <w:rFonts w:hint="eastAsia"/>
        </w:rPr>
        <w:t>月</w:t>
      </w:r>
      <w:r w:rsidRPr="00E70497">
        <w:t>7</w:t>
      </w:r>
      <w:r w:rsidRPr="00E70497">
        <w:rPr>
          <w:rFonts w:hint="eastAsia"/>
        </w:rPr>
        <w:t>日，微软于正式发布最新的</w:t>
      </w:r>
      <w:r w:rsidRPr="00E70497">
        <w:t>SQL Server 2012RTM</w:t>
      </w:r>
      <w:r w:rsidRPr="00E70497">
        <w:rPr>
          <w:rFonts w:hint="eastAsia"/>
        </w:rPr>
        <w:t>（</w:t>
      </w:r>
      <w:r w:rsidRPr="00E70497">
        <w:t>Release-to-Manufacturing</w:t>
      </w:r>
      <w:r w:rsidRPr="00E70497">
        <w:rPr>
          <w:rFonts w:hint="eastAsia"/>
        </w:rPr>
        <w:t>）版本，面向公众的版本于同年</w:t>
      </w:r>
      <w:r w:rsidRPr="00E70497">
        <w:t>4</w:t>
      </w:r>
      <w:r w:rsidRPr="00E70497">
        <w:rPr>
          <w:rFonts w:hint="eastAsia"/>
        </w:rPr>
        <w:t>月</w:t>
      </w:r>
      <w:r w:rsidRPr="00E70497">
        <w:t>1</w:t>
      </w:r>
      <w:r w:rsidRPr="00E70497">
        <w:rPr>
          <w:rFonts w:hint="eastAsia"/>
        </w:rPr>
        <w:t>日发布。</w:t>
      </w:r>
      <w:r w:rsidRPr="00E70497">
        <w:t>SQL Server 2012</w:t>
      </w:r>
      <w:r w:rsidRPr="00E70497">
        <w:rPr>
          <w:rFonts w:hint="eastAsia"/>
        </w:rPr>
        <w:t>用于对远程关系数据库进行管理与维护。建议开发者将远程数据库一并放在云服务器上，这可以方便开发者对数据库的管理维护，也可以加快用户访问数据库的速度。</w:t>
      </w:r>
    </w:p>
    <w:tbl>
      <w:tblPr>
        <w:tblStyle w:val="a4"/>
        <w:tblpPr w:leftFromText="180" w:rightFromText="180" w:vertAnchor="text" w:horzAnchor="margin" w:tblpXSpec="right" w:tblpY="-33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17"/>
      </w:tblGrid>
      <w:tr w:rsidR="00613B39" w14:paraId="6036DDB4" w14:textId="77777777" w:rsidTr="00613B39">
        <w:trPr>
          <w:cantSplit/>
        </w:trPr>
        <w:tc>
          <w:tcPr>
            <w:tcW w:w="4117" w:type="dxa"/>
          </w:tcPr>
          <w:p w14:paraId="3C785DAB" w14:textId="77777777" w:rsidR="00613B39" w:rsidRDefault="00613B39" w:rsidP="00613B39">
            <w:pPr>
              <w:ind w:firstLineChars="0" w:firstLine="0"/>
            </w:pPr>
            <w:r w:rsidRPr="005322A7">
              <w:rPr>
                <w:noProof/>
              </w:rPr>
              <w:drawing>
                <wp:anchor distT="0" distB="0" distL="114300" distR="114300" simplePos="0" relativeHeight="251722752" behindDoc="0" locked="0" layoutInCell="1" allowOverlap="1" wp14:anchorId="33E41A35" wp14:editId="50CE3899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64770</wp:posOffset>
                  </wp:positionV>
                  <wp:extent cx="2215019" cy="3635654"/>
                  <wp:effectExtent l="0" t="0" r="0" b="3175"/>
                  <wp:wrapNone/>
                  <wp:docPr id="1561" name="图片 1561" descr="C:\Users\ddw28\AppData\Local\Temp\15430688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ddw28\AppData\Local\Temp\15430688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5019" cy="3635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0AE413C" w14:textId="77777777" w:rsidR="00613B39" w:rsidRDefault="00613B39" w:rsidP="00613B39">
            <w:pPr>
              <w:ind w:firstLineChars="0" w:firstLine="0"/>
            </w:pPr>
          </w:p>
          <w:p w14:paraId="68098C03" w14:textId="77777777" w:rsidR="00613B39" w:rsidRDefault="00613B39" w:rsidP="00613B39">
            <w:pPr>
              <w:ind w:firstLineChars="0" w:firstLine="0"/>
            </w:pPr>
          </w:p>
          <w:p w14:paraId="514D3A9C" w14:textId="77777777" w:rsidR="00613B39" w:rsidRDefault="00613B39" w:rsidP="00613B39">
            <w:pPr>
              <w:ind w:firstLineChars="0" w:firstLine="0"/>
            </w:pPr>
          </w:p>
          <w:p w14:paraId="1ACE659D" w14:textId="77777777" w:rsidR="00613B39" w:rsidRDefault="00613B39" w:rsidP="00613B39">
            <w:pPr>
              <w:ind w:firstLineChars="0" w:firstLine="0"/>
            </w:pPr>
          </w:p>
          <w:p w14:paraId="7B1D03EF" w14:textId="77777777" w:rsidR="00613B39" w:rsidRDefault="00613B39" w:rsidP="00613B39">
            <w:pPr>
              <w:ind w:firstLineChars="0" w:firstLine="0"/>
            </w:pPr>
          </w:p>
          <w:p w14:paraId="232CE81B" w14:textId="77777777" w:rsidR="00613B39" w:rsidRDefault="00613B39" w:rsidP="00613B39">
            <w:pPr>
              <w:ind w:firstLineChars="0" w:firstLine="0"/>
            </w:pPr>
          </w:p>
          <w:p w14:paraId="0CD10617" w14:textId="77777777" w:rsidR="00613B39" w:rsidRDefault="00613B39" w:rsidP="00613B39">
            <w:pPr>
              <w:ind w:firstLineChars="0" w:firstLine="0"/>
            </w:pPr>
          </w:p>
          <w:p w14:paraId="49E34F43" w14:textId="77777777" w:rsidR="00613B39" w:rsidRDefault="00613B39" w:rsidP="00613B39">
            <w:pPr>
              <w:ind w:firstLineChars="0" w:firstLine="0"/>
            </w:pPr>
          </w:p>
          <w:p w14:paraId="30648BF1" w14:textId="77777777" w:rsidR="00613B39" w:rsidRDefault="00613B39" w:rsidP="00613B39">
            <w:pPr>
              <w:ind w:firstLineChars="0" w:firstLine="0"/>
            </w:pPr>
          </w:p>
          <w:p w14:paraId="1C5964C9" w14:textId="77777777" w:rsidR="00613B39" w:rsidRDefault="00613B39" w:rsidP="00613B39">
            <w:pPr>
              <w:ind w:firstLineChars="0" w:firstLine="0"/>
            </w:pPr>
          </w:p>
          <w:p w14:paraId="2C7C2A65" w14:textId="77777777" w:rsidR="00613B39" w:rsidRDefault="00613B39" w:rsidP="00613B39">
            <w:pPr>
              <w:ind w:firstLineChars="0" w:firstLine="0"/>
            </w:pPr>
          </w:p>
          <w:p w14:paraId="32732116" w14:textId="77777777" w:rsidR="00613B39" w:rsidRDefault="00613B39" w:rsidP="00613B39">
            <w:pPr>
              <w:ind w:firstLineChars="0" w:firstLine="0"/>
            </w:pPr>
          </w:p>
          <w:p w14:paraId="05C90BE8" w14:textId="77777777" w:rsidR="00613B39" w:rsidRDefault="00613B39" w:rsidP="00613B39">
            <w:pPr>
              <w:ind w:firstLineChars="0" w:firstLine="0"/>
            </w:pPr>
          </w:p>
          <w:p w14:paraId="0CDA7EA1" w14:textId="77777777" w:rsidR="00613B39" w:rsidRDefault="00613B39" w:rsidP="00613B39">
            <w:pPr>
              <w:ind w:firstLineChars="0" w:firstLine="0"/>
            </w:pPr>
          </w:p>
          <w:p w14:paraId="35389492" w14:textId="77777777" w:rsidR="00613B39" w:rsidRDefault="00613B39" w:rsidP="00613B39">
            <w:pPr>
              <w:ind w:firstLineChars="0" w:firstLine="0"/>
            </w:pPr>
          </w:p>
          <w:p w14:paraId="56A873B6" w14:textId="77777777" w:rsidR="00613B39" w:rsidRDefault="00613B39" w:rsidP="00613B39">
            <w:pPr>
              <w:ind w:firstLineChars="0" w:firstLine="0"/>
            </w:pPr>
          </w:p>
          <w:p w14:paraId="176C02AF" w14:textId="77777777" w:rsidR="00613B39" w:rsidRDefault="00613B39" w:rsidP="00613B39">
            <w:pPr>
              <w:ind w:firstLineChars="0" w:firstLine="0"/>
            </w:pPr>
          </w:p>
          <w:p w14:paraId="25AFA6D4" w14:textId="77777777" w:rsidR="00613B39" w:rsidRDefault="00613B39" w:rsidP="00613B39">
            <w:pPr>
              <w:ind w:firstLineChars="0" w:firstLine="0"/>
            </w:pPr>
          </w:p>
          <w:p w14:paraId="5E9FCFC8" w14:textId="77777777" w:rsidR="00613B39" w:rsidRDefault="00613B39" w:rsidP="00613B39">
            <w:pPr>
              <w:ind w:firstLineChars="0" w:firstLine="0"/>
            </w:pPr>
          </w:p>
          <w:p w14:paraId="33F31169" w14:textId="77777777" w:rsidR="00613B39" w:rsidRDefault="00613B39" w:rsidP="00613B39">
            <w:pPr>
              <w:ind w:firstLineChars="0" w:firstLine="0"/>
            </w:pPr>
          </w:p>
          <w:p w14:paraId="0EEFB640" w14:textId="77777777" w:rsidR="00613B39" w:rsidRDefault="00613B39" w:rsidP="00613B39">
            <w:pPr>
              <w:ind w:firstLineChars="0" w:firstLine="0"/>
            </w:pPr>
          </w:p>
          <w:p w14:paraId="1D2F6535" w14:textId="77777777" w:rsidR="00613B39" w:rsidRDefault="00613B39" w:rsidP="00613B39">
            <w:pPr>
              <w:ind w:firstLineChars="0" w:firstLine="0"/>
            </w:pPr>
          </w:p>
          <w:p w14:paraId="3E4A5F52" w14:textId="77777777" w:rsidR="00613B39" w:rsidRDefault="00613B39" w:rsidP="00613B39">
            <w:pPr>
              <w:pStyle w:val="8"/>
            </w:pPr>
          </w:p>
          <w:p w14:paraId="4637A80D" w14:textId="77777777" w:rsidR="00613B39" w:rsidRDefault="00613B39" w:rsidP="00613B39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>3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在服务器开启监听</w:t>
            </w:r>
          </w:p>
        </w:tc>
      </w:tr>
    </w:tbl>
    <w:p w14:paraId="397B6EA9" w14:textId="43E01466" w:rsidR="00287A46" w:rsidRPr="00E70497" w:rsidRDefault="00287A46" w:rsidP="00287A46">
      <w:pPr>
        <w:ind w:firstLine="420"/>
      </w:pPr>
      <w:r w:rsidRPr="00E70497">
        <w:t>SQL Server 2012</w:t>
      </w:r>
      <w:r w:rsidRPr="00E70497">
        <w:rPr>
          <w:rFonts w:hint="eastAsia"/>
        </w:rPr>
        <w:t>可在微软官方网站内下载</w:t>
      </w:r>
      <w:r w:rsidRPr="00E70497">
        <w:rPr>
          <w:vertAlign w:val="superscript"/>
        </w:rPr>
        <w:footnoteReference w:id="1"/>
      </w:r>
      <w:r w:rsidRPr="00E70497">
        <w:rPr>
          <w:rFonts w:hint="eastAsia"/>
        </w:rPr>
        <w:t>。也可以于他处自行下载</w:t>
      </w:r>
      <w:r w:rsidRPr="00E70497">
        <w:t>SQL Server 2012</w:t>
      </w:r>
      <w:r w:rsidRPr="00E70497">
        <w:rPr>
          <w:rFonts w:hint="eastAsia"/>
        </w:rPr>
        <w:t>安装包进行安装。附录</w:t>
      </w:r>
      <w:r w:rsidR="00D064EA">
        <w:t>A</w:t>
      </w:r>
      <w:r w:rsidRPr="00E70497">
        <w:rPr>
          <w:rFonts w:hint="eastAsia"/>
        </w:rPr>
        <w:t>.</w:t>
      </w:r>
      <w:r w:rsidR="00D064EA">
        <w:t>2</w:t>
      </w:r>
      <w:r w:rsidRPr="00E70497">
        <w:rPr>
          <w:rFonts w:hint="eastAsia"/>
        </w:rPr>
        <w:t>介绍了如何在官网下载</w:t>
      </w:r>
      <w:r w:rsidRPr="00E70497">
        <w:t>SQL Server 2012</w:t>
      </w:r>
      <w:r w:rsidRPr="00E70497">
        <w:rPr>
          <w:rFonts w:hint="eastAsia"/>
        </w:rPr>
        <w:t>以及详细安装</w:t>
      </w:r>
      <w:r>
        <w:rPr>
          <w:rFonts w:hint="eastAsia"/>
        </w:rPr>
        <w:t>过程</w:t>
      </w:r>
      <w:r w:rsidRPr="00E70497">
        <w:rPr>
          <w:rFonts w:hint="eastAsia"/>
        </w:rPr>
        <w:t>，此处不再进行介绍。</w:t>
      </w:r>
    </w:p>
    <w:p w14:paraId="4F51124D" w14:textId="1FFC959A" w:rsidR="00287A46" w:rsidRPr="00E70497" w:rsidRDefault="005F658D" w:rsidP="00BB4F9C">
      <w:pPr>
        <w:pStyle w:val="4"/>
      </w:pPr>
      <w:bookmarkStart w:id="16" w:name="_Toc527730851"/>
      <w:bookmarkStart w:id="17" w:name="_Toc526243689"/>
      <w:bookmarkStart w:id="18" w:name="_Toc523907782"/>
      <w:bookmarkStart w:id="19" w:name="_Toc522377669"/>
      <w:bookmarkStart w:id="20" w:name="_Toc527813932"/>
      <w:bookmarkStart w:id="21" w:name="_Toc1904657"/>
      <w:r>
        <w:rPr>
          <w:rFonts w:hint="eastAsia"/>
        </w:rPr>
        <w:t>2</w:t>
      </w:r>
      <w:r w:rsidR="00BB4F9C">
        <w:rPr>
          <w:rFonts w:hint="eastAsia"/>
        </w:rPr>
        <w:t>）</w:t>
      </w:r>
      <w:r w:rsidR="00287A46" w:rsidRPr="00E70497">
        <w:rPr>
          <w:rFonts w:hint="eastAsia"/>
        </w:rPr>
        <w:t>运行</w:t>
      </w:r>
      <w:r w:rsidR="00287A46" w:rsidRPr="00E70497">
        <w:t>CS-Monitor</w:t>
      </w:r>
      <w:r w:rsidR="00287A46" w:rsidRPr="00E70497">
        <w:rPr>
          <w:rFonts w:hint="eastAsia"/>
        </w:rPr>
        <w:t>模板</w:t>
      </w:r>
      <w:bookmarkEnd w:id="16"/>
      <w:bookmarkEnd w:id="17"/>
      <w:bookmarkEnd w:id="18"/>
      <w:bookmarkEnd w:id="19"/>
      <w:bookmarkEnd w:id="20"/>
      <w:bookmarkEnd w:id="21"/>
    </w:p>
    <w:p w14:paraId="1F2707B2" w14:textId="77777777" w:rsidR="00287A46" w:rsidRPr="00E70497" w:rsidRDefault="00BB4F9C" w:rsidP="00BB4F9C">
      <w:pPr>
        <w:pStyle w:val="5"/>
        <w:rPr>
          <w:b/>
        </w:rPr>
      </w:pPr>
      <w:bookmarkStart w:id="22" w:name="_Toc527730852"/>
      <w:bookmarkStart w:id="23" w:name="_Toc526243690"/>
      <w:bookmarkStart w:id="24" w:name="_Toc523907783"/>
      <w:bookmarkStart w:id="25" w:name="_Toc522377670"/>
      <w:bookmarkStart w:id="26" w:name="_Toc527813933"/>
      <w:bookmarkStart w:id="27" w:name="_Toc1904658"/>
      <w:bookmarkStart w:id="28" w:name="_Toc516342854"/>
      <w:bookmarkStart w:id="29" w:name="_Toc510346252"/>
      <w:r>
        <w:rPr>
          <w:rFonts w:hint="eastAsia"/>
        </w:rPr>
        <w:t>①</w:t>
      </w:r>
      <w:r w:rsidR="00287A46" w:rsidRPr="00E70497">
        <w:rPr>
          <w:rFonts w:hint="eastAsia"/>
        </w:rPr>
        <w:t>确认网络端口是否已对外开放</w:t>
      </w:r>
      <w:bookmarkEnd w:id="22"/>
      <w:bookmarkEnd w:id="23"/>
      <w:bookmarkEnd w:id="24"/>
      <w:bookmarkEnd w:id="25"/>
      <w:bookmarkEnd w:id="26"/>
      <w:bookmarkEnd w:id="27"/>
    </w:p>
    <w:p w14:paraId="64BB5A84" w14:textId="77777777" w:rsidR="00287A46" w:rsidRDefault="00287A46" w:rsidP="00287A46">
      <w:pPr>
        <w:ind w:firstLine="420"/>
      </w:pPr>
      <w:r>
        <w:rPr>
          <w:rFonts w:hint="eastAsia"/>
        </w:rPr>
        <w:t>在运行</w:t>
      </w:r>
      <w:r>
        <w:rPr>
          <w:rFonts w:hint="eastAsia"/>
        </w:rPr>
        <w:t>CS-Monitor</w:t>
      </w:r>
      <w:r>
        <w:rPr>
          <w:rFonts w:hint="eastAsia"/>
        </w:rPr>
        <w:t>之前，需要确认</w:t>
      </w:r>
      <w:r>
        <w:rPr>
          <w:rFonts w:hint="eastAsia"/>
        </w:rPr>
        <w:t>CS-Monitor</w:t>
      </w:r>
      <w:r>
        <w:rPr>
          <w:rFonts w:hint="eastAsia"/>
        </w:rPr>
        <w:t>程序监听的端口是否未被其他程序占用或者是否已对外开放。可借助</w:t>
      </w:r>
      <w:r w:rsidRPr="00E70497">
        <w:rPr>
          <w:rFonts w:hint="eastAsia"/>
        </w:rPr>
        <w:t>网络调试助手</w:t>
      </w:r>
      <w:r>
        <w:rPr>
          <w:rFonts w:hint="eastAsia"/>
        </w:rPr>
        <w:t>进行端口检测。测试步骤如下。</w:t>
      </w:r>
    </w:p>
    <w:p w14:paraId="028C6315" w14:textId="77777777" w:rsidR="00287A46" w:rsidRPr="000B2ACA" w:rsidRDefault="00287A46" w:rsidP="00BB4F9C">
      <w:pPr>
        <w:ind w:firstLine="420"/>
      </w:pPr>
      <w:r>
        <w:rPr>
          <w:rFonts w:hint="eastAsia"/>
        </w:rPr>
        <w:t>1</w:t>
      </w:r>
      <w:r>
        <w:rPr>
          <w:rFonts w:hint="eastAsia"/>
        </w:rPr>
        <w:t>．在云服务器上打开</w:t>
      </w:r>
      <w:r w:rsidRPr="00E70497">
        <w:t>TCP Server</w:t>
      </w:r>
    </w:p>
    <w:p w14:paraId="5EC1CA09" w14:textId="067B7549" w:rsidR="00287A46" w:rsidRDefault="00287A46" w:rsidP="00287A46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Pr="00E70497">
        <w:rPr>
          <w:rFonts w:hint="eastAsia"/>
        </w:rPr>
        <w:t>将网上光盘“</w:t>
      </w:r>
      <w:r w:rsidRPr="00E70497">
        <w:t>..\0</w:t>
      </w:r>
      <w:r w:rsidR="005F658D">
        <w:rPr>
          <w:rFonts w:hint="eastAsia"/>
        </w:rPr>
        <w:t>4</w:t>
      </w:r>
      <w:r w:rsidRPr="00E70497">
        <w:t>-Tool</w:t>
      </w:r>
      <w:r w:rsidR="00D064EA">
        <w:t>s</w:t>
      </w:r>
      <w:r w:rsidRPr="00E70497">
        <w:rPr>
          <w:rFonts w:hint="eastAsia"/>
        </w:rPr>
        <w:t>”文件夹下的网络调试助手“</w:t>
      </w:r>
      <w:r w:rsidRPr="00E70497">
        <w:t>NetAssist.exe</w:t>
      </w:r>
      <w:r w:rsidRPr="00E70497">
        <w:rPr>
          <w:rFonts w:hint="eastAsia"/>
        </w:rPr>
        <w:t>”拷贝至云服务器中，双击运行该程序</w:t>
      </w:r>
      <w:r>
        <w:rPr>
          <w:rFonts w:hint="eastAsia"/>
        </w:rPr>
        <w:t>。</w:t>
      </w:r>
    </w:p>
    <w:p w14:paraId="4B7097F5" w14:textId="0CB57DD8" w:rsidR="00287A46" w:rsidRDefault="00287A46" w:rsidP="00287A46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Pr="00E70497">
        <w:rPr>
          <w:rFonts w:hint="eastAsia"/>
        </w:rPr>
        <w:t>将程序界面的“协议类型”选择为“</w:t>
      </w:r>
      <w:r w:rsidRPr="00E70497">
        <w:t>TCP Server</w:t>
      </w:r>
      <w:r w:rsidRPr="00E70497">
        <w:rPr>
          <w:rFonts w:hint="eastAsia"/>
        </w:rPr>
        <w:t>”协议，“本地主机地址”选择为“</w:t>
      </w:r>
      <w:r w:rsidRPr="00E70497">
        <w:t>0.0.0.0</w:t>
      </w:r>
      <w:r w:rsidRPr="00E70497">
        <w:rPr>
          <w:rFonts w:hint="eastAsia"/>
        </w:rPr>
        <w:t>”，“本地主机端口”中输入“</w:t>
      </w:r>
      <w:r>
        <w:t>26123</w:t>
      </w:r>
      <w:r w:rsidRPr="00E70497">
        <w:rPr>
          <w:rFonts w:hint="eastAsia"/>
        </w:rPr>
        <w:t>”（该端口号为</w:t>
      </w:r>
      <w:r w:rsidRPr="00E70497">
        <w:t>CS-Monitor</w:t>
      </w:r>
      <w:r w:rsidRPr="00E70497">
        <w:rPr>
          <w:rFonts w:hint="eastAsia"/>
        </w:rPr>
        <w:t>程序默认侦听的端口号）。输入完成之后，点击“连接”，将会出现如图</w:t>
      </w:r>
      <w:r>
        <w:t>3</w:t>
      </w:r>
      <w:r w:rsidRPr="00E70497">
        <w:rPr>
          <w:rFonts w:hint="eastAsia"/>
        </w:rPr>
        <w:t>所示的界面</w:t>
      </w:r>
      <w:r>
        <w:rPr>
          <w:rFonts w:hint="eastAsia"/>
        </w:rPr>
        <w:t>，“连接”按键的文字会变为“关闭”</w:t>
      </w:r>
      <w:r w:rsidRPr="00E70497">
        <w:rPr>
          <w:rFonts w:hint="eastAsia"/>
        </w:rPr>
        <w:t>。至此，成功在服务器端开启了监听服务。</w:t>
      </w:r>
    </w:p>
    <w:tbl>
      <w:tblPr>
        <w:tblStyle w:val="a4"/>
        <w:tblpPr w:leftFromText="180" w:rightFromText="180" w:vertAnchor="text" w:horzAnchor="margin" w:tblpXSpec="right" w:tblpY="-23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3"/>
      </w:tblGrid>
      <w:tr w:rsidR="00BB4F9C" w14:paraId="5ADF8BBB" w14:textId="77777777" w:rsidTr="00BB4F9C">
        <w:tc>
          <w:tcPr>
            <w:tcW w:w="4053" w:type="dxa"/>
          </w:tcPr>
          <w:p w14:paraId="398276EF" w14:textId="77777777" w:rsidR="00BB4F9C" w:rsidRDefault="00BB4F9C" w:rsidP="00BB4F9C">
            <w:pPr>
              <w:ind w:firstLineChars="0" w:firstLine="0"/>
            </w:pPr>
            <w:r w:rsidRPr="005322A7">
              <w:rPr>
                <w:noProof/>
              </w:rPr>
              <w:lastRenderedPageBreak/>
              <w:drawing>
                <wp:anchor distT="0" distB="0" distL="114300" distR="114300" simplePos="0" relativeHeight="251687936" behindDoc="0" locked="0" layoutInCell="1" allowOverlap="1" wp14:anchorId="6CD7A532" wp14:editId="27E950F3">
                  <wp:simplePos x="0" y="0"/>
                  <wp:positionH relativeFrom="column">
                    <wp:posOffset>83820</wp:posOffset>
                  </wp:positionH>
                  <wp:positionV relativeFrom="paragraph">
                    <wp:posOffset>133350</wp:posOffset>
                  </wp:positionV>
                  <wp:extent cx="2216506" cy="3551247"/>
                  <wp:effectExtent l="0" t="0" r="0" b="0"/>
                  <wp:wrapNone/>
                  <wp:docPr id="1565" name="图片 1565" descr="C:\Users\ddw28\AppData\Local\Temp\1543068542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ddw28\AppData\Local\Temp\1543068542(1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6506" cy="3551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D197C00" w14:textId="77777777" w:rsidR="00BB4F9C" w:rsidRDefault="00BB4F9C" w:rsidP="00BB4F9C">
            <w:pPr>
              <w:ind w:firstLineChars="0" w:firstLine="0"/>
            </w:pPr>
          </w:p>
          <w:p w14:paraId="35B6E949" w14:textId="77777777" w:rsidR="00BB4F9C" w:rsidRDefault="00BB4F9C" w:rsidP="00BB4F9C">
            <w:pPr>
              <w:ind w:firstLineChars="0" w:firstLine="0"/>
            </w:pPr>
          </w:p>
          <w:p w14:paraId="452074D4" w14:textId="77777777" w:rsidR="00BB4F9C" w:rsidRDefault="00BB4F9C" w:rsidP="00BB4F9C">
            <w:pPr>
              <w:ind w:firstLineChars="0" w:firstLine="0"/>
            </w:pPr>
          </w:p>
          <w:p w14:paraId="092EC4A8" w14:textId="77777777" w:rsidR="00BB4F9C" w:rsidRDefault="00BB4F9C" w:rsidP="00BB4F9C">
            <w:pPr>
              <w:ind w:firstLineChars="0" w:firstLine="0"/>
            </w:pPr>
          </w:p>
          <w:p w14:paraId="623B1A20" w14:textId="77777777" w:rsidR="00BB4F9C" w:rsidRDefault="00BB4F9C" w:rsidP="00BB4F9C">
            <w:pPr>
              <w:ind w:firstLineChars="0" w:firstLine="0"/>
            </w:pPr>
          </w:p>
          <w:p w14:paraId="10662734" w14:textId="77777777" w:rsidR="00BB4F9C" w:rsidRDefault="00BB4F9C" w:rsidP="00BB4F9C">
            <w:pPr>
              <w:ind w:firstLineChars="0" w:firstLine="0"/>
            </w:pPr>
          </w:p>
          <w:p w14:paraId="39FAA6BF" w14:textId="77777777" w:rsidR="00BB4F9C" w:rsidRDefault="00BB4F9C" w:rsidP="00BB4F9C">
            <w:pPr>
              <w:ind w:firstLineChars="0" w:firstLine="0"/>
            </w:pPr>
          </w:p>
          <w:p w14:paraId="5FDBB158" w14:textId="77777777" w:rsidR="00BB4F9C" w:rsidRDefault="00BB4F9C" w:rsidP="00BB4F9C">
            <w:pPr>
              <w:ind w:firstLineChars="0" w:firstLine="0"/>
            </w:pPr>
          </w:p>
          <w:p w14:paraId="0A2F7382" w14:textId="77777777" w:rsidR="00BB4F9C" w:rsidRDefault="00BB4F9C" w:rsidP="00BB4F9C">
            <w:pPr>
              <w:ind w:firstLineChars="0" w:firstLine="0"/>
            </w:pPr>
          </w:p>
          <w:p w14:paraId="596F0357" w14:textId="77777777" w:rsidR="00BB4F9C" w:rsidRDefault="00BB4F9C" w:rsidP="00BB4F9C">
            <w:pPr>
              <w:ind w:firstLineChars="0" w:firstLine="0"/>
            </w:pPr>
          </w:p>
          <w:p w14:paraId="12DFF487" w14:textId="77777777" w:rsidR="00BB4F9C" w:rsidRDefault="00BB4F9C" w:rsidP="00BB4F9C">
            <w:pPr>
              <w:ind w:firstLineChars="0" w:firstLine="0"/>
            </w:pPr>
          </w:p>
          <w:p w14:paraId="34B4A34E" w14:textId="77777777" w:rsidR="00BB4F9C" w:rsidRDefault="00BB4F9C" w:rsidP="00BB4F9C">
            <w:pPr>
              <w:ind w:firstLineChars="0" w:firstLine="0"/>
            </w:pPr>
          </w:p>
          <w:p w14:paraId="10E9AD06" w14:textId="77777777" w:rsidR="00BB4F9C" w:rsidRDefault="00BB4F9C" w:rsidP="00BB4F9C">
            <w:pPr>
              <w:ind w:firstLineChars="0" w:firstLine="0"/>
            </w:pPr>
          </w:p>
          <w:p w14:paraId="6F9F6FCE" w14:textId="77777777" w:rsidR="00BB4F9C" w:rsidRDefault="00BB4F9C" w:rsidP="00BB4F9C">
            <w:pPr>
              <w:ind w:firstLineChars="0" w:firstLine="0"/>
            </w:pPr>
          </w:p>
          <w:p w14:paraId="52912D9E" w14:textId="77777777" w:rsidR="00BB4F9C" w:rsidRDefault="00BB4F9C" w:rsidP="00BB4F9C">
            <w:pPr>
              <w:ind w:firstLineChars="0" w:firstLine="0"/>
            </w:pPr>
          </w:p>
          <w:p w14:paraId="268FE2F0" w14:textId="77777777" w:rsidR="00BB4F9C" w:rsidRDefault="00BB4F9C" w:rsidP="00BB4F9C">
            <w:pPr>
              <w:ind w:firstLineChars="0" w:firstLine="0"/>
            </w:pPr>
          </w:p>
          <w:p w14:paraId="7901D12C" w14:textId="77777777" w:rsidR="00BB4F9C" w:rsidRDefault="00BB4F9C" w:rsidP="00BB4F9C">
            <w:pPr>
              <w:ind w:firstLineChars="0" w:firstLine="0"/>
            </w:pPr>
          </w:p>
          <w:p w14:paraId="55C289D5" w14:textId="77777777" w:rsidR="00BB4F9C" w:rsidRDefault="00BB4F9C" w:rsidP="00BB4F9C">
            <w:pPr>
              <w:ind w:firstLineChars="0" w:firstLine="0"/>
            </w:pPr>
          </w:p>
          <w:p w14:paraId="232E8C2B" w14:textId="77777777" w:rsidR="00BB4F9C" w:rsidRDefault="00BB4F9C" w:rsidP="00BB4F9C">
            <w:pPr>
              <w:ind w:firstLineChars="0" w:firstLine="0"/>
            </w:pPr>
          </w:p>
          <w:p w14:paraId="4BC414A7" w14:textId="77777777" w:rsidR="00BB4F9C" w:rsidRDefault="00BB4F9C" w:rsidP="00BB4F9C">
            <w:pPr>
              <w:ind w:firstLineChars="0" w:firstLine="0"/>
            </w:pPr>
          </w:p>
          <w:p w14:paraId="3C592C00" w14:textId="77777777" w:rsidR="00BB4F9C" w:rsidRDefault="00BB4F9C" w:rsidP="00BB4F9C">
            <w:pPr>
              <w:ind w:firstLineChars="0" w:firstLine="0"/>
            </w:pPr>
          </w:p>
          <w:p w14:paraId="43F9D3F7" w14:textId="77777777" w:rsidR="00BB4F9C" w:rsidRPr="005C0E8A" w:rsidRDefault="00BB4F9C" w:rsidP="00BB4F9C">
            <w:pPr>
              <w:ind w:firstLineChars="0" w:firstLine="0"/>
            </w:pPr>
          </w:p>
          <w:p w14:paraId="62458E02" w14:textId="77777777" w:rsidR="00BB4F9C" w:rsidRDefault="00BB4F9C" w:rsidP="00BB4F9C">
            <w:pPr>
              <w:pStyle w:val="8"/>
            </w:pPr>
          </w:p>
          <w:p w14:paraId="2165D66B" w14:textId="67ED405D" w:rsidR="00BB4F9C" w:rsidRDefault="00BB4F9C" w:rsidP="00BB4F9C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="00D064EA">
              <w:t>4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连接远程服务器</w:t>
            </w:r>
          </w:p>
        </w:tc>
      </w:tr>
    </w:tbl>
    <w:p w14:paraId="4D005C00" w14:textId="6211FA6D" w:rsidR="00287A46" w:rsidRDefault="00287A46" w:rsidP="00287A46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）若点击“连接”后按键文字没有发生变化，则当前端口可能被其他线程占用了。解决方法为：把占用此端口的线程中止或者参照</w:t>
      </w:r>
      <w:r w:rsidR="00D064EA">
        <w:rPr>
          <w:rFonts w:hint="eastAsia"/>
        </w:rPr>
        <w:t>③</w:t>
      </w:r>
      <w:r>
        <w:rPr>
          <w:rFonts w:hint="eastAsia"/>
        </w:rPr>
        <w:t>更改</w:t>
      </w:r>
      <w:r>
        <w:rPr>
          <w:rFonts w:hint="eastAsia"/>
        </w:rPr>
        <w:t>C</w:t>
      </w:r>
      <w:r>
        <w:t>S-M</w:t>
      </w:r>
      <w:r>
        <w:rPr>
          <w:rFonts w:hint="eastAsia"/>
        </w:rPr>
        <w:t>onitor</w:t>
      </w:r>
      <w:r>
        <w:rPr>
          <w:rFonts w:hint="eastAsia"/>
        </w:rPr>
        <w:t>工程配置文件中的端口设置，将</w:t>
      </w:r>
      <w:r>
        <w:rPr>
          <w:rFonts w:hint="eastAsia"/>
        </w:rPr>
        <w:t>H</w:t>
      </w:r>
      <w:r>
        <w:t>CIC</w:t>
      </w:r>
      <w:r>
        <w:rPr>
          <w:rFonts w:hint="eastAsia"/>
        </w:rPr>
        <w:t>om</w:t>
      </w:r>
      <w:r>
        <w:rPr>
          <w:rFonts w:hint="eastAsia"/>
        </w:rPr>
        <w:t>监听端口改为其他可用的端口号。可用端口号需不是默认服务端口，且其他程序没有占用它。</w:t>
      </w:r>
    </w:p>
    <w:p w14:paraId="21D64864" w14:textId="77777777" w:rsidR="00287A46" w:rsidRPr="00E70497" w:rsidRDefault="00287A46" w:rsidP="00BB4F9C">
      <w:pPr>
        <w:ind w:firstLine="420"/>
      </w:pPr>
      <w:r>
        <w:rPr>
          <w:rFonts w:hint="eastAsia"/>
        </w:rPr>
        <w:t xml:space="preserve"> 2</w:t>
      </w:r>
      <w:r>
        <w:rPr>
          <w:rFonts w:hint="eastAsia"/>
        </w:rPr>
        <w:t>．在用户计算机上连接</w:t>
      </w:r>
      <w:r>
        <w:t>TCP S</w:t>
      </w:r>
      <w:r>
        <w:rPr>
          <w:rFonts w:hint="eastAsia"/>
        </w:rPr>
        <w:t>erver</w:t>
      </w:r>
    </w:p>
    <w:p w14:paraId="34A3D662" w14:textId="16ECF552" w:rsidR="00287A46" w:rsidRDefault="00287A46" w:rsidP="00287A46">
      <w:pPr>
        <w:ind w:firstLine="420"/>
      </w:pPr>
      <w:r w:rsidRPr="00E70497">
        <w:rPr>
          <w:rFonts w:hint="eastAsia"/>
        </w:rPr>
        <w:t>在联网的用户计算机上，同样</w:t>
      </w:r>
      <w:r>
        <w:rPr>
          <w:rFonts w:hint="eastAsia"/>
        </w:rPr>
        <w:t>双击运行位于</w:t>
      </w:r>
      <w:r w:rsidRPr="00E70497">
        <w:rPr>
          <w:rFonts w:hint="eastAsia"/>
        </w:rPr>
        <w:t>网上光盘“</w:t>
      </w:r>
      <w:r w:rsidRPr="00E70497">
        <w:t>..\0</w:t>
      </w:r>
      <w:r w:rsidR="00D064EA">
        <w:rPr>
          <w:rFonts w:hint="eastAsia"/>
        </w:rPr>
        <w:t>4</w:t>
      </w:r>
      <w:r w:rsidRPr="00E70497">
        <w:t>-Tool</w:t>
      </w:r>
      <w:r w:rsidR="00D064EA">
        <w:rPr>
          <w:rFonts w:hint="eastAsia"/>
        </w:rPr>
        <w:t>s</w:t>
      </w:r>
      <w:r w:rsidRPr="00E70497">
        <w:rPr>
          <w:rFonts w:hint="eastAsia"/>
        </w:rPr>
        <w:t>”文件夹下网络调试助手“</w:t>
      </w:r>
      <w:r w:rsidRPr="00E70497">
        <w:t>NetAssist.exe</w:t>
      </w:r>
      <w:r w:rsidRPr="00E70497">
        <w:rPr>
          <w:rFonts w:hint="eastAsia"/>
        </w:rPr>
        <w:t>”</w:t>
      </w:r>
      <w:r>
        <w:rPr>
          <w:rFonts w:hint="eastAsia"/>
        </w:rPr>
        <w:t>。</w:t>
      </w:r>
    </w:p>
    <w:p w14:paraId="0C642DF8" w14:textId="5898B325" w:rsidR="00287A46" w:rsidRDefault="00287A46" w:rsidP="00287A46">
      <w:pPr>
        <w:ind w:firstLine="420"/>
      </w:pPr>
      <w:r>
        <w:rPr>
          <w:rFonts w:hint="eastAsia"/>
        </w:rPr>
        <w:t>在“</w:t>
      </w:r>
      <w:r>
        <w:rPr>
          <w:rFonts w:hint="eastAsia"/>
          <w:noProof/>
        </w:rPr>
        <w:drawing>
          <wp:inline distT="0" distB="0" distL="0" distR="0" wp14:anchorId="704693CE" wp14:editId="5EA14B6E">
            <wp:extent cx="687070" cy="115366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320" cy="138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”栏目选择</w:t>
      </w:r>
      <w:r w:rsidRPr="00E70497">
        <w:rPr>
          <w:rFonts w:hint="eastAsia"/>
        </w:rPr>
        <w:t>为</w:t>
      </w:r>
      <w:r>
        <w:rPr>
          <w:rFonts w:hint="eastAsia"/>
        </w:rPr>
        <w:t>“</w:t>
      </w:r>
      <w:r w:rsidRPr="00E70497">
        <w:t>TCP Client</w:t>
      </w:r>
      <w:r>
        <w:rPr>
          <w:rFonts w:hint="eastAsia"/>
        </w:rPr>
        <w:t>”</w:t>
      </w:r>
      <w:r w:rsidRPr="00E70497">
        <w:rPr>
          <w:rFonts w:hint="eastAsia"/>
        </w:rPr>
        <w:t>，本地主机地址选择本机</w:t>
      </w:r>
      <w:r w:rsidRPr="00E70497">
        <w:t>IP</w:t>
      </w:r>
      <w:r w:rsidRPr="00E70497">
        <w:rPr>
          <w:rFonts w:hint="eastAsia"/>
        </w:rPr>
        <w:t>地址，远程主机地址为</w:t>
      </w:r>
      <w:r>
        <w:t>116.62.63.164</w:t>
      </w:r>
      <w:r w:rsidRPr="00E70497">
        <w:t>:</w:t>
      </w:r>
      <w:r>
        <w:t>26123</w:t>
      </w:r>
      <w:r w:rsidRPr="00E70497">
        <w:rPr>
          <w:rFonts w:hint="eastAsia"/>
        </w:rPr>
        <w:t>，</w:t>
      </w:r>
      <w:r>
        <w:t>116.62.63.164</w:t>
      </w:r>
      <w:r w:rsidRPr="00E70497">
        <w:rPr>
          <w:rFonts w:hint="eastAsia"/>
        </w:rPr>
        <w:t>为服务器</w:t>
      </w:r>
      <w:r w:rsidRPr="00E70497">
        <w:t>IP</w:t>
      </w:r>
      <w:r w:rsidRPr="00E70497">
        <w:rPr>
          <w:rFonts w:hint="eastAsia"/>
        </w:rPr>
        <w:t>地址，</w:t>
      </w:r>
      <w:r>
        <w:t>26123</w:t>
      </w:r>
      <w:r w:rsidRPr="00E70497">
        <w:rPr>
          <w:rFonts w:hint="eastAsia"/>
        </w:rPr>
        <w:t>为云服务器上网络调试助手中开启监听的端口，如图</w:t>
      </w:r>
      <w:r w:rsidR="00D064EA">
        <w:t>4</w:t>
      </w:r>
      <w:r w:rsidRPr="00E70497">
        <w:rPr>
          <w:rFonts w:hint="eastAsia"/>
        </w:rPr>
        <w:t>所示。点击</w:t>
      </w:r>
      <w:r w:rsidRPr="00E70497">
        <w:t xml:space="preserve"> </w:t>
      </w:r>
      <w:r w:rsidRPr="00E70497">
        <w:rPr>
          <w:rFonts w:hint="eastAsia"/>
        </w:rPr>
        <w:t>“连接”按钮，若</w:t>
      </w:r>
      <w:r w:rsidRPr="00E70497">
        <w:t xml:space="preserve"> </w:t>
      </w:r>
      <w:r w:rsidRPr="00E70497">
        <w:rPr>
          <w:rFonts w:hint="eastAsia"/>
        </w:rPr>
        <w:t>“连接”按钮文本由</w:t>
      </w:r>
      <w:r w:rsidRPr="00E70497">
        <w:t xml:space="preserve"> </w:t>
      </w:r>
      <w:r w:rsidRPr="00E70497">
        <w:rPr>
          <w:rFonts w:hint="eastAsia"/>
        </w:rPr>
        <w:t>“连接”变成“断开”，则表示连接成功，说明端口已经对外开放，否则，说明端口未对外开放，应登录云服务器的管理控制平台，通过安全组设置开放端口。具体的设置步骤可咨询云服务器运行商。</w:t>
      </w:r>
    </w:p>
    <w:p w14:paraId="7A4437B1" w14:textId="77777777" w:rsidR="00287A46" w:rsidRDefault="00287A46" w:rsidP="00287A46">
      <w:pPr>
        <w:ind w:firstLine="420"/>
      </w:pPr>
      <w:r>
        <w:rPr>
          <w:rFonts w:hint="eastAsia"/>
        </w:rPr>
        <w:t>确认端口成功开放之后，需要将云服务器上的网络调试助手程序关闭，否则</w:t>
      </w:r>
      <w:r>
        <w:rPr>
          <w:rFonts w:hint="eastAsia"/>
        </w:rPr>
        <w:t>C</w:t>
      </w:r>
      <w:r>
        <w:t>S-M</w:t>
      </w:r>
      <w:r>
        <w:rPr>
          <w:rFonts w:hint="eastAsia"/>
        </w:rPr>
        <w:t>onitor</w:t>
      </w:r>
      <w:r>
        <w:rPr>
          <w:rFonts w:hint="eastAsia"/>
        </w:rPr>
        <w:t>程序将因为端口被占用而无法运行。</w:t>
      </w:r>
    </w:p>
    <w:p w14:paraId="26196EC6" w14:textId="77777777" w:rsidR="00287A46" w:rsidRDefault="00BB4F9C" w:rsidP="00BB4F9C">
      <w:pPr>
        <w:pStyle w:val="5"/>
      </w:pPr>
      <w:bookmarkStart w:id="30" w:name="_Toc1904659"/>
      <w:r>
        <w:rPr>
          <w:rFonts w:hint="eastAsia"/>
        </w:rPr>
        <w:t>②</w:t>
      </w:r>
      <w:r w:rsidR="00287A46">
        <w:rPr>
          <w:rFonts w:hint="eastAsia"/>
        </w:rPr>
        <w:t>拷贝</w:t>
      </w:r>
      <w:r w:rsidR="00287A46">
        <w:rPr>
          <w:rFonts w:hint="eastAsia"/>
        </w:rPr>
        <w:t>CS-Monitor</w:t>
      </w:r>
      <w:r w:rsidR="00287A46">
        <w:rPr>
          <w:rFonts w:hint="eastAsia"/>
        </w:rPr>
        <w:t>工程与数据库</w:t>
      </w:r>
      <w:bookmarkEnd w:id="30"/>
    </w:p>
    <w:p w14:paraId="38BB63F1" w14:textId="4986EF57" w:rsidR="00287A46" w:rsidRDefault="00287A46" w:rsidP="00287A46">
      <w:pPr>
        <w:ind w:firstLine="420"/>
      </w:pPr>
      <w:bookmarkStart w:id="31" w:name="_Toc527730854"/>
      <w:bookmarkStart w:id="32" w:name="_Toc526243692"/>
      <w:bookmarkStart w:id="33" w:name="_Toc523907786"/>
      <w:bookmarkStart w:id="34" w:name="_Toc522377673"/>
      <w:bookmarkStart w:id="35" w:name="_Toc527813935"/>
      <w:r w:rsidRPr="00E70497">
        <w:rPr>
          <w:rFonts w:hint="eastAsia"/>
        </w:rPr>
        <w:t>将网上光盘</w:t>
      </w:r>
      <w:r>
        <w:rPr>
          <w:rFonts w:hint="eastAsia"/>
        </w:rPr>
        <w:t>中的“</w:t>
      </w:r>
      <w:r>
        <w:rPr>
          <w:rFonts w:hint="eastAsia"/>
        </w:rPr>
        <w:t>.</w:t>
      </w:r>
      <w:r>
        <w:t>.</w:t>
      </w:r>
      <w:r w:rsidRPr="00E70497">
        <w:t>\0</w:t>
      </w:r>
      <w:r w:rsidR="00BB4F9C">
        <w:rPr>
          <w:rFonts w:hint="eastAsia"/>
        </w:rPr>
        <w:t>3</w:t>
      </w:r>
      <w:r w:rsidRPr="00E70497">
        <w:t>-Soft\02-HCI\</w:t>
      </w:r>
      <w:r>
        <w:t>0</w:t>
      </w:r>
      <w:r w:rsidR="00D064EA">
        <w:t>1</w:t>
      </w:r>
      <w:r>
        <w:rPr>
          <w:rFonts w:hint="eastAsia"/>
        </w:rPr>
        <w:t>-CS-Monitor</w:t>
      </w:r>
      <w:r w:rsidR="00D064EA">
        <w:t>-KW01</w:t>
      </w:r>
      <w:r w:rsidRPr="00E70497">
        <w:rPr>
          <w:rFonts w:hint="eastAsia"/>
        </w:rPr>
        <w:t>”</w:t>
      </w:r>
      <w:r>
        <w:rPr>
          <w:rFonts w:hint="eastAsia"/>
        </w:rPr>
        <w:t>和</w:t>
      </w:r>
      <w:r w:rsidRPr="00E70497">
        <w:rPr>
          <w:rFonts w:hint="eastAsia"/>
        </w:rPr>
        <w:t>“</w:t>
      </w:r>
      <w:r w:rsidRPr="00E70497">
        <w:t>..\0</w:t>
      </w:r>
      <w:r w:rsidR="00BB4F9C">
        <w:rPr>
          <w:rFonts w:hint="eastAsia"/>
        </w:rPr>
        <w:t>3</w:t>
      </w:r>
      <w:r w:rsidRPr="00E70497">
        <w:t>-Soft\02-HCI\ DataBase</w:t>
      </w:r>
      <w:r w:rsidRPr="00E70497">
        <w:rPr>
          <w:rFonts w:hint="eastAsia"/>
        </w:rPr>
        <w:t>”</w:t>
      </w:r>
      <w:r>
        <w:rPr>
          <w:rFonts w:hint="eastAsia"/>
        </w:rPr>
        <w:t>的两个文件夹拷贝至云服务器中，并以相对路径的形式进行存放。</w:t>
      </w:r>
      <w:r w:rsidRPr="00E70497">
        <w:rPr>
          <w:rFonts w:hint="eastAsia"/>
        </w:rPr>
        <w:t>由于</w:t>
      </w:r>
      <w:r w:rsidRPr="00E70497">
        <w:t>windows</w:t>
      </w:r>
      <w:r w:rsidRPr="00E70497">
        <w:rPr>
          <w:rFonts w:hint="eastAsia"/>
        </w:rPr>
        <w:t>默认登录的账户对该数据库文件的访问权限不足，因此，可能需要设置权限。操作步骤如下：</w:t>
      </w:r>
    </w:p>
    <w:tbl>
      <w:tblPr>
        <w:tblpPr w:leftFromText="180" w:rightFromText="180" w:vertAnchor="text" w:horzAnchor="margin" w:tblpXSpec="right" w:tblpY="162"/>
        <w:tblOverlap w:val="never"/>
        <w:tblW w:w="0" w:type="auto"/>
        <w:tblLook w:val="04A0" w:firstRow="1" w:lastRow="0" w:firstColumn="1" w:lastColumn="0" w:noHBand="0" w:noVBand="1"/>
      </w:tblPr>
      <w:tblGrid>
        <w:gridCol w:w="4585"/>
      </w:tblGrid>
      <w:tr w:rsidR="00287A46" w:rsidRPr="00E70497" w14:paraId="232722D1" w14:textId="77777777" w:rsidTr="00BB4F9C">
        <w:trPr>
          <w:trHeight w:val="5267"/>
        </w:trPr>
        <w:tc>
          <w:tcPr>
            <w:tcW w:w="4585" w:type="dxa"/>
          </w:tcPr>
          <w:p w14:paraId="07F5EF5E" w14:textId="77777777" w:rsidR="00BB4F9C" w:rsidRDefault="00BB4F9C" w:rsidP="00BB4F9C">
            <w:pPr>
              <w:ind w:firstLine="420"/>
              <w:rPr>
                <w:noProof/>
              </w:rPr>
            </w:pPr>
            <w:r w:rsidRPr="00E70497">
              <w:rPr>
                <w:noProof/>
              </w:rPr>
              <w:drawing>
                <wp:anchor distT="0" distB="0" distL="114300" distR="114300" simplePos="0" relativeHeight="251670528" behindDoc="0" locked="0" layoutInCell="1" allowOverlap="1" wp14:anchorId="00F05E05" wp14:editId="2053A150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104140</wp:posOffset>
                  </wp:positionV>
                  <wp:extent cx="2531059" cy="3448454"/>
                  <wp:effectExtent l="0" t="0" r="3175" b="0"/>
                  <wp:wrapNone/>
                  <wp:docPr id="42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4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1059" cy="34484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0ECA253" w14:textId="77777777" w:rsidR="00BB4F9C" w:rsidRDefault="00BB4F9C" w:rsidP="00BB4F9C">
            <w:pPr>
              <w:ind w:firstLine="420"/>
              <w:rPr>
                <w:noProof/>
              </w:rPr>
            </w:pPr>
          </w:p>
          <w:p w14:paraId="111BEDF9" w14:textId="77777777" w:rsidR="00287A46" w:rsidRDefault="00287A46" w:rsidP="00BB4F9C">
            <w:pPr>
              <w:ind w:firstLine="420"/>
              <w:rPr>
                <w:noProof/>
              </w:rPr>
            </w:pPr>
          </w:p>
          <w:p w14:paraId="77851630" w14:textId="77777777" w:rsidR="00287A46" w:rsidRPr="00E70497" w:rsidRDefault="00287A46" w:rsidP="00BB4F9C">
            <w:pPr>
              <w:ind w:firstLine="420"/>
            </w:pPr>
          </w:p>
          <w:p w14:paraId="47B125A3" w14:textId="77777777" w:rsidR="00287A46" w:rsidRPr="00E70497" w:rsidRDefault="00287A46" w:rsidP="00BB4F9C">
            <w:pPr>
              <w:ind w:firstLine="420"/>
            </w:pPr>
          </w:p>
          <w:p w14:paraId="71FDB98D" w14:textId="77777777" w:rsidR="00287A46" w:rsidRPr="00E70497" w:rsidRDefault="00287A46" w:rsidP="00BB4F9C">
            <w:pPr>
              <w:ind w:firstLine="420"/>
            </w:pPr>
          </w:p>
          <w:p w14:paraId="2DC4402C" w14:textId="77777777" w:rsidR="00287A46" w:rsidRPr="00E70497" w:rsidRDefault="00287A46" w:rsidP="00BB4F9C">
            <w:pPr>
              <w:ind w:firstLine="420"/>
            </w:pPr>
          </w:p>
          <w:p w14:paraId="5CDEABD4" w14:textId="77777777" w:rsidR="00287A46" w:rsidRPr="00E70497" w:rsidRDefault="00287A46" w:rsidP="00BB4F9C">
            <w:pPr>
              <w:ind w:firstLine="420"/>
            </w:pPr>
          </w:p>
          <w:p w14:paraId="6572C7AB" w14:textId="77777777" w:rsidR="00287A46" w:rsidRPr="00E70497" w:rsidRDefault="00287A46" w:rsidP="00BB4F9C">
            <w:pPr>
              <w:ind w:firstLine="420"/>
            </w:pPr>
          </w:p>
          <w:p w14:paraId="7F62DB49" w14:textId="77777777" w:rsidR="00287A46" w:rsidRPr="00E70497" w:rsidRDefault="00287A46" w:rsidP="00BB4F9C">
            <w:pPr>
              <w:ind w:firstLine="420"/>
            </w:pPr>
          </w:p>
          <w:p w14:paraId="0E837C81" w14:textId="77777777" w:rsidR="00287A46" w:rsidRPr="00E70497" w:rsidRDefault="00287A46" w:rsidP="00BB4F9C">
            <w:pPr>
              <w:ind w:firstLine="420"/>
            </w:pPr>
          </w:p>
          <w:p w14:paraId="654C1370" w14:textId="77777777" w:rsidR="00287A46" w:rsidRDefault="00287A46" w:rsidP="00BB4F9C">
            <w:pPr>
              <w:ind w:firstLine="420"/>
            </w:pPr>
          </w:p>
          <w:p w14:paraId="3292A0D5" w14:textId="77777777" w:rsidR="00287A46" w:rsidRDefault="00287A46" w:rsidP="00BB4F9C">
            <w:pPr>
              <w:ind w:firstLine="420"/>
            </w:pPr>
          </w:p>
          <w:p w14:paraId="3E30C97F" w14:textId="77777777" w:rsidR="00287A46" w:rsidRDefault="00287A46" w:rsidP="00BB4F9C">
            <w:pPr>
              <w:ind w:firstLine="420"/>
            </w:pPr>
          </w:p>
          <w:p w14:paraId="70AED6DD" w14:textId="77777777" w:rsidR="00287A46" w:rsidRDefault="00287A46" w:rsidP="00BB4F9C">
            <w:pPr>
              <w:ind w:firstLine="420"/>
            </w:pPr>
          </w:p>
          <w:p w14:paraId="7E75D24B" w14:textId="77777777" w:rsidR="00BB4F9C" w:rsidRDefault="00BB4F9C" w:rsidP="00BB4F9C">
            <w:pPr>
              <w:ind w:firstLine="420"/>
            </w:pPr>
          </w:p>
          <w:p w14:paraId="09118AC0" w14:textId="77777777" w:rsidR="00BB4F9C" w:rsidRDefault="00BB4F9C" w:rsidP="00BB4F9C">
            <w:pPr>
              <w:ind w:firstLine="420"/>
            </w:pPr>
          </w:p>
          <w:p w14:paraId="010492D7" w14:textId="77777777" w:rsidR="00BB4F9C" w:rsidRDefault="00BB4F9C" w:rsidP="00BB4F9C">
            <w:pPr>
              <w:ind w:firstLine="420"/>
            </w:pPr>
          </w:p>
          <w:p w14:paraId="2781E03A" w14:textId="77777777" w:rsidR="00BB4F9C" w:rsidRDefault="00BB4F9C" w:rsidP="00BB4F9C">
            <w:pPr>
              <w:ind w:firstLine="420"/>
            </w:pPr>
          </w:p>
          <w:p w14:paraId="3C83EBA9" w14:textId="77777777" w:rsidR="00BB4F9C" w:rsidRDefault="00BB4F9C" w:rsidP="00BB4F9C">
            <w:pPr>
              <w:ind w:firstLine="420"/>
            </w:pPr>
          </w:p>
          <w:p w14:paraId="2BF48887" w14:textId="77777777" w:rsidR="00BB4F9C" w:rsidRDefault="00BB4F9C" w:rsidP="00BB4F9C">
            <w:pPr>
              <w:ind w:firstLine="420"/>
            </w:pPr>
          </w:p>
          <w:p w14:paraId="5F2661D5" w14:textId="77777777" w:rsidR="00BB4F9C" w:rsidRDefault="00BB4F9C" w:rsidP="00BB4F9C">
            <w:pPr>
              <w:ind w:firstLine="420"/>
            </w:pPr>
          </w:p>
          <w:p w14:paraId="5E840A75" w14:textId="77777777" w:rsidR="00287A46" w:rsidRDefault="00287A46" w:rsidP="00BB4F9C">
            <w:pPr>
              <w:pStyle w:val="8"/>
            </w:pPr>
          </w:p>
          <w:p w14:paraId="0A9221CB" w14:textId="414B8E88" w:rsidR="00287A46" w:rsidRPr="00E70497" w:rsidRDefault="00287A46" w:rsidP="00BB4F9C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="00D064EA">
              <w:rPr>
                <w:rFonts w:hint="eastAsia"/>
              </w:rPr>
              <w:t>5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修改用户权限</w:t>
            </w:r>
          </w:p>
        </w:tc>
      </w:tr>
    </w:tbl>
    <w:p w14:paraId="2F6F7D00" w14:textId="77777777" w:rsidR="00287A46" w:rsidRDefault="00287A46" w:rsidP="00287A46">
      <w:pPr>
        <w:ind w:firstLine="420"/>
      </w:pPr>
      <w:r w:rsidRPr="00E70497">
        <w:rPr>
          <w:rFonts w:hint="eastAsia"/>
        </w:rPr>
        <w:t>（</w:t>
      </w:r>
      <w:r w:rsidRPr="00E70497">
        <w:t>1</w:t>
      </w:r>
      <w:r w:rsidRPr="00E70497">
        <w:rPr>
          <w:rFonts w:hint="eastAsia"/>
        </w:rPr>
        <w:t>）在</w:t>
      </w:r>
      <w:r w:rsidRPr="00E70497">
        <w:t>DataBase</w:t>
      </w:r>
      <w:r w:rsidRPr="00E70497">
        <w:rPr>
          <w:rFonts w:hint="eastAsia"/>
        </w:rPr>
        <w:t>文件夹下，鼠标右击“</w:t>
      </w:r>
      <w:r w:rsidRPr="00E70497">
        <w:t>AHL-IoT.mdf</w:t>
      </w:r>
      <w:r w:rsidRPr="00E70497">
        <w:rPr>
          <w:rFonts w:hint="eastAsia"/>
        </w:rPr>
        <w:t>”文件，选择属性，在弹出的窗口上部选择“安全”选项卡；</w:t>
      </w:r>
    </w:p>
    <w:p w14:paraId="631B3101" w14:textId="77777777" w:rsidR="00287A46" w:rsidRDefault="00287A46" w:rsidP="00287A46">
      <w:pPr>
        <w:ind w:firstLine="420"/>
      </w:pPr>
      <w:r w:rsidRPr="00E70497">
        <w:rPr>
          <w:rFonts w:hint="eastAsia"/>
        </w:rPr>
        <w:t>（</w:t>
      </w:r>
      <w:r w:rsidRPr="00E70497">
        <w:t>2</w:t>
      </w:r>
      <w:r w:rsidRPr="00E70497">
        <w:rPr>
          <w:rFonts w:hint="eastAsia"/>
        </w:rPr>
        <w:t>）点击界面中的“编辑”；</w:t>
      </w:r>
    </w:p>
    <w:p w14:paraId="2533E28F" w14:textId="5B8FCB12" w:rsidR="00287A46" w:rsidRDefault="00287A46" w:rsidP="00287A46">
      <w:pPr>
        <w:ind w:firstLine="420"/>
      </w:pPr>
      <w:r w:rsidRPr="00E70497">
        <w:rPr>
          <w:rFonts w:hint="eastAsia"/>
        </w:rPr>
        <w:t>（</w:t>
      </w:r>
      <w:r w:rsidRPr="00E70497">
        <w:t>3</w:t>
      </w:r>
      <w:r w:rsidRPr="00E70497">
        <w:rPr>
          <w:rFonts w:hint="eastAsia"/>
        </w:rPr>
        <w:t>）在弹出窗口中选择“</w:t>
      </w:r>
      <w:r w:rsidRPr="00E70497">
        <w:t>Users</w:t>
      </w:r>
      <w:r w:rsidRPr="00E70497">
        <w:rPr>
          <w:rFonts w:hint="eastAsia"/>
        </w:rPr>
        <w:t>”，并将“完全控制”项打钩，如图</w:t>
      </w:r>
      <w:r w:rsidR="00D064EA">
        <w:rPr>
          <w:rFonts w:hint="eastAsia"/>
        </w:rPr>
        <w:t>5</w:t>
      </w:r>
      <w:r w:rsidRPr="00E70497">
        <w:rPr>
          <w:rFonts w:hint="eastAsia"/>
        </w:rPr>
        <w:t>所示。</w:t>
      </w:r>
    </w:p>
    <w:p w14:paraId="528750B4" w14:textId="77777777" w:rsidR="00287A46" w:rsidRDefault="00287A46" w:rsidP="00287A46">
      <w:pPr>
        <w:ind w:firstLine="420"/>
      </w:pPr>
      <w:r w:rsidRPr="00E70497">
        <w:rPr>
          <w:rFonts w:hint="eastAsia"/>
        </w:rPr>
        <w:t>（</w:t>
      </w:r>
      <w:r w:rsidRPr="00E70497">
        <w:t>4</w:t>
      </w:r>
      <w:r w:rsidRPr="00E70497">
        <w:rPr>
          <w:rFonts w:hint="eastAsia"/>
        </w:rPr>
        <w:t>）单击“应用”，然后单击“确定”。</w:t>
      </w:r>
    </w:p>
    <w:p w14:paraId="2C2FF18B" w14:textId="77777777" w:rsidR="00287A46" w:rsidRPr="00E70497" w:rsidRDefault="00287A46" w:rsidP="00287A46">
      <w:pPr>
        <w:ind w:firstLine="420"/>
      </w:pPr>
      <w:r>
        <w:rPr>
          <w:rFonts w:hint="eastAsia"/>
        </w:rPr>
        <w:t>采用相对路径的方式进行数据访问，方便项目的开发，可以一个</w:t>
      </w:r>
      <w:r>
        <w:rPr>
          <w:rFonts w:hint="eastAsia"/>
        </w:rPr>
        <w:t>CS-Monitor</w:t>
      </w:r>
      <w:r>
        <w:rPr>
          <w:rFonts w:hint="eastAsia"/>
        </w:rPr>
        <w:t>程序对应一个</w:t>
      </w:r>
      <w:r>
        <w:rPr>
          <w:rFonts w:hint="eastAsia"/>
        </w:rPr>
        <w:t>DataBase</w:t>
      </w:r>
      <w:r>
        <w:rPr>
          <w:rFonts w:hint="eastAsia"/>
        </w:rPr>
        <w:t>文件，并且不用修改连接数据库的访问方式。借助</w:t>
      </w:r>
      <w:r>
        <w:rPr>
          <w:rFonts w:hint="eastAsia"/>
        </w:rPr>
        <w:t>VS</w:t>
      </w:r>
      <w:r>
        <w:rPr>
          <w:rFonts w:hint="eastAsia"/>
        </w:rPr>
        <w:t>中的</w:t>
      </w:r>
      <w:r w:rsidRPr="00017148">
        <w:t>Microsoft Visual Database Tools</w:t>
      </w:r>
      <w:r>
        <w:rPr>
          <w:rFonts w:hint="eastAsia"/>
        </w:rPr>
        <w:t>进行数据库的管理。若想使用更加方便，功能全面，且具有更高安全性的访问方式。</w:t>
      </w:r>
      <w:r w:rsidRPr="00E70497">
        <w:t xml:space="preserve"> </w:t>
      </w:r>
    </w:p>
    <w:p w14:paraId="46522767" w14:textId="77777777" w:rsidR="00287A46" w:rsidRPr="00E70497" w:rsidRDefault="00BB4F9C" w:rsidP="00BB4F9C">
      <w:pPr>
        <w:pStyle w:val="5"/>
        <w:rPr>
          <w:b/>
        </w:rPr>
      </w:pPr>
      <w:bookmarkStart w:id="36" w:name="_Toc1904660"/>
      <w:r>
        <w:rPr>
          <w:rFonts w:hint="eastAsia"/>
        </w:rPr>
        <w:t>③</w:t>
      </w:r>
      <w:r w:rsidR="00287A46" w:rsidRPr="00E70497">
        <w:rPr>
          <w:rFonts w:hint="eastAsia"/>
        </w:rPr>
        <w:t>修改</w:t>
      </w:r>
      <w:bookmarkEnd w:id="31"/>
      <w:bookmarkEnd w:id="32"/>
      <w:bookmarkEnd w:id="33"/>
      <w:bookmarkEnd w:id="34"/>
      <w:bookmarkEnd w:id="35"/>
      <w:r w:rsidR="00287A46">
        <w:rPr>
          <w:rFonts w:hint="eastAsia"/>
        </w:rPr>
        <w:t>“</w:t>
      </w:r>
      <w:r w:rsidR="00287A46" w:rsidRPr="00453B26">
        <w:t>AHL.xml</w:t>
      </w:r>
      <w:r w:rsidR="00287A46">
        <w:rPr>
          <w:rFonts w:hint="eastAsia"/>
        </w:rPr>
        <w:t>”文件中有关连接配置</w:t>
      </w:r>
      <w:bookmarkEnd w:id="36"/>
    </w:p>
    <w:p w14:paraId="58BE8650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本书光盘所提供的</w:t>
      </w:r>
      <w:r w:rsidRPr="00E70497">
        <w:t>CS-Monitor</w:t>
      </w:r>
      <w:r w:rsidRPr="00E70497">
        <w:rPr>
          <w:rFonts w:hint="eastAsia"/>
        </w:rPr>
        <w:t>无法直接在新服务器上直接正常工作，因为运行的环境已经发生了变化，读者需要</w:t>
      </w:r>
      <w:r>
        <w:rPr>
          <w:rFonts w:hint="eastAsia"/>
        </w:rPr>
        <w:t>根据自己申请到的</w:t>
      </w:r>
      <w:r w:rsidRPr="00E70497">
        <w:t>IP</w:t>
      </w:r>
      <w:r>
        <w:rPr>
          <w:rFonts w:hint="eastAsia"/>
        </w:rPr>
        <w:t>地址及使用的端口进行</w:t>
      </w:r>
      <w:r w:rsidRPr="00E70497">
        <w:rPr>
          <w:rFonts w:hint="eastAsia"/>
        </w:rPr>
        <w:t>修改。</w:t>
      </w:r>
    </w:p>
    <w:p w14:paraId="20339A7C" w14:textId="77777777" w:rsidR="00287A46" w:rsidRDefault="00287A46" w:rsidP="00287A46">
      <w:pPr>
        <w:ind w:firstLine="420"/>
      </w:pPr>
      <w:r w:rsidRPr="00E70497">
        <w:rPr>
          <w:rFonts w:hint="eastAsia"/>
        </w:rPr>
        <w:t>文件</w:t>
      </w:r>
      <w:r w:rsidRPr="00E70497">
        <w:t>AHL.</w:t>
      </w:r>
      <w:r>
        <w:rPr>
          <w:rFonts w:hint="eastAsia"/>
        </w:rPr>
        <w:t>xml</w:t>
      </w:r>
      <w:r w:rsidRPr="00E70497">
        <w:rPr>
          <w:rFonts w:hint="eastAsia"/>
        </w:rPr>
        <w:t>为</w:t>
      </w:r>
      <w:r w:rsidRPr="00E70497">
        <w:t>CS-Monitor</w:t>
      </w:r>
      <w:r w:rsidRPr="00E70497">
        <w:rPr>
          <w:rFonts w:hint="eastAsia"/>
        </w:rPr>
        <w:t>的服务器地址、用户参数配置文件，需要打开工程目录下的</w:t>
      </w:r>
      <w:r w:rsidRPr="00E70497">
        <w:t>AHL.</w:t>
      </w:r>
      <w:r>
        <w:t>xml</w:t>
      </w:r>
      <w:r w:rsidRPr="00E70497">
        <w:rPr>
          <w:rFonts w:hint="eastAsia"/>
        </w:rPr>
        <w:t>文件，对其中的</w:t>
      </w:r>
      <w:r w:rsidRPr="00E70497">
        <w:t>HCIComTarget</w:t>
      </w:r>
      <w:r>
        <w:rPr>
          <w:rFonts w:hint="eastAsia"/>
        </w:rPr>
        <w:t>、</w:t>
      </w:r>
      <w:r w:rsidRPr="00E670CF">
        <w:t>WebSocketTarget</w:t>
      </w:r>
      <w:r>
        <w:rPr>
          <w:rFonts w:hint="eastAsia"/>
        </w:rPr>
        <w:t>、</w:t>
      </w:r>
      <w:r w:rsidRPr="00E670CF">
        <w:t>WebSocketDirection</w:t>
      </w:r>
      <w:r w:rsidRPr="00E70497">
        <w:rPr>
          <w:rFonts w:hint="eastAsia"/>
        </w:rPr>
        <w:t>键值进行修改。</w:t>
      </w:r>
    </w:p>
    <w:p w14:paraId="76BA3E57" w14:textId="77777777" w:rsidR="00287A46" w:rsidRPr="00E70497" w:rsidRDefault="00287A46" w:rsidP="00287A46">
      <w:pPr>
        <w:ind w:firstLine="420"/>
      </w:pPr>
      <w:r w:rsidRPr="00E70497">
        <w:t>HCIComTarget</w:t>
      </w:r>
      <w:r w:rsidRPr="00E70497">
        <w:rPr>
          <w:rFonts w:hint="eastAsia"/>
        </w:rPr>
        <w:t>值表示</w:t>
      </w:r>
      <w:r w:rsidRPr="00E70497">
        <w:t>CS-Monitor</w:t>
      </w:r>
      <w:r w:rsidRPr="00E70497">
        <w:rPr>
          <w:rFonts w:hint="eastAsia"/>
        </w:rPr>
        <w:t>的</w:t>
      </w:r>
      <w:r>
        <w:rPr>
          <w:rFonts w:hint="eastAsia"/>
        </w:rPr>
        <w:t>HCICom</w:t>
      </w:r>
      <w:r>
        <w:rPr>
          <w:rFonts w:hint="eastAsia"/>
        </w:rPr>
        <w:t>的</w:t>
      </w:r>
      <w:r w:rsidRPr="00E70497">
        <w:rPr>
          <w:rFonts w:hint="eastAsia"/>
        </w:rPr>
        <w:t>连接方式与连接的目标地址。</w:t>
      </w:r>
      <w:r w:rsidRPr="0044526B">
        <w:rPr>
          <w:rFonts w:hint="eastAsia"/>
          <w:b/>
        </w:rPr>
        <w:t>例如</w:t>
      </w:r>
      <w:r w:rsidRPr="00E70497">
        <w:rPr>
          <w:rFonts w:hint="eastAsia"/>
        </w:rPr>
        <w:t>，监听本地的</w:t>
      </w:r>
      <w:r>
        <w:lastRenderedPageBreak/>
        <w:t>26123</w:t>
      </w:r>
      <w:r w:rsidRPr="00E70497">
        <w:rPr>
          <w:rFonts w:hint="eastAsia"/>
        </w:rPr>
        <w:t>端口时</w:t>
      </w:r>
      <w:r w:rsidRPr="00E70497">
        <w:t>,</w:t>
      </w:r>
      <w:r w:rsidRPr="00E70497">
        <w:rPr>
          <w:rFonts w:hint="eastAsia"/>
        </w:rPr>
        <w:t>使用</w:t>
      </w:r>
      <w:r w:rsidRPr="00E70497">
        <w:t>local:</w:t>
      </w:r>
      <w:r>
        <w:t>26123</w:t>
      </w:r>
      <w:r w:rsidRPr="00E70497">
        <w:rPr>
          <w:rFonts w:hint="eastAsia"/>
        </w:rPr>
        <w:t>进行表示，连接</w:t>
      </w:r>
      <w:r>
        <w:t>116</w:t>
      </w:r>
      <w:r w:rsidRPr="00E70497">
        <w:t>.</w:t>
      </w:r>
      <w:r>
        <w:t>62</w:t>
      </w:r>
      <w:r w:rsidRPr="00E70497">
        <w:t>.</w:t>
      </w:r>
      <w:r>
        <w:t>63</w:t>
      </w:r>
      <w:r w:rsidRPr="00E70497">
        <w:t>.1</w:t>
      </w:r>
      <w:r>
        <w:t>64</w:t>
      </w:r>
      <w:r w:rsidRPr="00E70497">
        <w:rPr>
          <w:rFonts w:hint="eastAsia"/>
        </w:rPr>
        <w:t>的</w:t>
      </w:r>
      <w:r>
        <w:t>26123</w:t>
      </w:r>
      <w:r w:rsidRPr="00E70497">
        <w:rPr>
          <w:rFonts w:hint="eastAsia"/>
        </w:rPr>
        <w:t>号端口时，表示为</w:t>
      </w:r>
      <w:r>
        <w:t>116</w:t>
      </w:r>
      <w:r w:rsidRPr="00E70497">
        <w:t>.</w:t>
      </w:r>
      <w:r>
        <w:t>62</w:t>
      </w:r>
      <w:r w:rsidRPr="00E70497">
        <w:t>.</w:t>
      </w:r>
      <w:r>
        <w:t>63</w:t>
      </w:r>
      <w:r w:rsidRPr="00E70497">
        <w:t>.</w:t>
      </w:r>
      <w:r>
        <w:t>164</w:t>
      </w:r>
      <w:r w:rsidRPr="00E70497">
        <w:t>:</w:t>
      </w:r>
      <w:r>
        <w:t>26123</w:t>
      </w:r>
      <w:r w:rsidRPr="00E70497">
        <w:rPr>
          <w:rFonts w:hint="eastAsia"/>
        </w:rPr>
        <w:t>。</w:t>
      </w:r>
      <w:r w:rsidRPr="00E70497">
        <w:t>CS-Monitor</w:t>
      </w:r>
      <w:r w:rsidRPr="00E70497">
        <w:rPr>
          <w:rFonts w:hint="eastAsia"/>
        </w:rPr>
        <w:t>需要选择监听本地端口，且该侦听端口不能被其他程序与其他线程占用。可参照</w:t>
      </w:r>
      <w:r>
        <w:t>3.3</w:t>
      </w:r>
      <w:r w:rsidRPr="00E70497">
        <w:t>.1</w:t>
      </w:r>
      <w:r w:rsidRPr="00E70497">
        <w:rPr>
          <w:rFonts w:hint="eastAsia"/>
        </w:rPr>
        <w:t>节，使用网络调试助手来确定某一端口是否在使用，如本地计算机处调试助手可以连接到云服务器的某一端口，说明该端口已经被占用。本例选择监听本地端口</w:t>
      </w:r>
      <w:r w:rsidRPr="00E70497">
        <w:t>26123</w:t>
      </w:r>
      <w:r w:rsidRPr="00E70497">
        <w:rPr>
          <w:rFonts w:hint="eastAsia"/>
        </w:rPr>
        <w:t>，故修改结果应如以下代码所示。</w:t>
      </w:r>
    </w:p>
    <w:tbl>
      <w:tblPr>
        <w:tblW w:w="0" w:type="auto"/>
        <w:jc w:val="center"/>
        <w:shd w:val="pct12" w:color="auto" w:fill="auto"/>
        <w:tblLook w:val="04A0" w:firstRow="1" w:lastRow="0" w:firstColumn="1" w:lastColumn="0" w:noHBand="0" w:noVBand="1"/>
      </w:tblPr>
      <w:tblGrid>
        <w:gridCol w:w="8296"/>
      </w:tblGrid>
      <w:tr w:rsidR="00287A46" w:rsidRPr="00E70497" w14:paraId="4EF0BE94" w14:textId="77777777" w:rsidTr="00DE04BD">
        <w:trPr>
          <w:jc w:val="center"/>
        </w:trPr>
        <w:tc>
          <w:tcPr>
            <w:tcW w:w="8296" w:type="dxa"/>
            <w:shd w:val="pct12" w:color="auto" w:fill="auto"/>
            <w:hideMark/>
          </w:tcPr>
          <w:p w14:paraId="61F691C1" w14:textId="77777777" w:rsidR="00287A46" w:rsidRDefault="00287A46" w:rsidP="00DE04BD">
            <w:pPr>
              <w:pStyle w:val="TB0"/>
              <w:ind w:firstLine="480"/>
            </w:pPr>
            <w:r>
              <w:rPr>
                <w:rFonts w:hint="eastAsia"/>
              </w:rPr>
              <w:t>&lt;!--</w:t>
            </w: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】【根据需要进行修改】指定</w:t>
            </w:r>
            <w:r>
              <w:rPr>
                <w:rFonts w:hint="eastAsia"/>
              </w:rPr>
              <w:t>HCICom</w:t>
            </w:r>
            <w:r>
              <w:rPr>
                <w:rFonts w:hint="eastAsia"/>
              </w:rPr>
              <w:t>连接与</w:t>
            </w:r>
            <w:r>
              <w:rPr>
                <w:rFonts w:hint="eastAsia"/>
              </w:rPr>
              <w:t>WebSocket</w:t>
            </w:r>
            <w:r>
              <w:rPr>
                <w:rFonts w:hint="eastAsia"/>
              </w:rPr>
              <w:t>连接</w:t>
            </w:r>
            <w:r>
              <w:rPr>
                <w:rFonts w:hint="eastAsia"/>
              </w:rPr>
              <w:t>--&gt;</w:t>
            </w:r>
          </w:p>
          <w:p w14:paraId="4B428695" w14:textId="77777777" w:rsidR="00287A46" w:rsidRDefault="00287A46" w:rsidP="00DE04BD">
            <w:pPr>
              <w:pStyle w:val="TB0"/>
              <w:ind w:firstLine="480"/>
            </w:pPr>
            <w:r>
              <w:rPr>
                <w:rFonts w:hint="eastAsia"/>
              </w:rPr>
              <w:t>&lt;!--</w:t>
            </w: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>2.1</w:t>
            </w:r>
            <w:r>
              <w:rPr>
                <w:rFonts w:hint="eastAsia"/>
              </w:rPr>
              <w:t>】指定连接的方式和目标地址</w:t>
            </w:r>
            <w:r>
              <w:rPr>
                <w:rFonts w:hint="eastAsia"/>
              </w:rPr>
              <w:t>--&gt;</w:t>
            </w:r>
          </w:p>
          <w:p w14:paraId="5231EA6E" w14:textId="77777777" w:rsidR="00287A46" w:rsidRPr="00E70497" w:rsidRDefault="00287A46" w:rsidP="00DE04BD">
            <w:pPr>
              <w:pStyle w:val="TB0"/>
              <w:ind w:firstLine="480"/>
            </w:pPr>
            <w:r w:rsidRPr="00E70497">
              <w:t>&lt;!--</w:t>
            </w:r>
            <w:r w:rsidRPr="00E70497">
              <w:rPr>
                <w:rFonts w:hint="eastAsia"/>
              </w:rPr>
              <w:t>例</w:t>
            </w:r>
            <w:r w:rsidRPr="00E70497">
              <w:t>&lt;1&gt;</w:t>
            </w:r>
            <w:r w:rsidRPr="00E70497">
              <w:rPr>
                <w:rFonts w:hint="eastAsia"/>
              </w:rPr>
              <w:t>：监听本地的</w:t>
            </w:r>
            <w:r>
              <w:t>26123</w:t>
            </w:r>
            <w:r w:rsidRPr="00E70497">
              <w:rPr>
                <w:rFonts w:hint="eastAsia"/>
              </w:rPr>
              <w:t>端口时</w:t>
            </w:r>
            <w:r w:rsidRPr="00E70497">
              <w:t>,</w:t>
            </w:r>
            <w:r w:rsidRPr="00E70497">
              <w:rPr>
                <w:rFonts w:hint="eastAsia"/>
              </w:rPr>
              <w:t>使用</w:t>
            </w:r>
            <w:r w:rsidRPr="00E70497">
              <w:t>"local:"</w:t>
            </w:r>
            <w:r w:rsidRPr="00E70497">
              <w:rPr>
                <w:rFonts w:hint="eastAsia"/>
              </w:rPr>
              <w:t>进行标志</w:t>
            </w:r>
            <w:r>
              <w:t xml:space="preserve"> </w:t>
            </w:r>
            <w:r w:rsidRPr="00E70497">
              <w:t>"local:</w:t>
            </w:r>
            <w:r>
              <w:t>26123</w:t>
            </w:r>
            <w:r w:rsidRPr="00E70497">
              <w:t>"--&gt;</w:t>
            </w:r>
          </w:p>
          <w:p w14:paraId="5FFB51CE" w14:textId="77777777" w:rsidR="00287A46" w:rsidRPr="00E70497" w:rsidRDefault="00287A46" w:rsidP="00DE04BD">
            <w:pPr>
              <w:pStyle w:val="TB0"/>
              <w:ind w:firstLine="480"/>
            </w:pPr>
            <w:r w:rsidRPr="00E70497">
              <w:t xml:space="preserve">    &lt;!--</w:t>
            </w:r>
            <w:r w:rsidRPr="00E70497">
              <w:rPr>
                <w:rFonts w:hint="eastAsia"/>
              </w:rPr>
              <w:t>例</w:t>
            </w:r>
            <w:r w:rsidRPr="00E70497">
              <w:t>&lt;2&gt;</w:t>
            </w:r>
            <w:r w:rsidRPr="00E70497">
              <w:rPr>
                <w:rFonts w:hint="eastAsia"/>
              </w:rPr>
              <w:t>：连接</w:t>
            </w:r>
            <w:r>
              <w:t>116</w:t>
            </w:r>
            <w:r w:rsidRPr="00E70497">
              <w:t>.</w:t>
            </w:r>
            <w:r>
              <w:t>62</w:t>
            </w:r>
            <w:r w:rsidRPr="00E70497">
              <w:t>.</w:t>
            </w:r>
            <w:r>
              <w:t>63</w:t>
            </w:r>
            <w:r w:rsidRPr="00E70497">
              <w:t>.1</w:t>
            </w:r>
            <w:r>
              <w:t>64</w:t>
            </w:r>
            <w:r w:rsidRPr="00E70497">
              <w:rPr>
                <w:rFonts w:hint="eastAsia"/>
              </w:rPr>
              <w:t>的</w:t>
            </w:r>
            <w:r>
              <w:t>26123</w:t>
            </w:r>
            <w:r w:rsidRPr="00E70497">
              <w:rPr>
                <w:rFonts w:hint="eastAsia"/>
              </w:rPr>
              <w:t>号端口时</w:t>
            </w:r>
            <w:r w:rsidRPr="00E70497">
              <w:t xml:space="preserve">    </w:t>
            </w:r>
            <w:r>
              <w:t>116</w:t>
            </w:r>
            <w:r w:rsidRPr="00E70497">
              <w:t>.</w:t>
            </w:r>
            <w:r>
              <w:t>62</w:t>
            </w:r>
            <w:r w:rsidRPr="00E70497">
              <w:t>.</w:t>
            </w:r>
            <w:r>
              <w:t>63.164</w:t>
            </w:r>
            <w:r w:rsidRPr="00E70497">
              <w:t>:</w:t>
            </w:r>
            <w:r>
              <w:t>26123</w:t>
            </w:r>
            <w:r w:rsidRPr="00E70497">
              <w:t>"--&gt;</w:t>
            </w:r>
          </w:p>
          <w:p w14:paraId="477E2F7E" w14:textId="77777777" w:rsidR="00287A46" w:rsidRPr="00E70497" w:rsidRDefault="00287A46" w:rsidP="00DE04BD">
            <w:pPr>
              <w:pStyle w:val="TB0"/>
              <w:ind w:firstLine="480"/>
            </w:pPr>
            <w:r w:rsidRPr="00E70497">
              <w:t xml:space="preserve">    &lt;HCIComTarget&gt;</w:t>
            </w:r>
            <w:r w:rsidRPr="009E3837">
              <w:rPr>
                <w:b/>
              </w:rPr>
              <w:t>local:26123</w:t>
            </w:r>
            <w:r w:rsidRPr="00E70497">
              <w:t>&lt;/HCIComTarget&gt;</w:t>
            </w:r>
          </w:p>
        </w:tc>
      </w:tr>
    </w:tbl>
    <w:p w14:paraId="04CC0A63" w14:textId="77777777" w:rsidR="00287A46" w:rsidRDefault="00287A46" w:rsidP="00287A46">
      <w:pPr>
        <w:ind w:firstLine="420"/>
      </w:pPr>
      <w:bookmarkStart w:id="37" w:name="_Toc527730855"/>
      <w:bookmarkStart w:id="38" w:name="_Toc526243693"/>
      <w:bookmarkStart w:id="39" w:name="_Toc523907787"/>
      <w:bookmarkStart w:id="40" w:name="_Toc522377674"/>
      <w:bookmarkStart w:id="41" w:name="_Toc527813936"/>
      <w:bookmarkStart w:id="42" w:name="_Toc523907788"/>
      <w:bookmarkStart w:id="43" w:name="_Toc522377676"/>
      <w:bookmarkEnd w:id="28"/>
      <w:bookmarkEnd w:id="29"/>
      <w:r w:rsidRPr="00E670CF">
        <w:t>WebSocketTarget</w:t>
      </w:r>
      <w:r w:rsidRPr="00E70497">
        <w:rPr>
          <w:rFonts w:hint="eastAsia"/>
        </w:rPr>
        <w:t>键值</w:t>
      </w:r>
      <w:r>
        <w:rPr>
          <w:rFonts w:hint="eastAsia"/>
        </w:rPr>
        <w:t>是表示</w:t>
      </w:r>
      <w:r>
        <w:rPr>
          <w:rFonts w:hint="eastAsia"/>
        </w:rPr>
        <w:t>CS-Monitor</w:t>
      </w:r>
      <w:r>
        <w:rPr>
          <w:rFonts w:hint="eastAsia"/>
        </w:rPr>
        <w:t>的</w:t>
      </w:r>
      <w:r>
        <w:t>W</w:t>
      </w:r>
      <w:r>
        <w:rPr>
          <w:rFonts w:hint="eastAsia"/>
        </w:rPr>
        <w:t>eb</w:t>
      </w:r>
      <w:r>
        <w:t>S</w:t>
      </w:r>
      <w:r>
        <w:rPr>
          <w:rFonts w:hint="eastAsia"/>
        </w:rPr>
        <w:t>ocket</w:t>
      </w:r>
      <w:r>
        <w:rPr>
          <w:rFonts w:hint="eastAsia"/>
        </w:rPr>
        <w:t>连接的服务器地址和端口号，</w:t>
      </w:r>
      <w:r w:rsidRPr="00E670CF">
        <w:t>WebSocketDirection</w:t>
      </w:r>
      <w:r w:rsidRPr="00E70497">
        <w:rPr>
          <w:rFonts w:hint="eastAsia"/>
        </w:rPr>
        <w:t>键值</w:t>
      </w:r>
      <w:r>
        <w:rPr>
          <w:rFonts w:hint="eastAsia"/>
        </w:rPr>
        <w:t>是表示</w:t>
      </w:r>
      <w:r w:rsidRPr="00E670CF">
        <w:rPr>
          <w:rFonts w:hint="eastAsia"/>
        </w:rPr>
        <w:t>WebSocket</w:t>
      </w:r>
      <w:r w:rsidRPr="00E670CF">
        <w:rPr>
          <w:rFonts w:hint="eastAsia"/>
        </w:rPr>
        <w:t>服务器二级目录地址</w:t>
      </w:r>
      <w:r>
        <w:rPr>
          <w:rFonts w:hint="eastAsia"/>
        </w:rPr>
        <w:t>。例如，使用服务器的</w:t>
      </w:r>
      <w:r>
        <w:rPr>
          <w:rFonts w:hint="eastAsia"/>
        </w:rPr>
        <w:t>3</w:t>
      </w:r>
      <w:r>
        <w:t>8867</w:t>
      </w:r>
      <w:r>
        <w:rPr>
          <w:rFonts w:hint="eastAsia"/>
        </w:rPr>
        <w:t>端口作为</w:t>
      </w:r>
      <w:r>
        <w:t>W</w:t>
      </w:r>
      <w:r>
        <w:rPr>
          <w:rFonts w:hint="eastAsia"/>
        </w:rPr>
        <w:t>eb</w:t>
      </w:r>
      <w:r>
        <w:t>S</w:t>
      </w:r>
      <w:r>
        <w:rPr>
          <w:rFonts w:hint="eastAsia"/>
        </w:rPr>
        <w:t>ocket</w:t>
      </w:r>
      <w:r>
        <w:rPr>
          <w:rFonts w:hint="eastAsia"/>
        </w:rPr>
        <w:t>服务时，设置</w:t>
      </w:r>
      <w:r>
        <w:t>WebSocketTarget</w:t>
      </w:r>
      <w:r>
        <w:rPr>
          <w:rFonts w:hint="eastAsia"/>
        </w:rPr>
        <w:t>键值为“</w:t>
      </w:r>
      <w:r>
        <w:t>ws://0.0.0.0:38867</w:t>
      </w:r>
      <w:r>
        <w:rPr>
          <w:rFonts w:hint="eastAsia"/>
        </w:rPr>
        <w:t>”，并且设置</w:t>
      </w:r>
      <w:r>
        <w:t>W</w:t>
      </w:r>
      <w:r>
        <w:rPr>
          <w:rFonts w:hint="eastAsia"/>
        </w:rPr>
        <w:t>eb</w:t>
      </w:r>
      <w:r>
        <w:t>S</w:t>
      </w:r>
      <w:r>
        <w:rPr>
          <w:rFonts w:hint="eastAsia"/>
        </w:rPr>
        <w:t>ocket</w:t>
      </w:r>
      <w:r>
        <w:rPr>
          <w:rFonts w:hint="eastAsia"/>
        </w:rPr>
        <w:t>访问的二级目录为“</w:t>
      </w:r>
      <w:r>
        <w:t>/wsServices/</w:t>
      </w:r>
      <w:r>
        <w:rPr>
          <w:rFonts w:hint="eastAsia"/>
        </w:rPr>
        <w:t>”，需要设置</w:t>
      </w:r>
      <w:r w:rsidRPr="00E670CF">
        <w:t>WebSocketDirection</w:t>
      </w:r>
      <w:r>
        <w:rPr>
          <w:rFonts w:hint="eastAsia"/>
        </w:rPr>
        <w:t>键值为“</w:t>
      </w:r>
      <w:r>
        <w:t>/wsServices/</w:t>
      </w:r>
      <w:r>
        <w:rPr>
          <w:rFonts w:hint="eastAsia"/>
        </w:rPr>
        <w:t>”，同样需要测试该端口是否被占用。</w:t>
      </w:r>
    </w:p>
    <w:tbl>
      <w:tblPr>
        <w:tblW w:w="0" w:type="auto"/>
        <w:jc w:val="center"/>
        <w:shd w:val="pct12" w:color="auto" w:fill="auto"/>
        <w:tblLook w:val="04A0" w:firstRow="1" w:lastRow="0" w:firstColumn="1" w:lastColumn="0" w:noHBand="0" w:noVBand="1"/>
      </w:tblPr>
      <w:tblGrid>
        <w:gridCol w:w="8296"/>
      </w:tblGrid>
      <w:tr w:rsidR="00287A46" w:rsidRPr="00E70497" w14:paraId="57D905BD" w14:textId="77777777" w:rsidTr="00DE04BD">
        <w:trPr>
          <w:jc w:val="center"/>
        </w:trPr>
        <w:tc>
          <w:tcPr>
            <w:tcW w:w="8296" w:type="dxa"/>
            <w:shd w:val="pct12" w:color="auto" w:fill="auto"/>
            <w:hideMark/>
          </w:tcPr>
          <w:p w14:paraId="22B72A8B" w14:textId="77777777" w:rsidR="00287A46" w:rsidRDefault="00287A46" w:rsidP="00DE04BD">
            <w:pPr>
              <w:pStyle w:val="TB0"/>
              <w:ind w:firstLine="480"/>
            </w:pPr>
            <w:r>
              <w:rPr>
                <w:rFonts w:hint="eastAsia"/>
              </w:rPr>
              <w:t>&lt;!--</w:t>
            </w: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>2.2</w:t>
            </w:r>
            <w:r>
              <w:rPr>
                <w:rFonts w:hint="eastAsia"/>
              </w:rPr>
              <w:t>】指定</w:t>
            </w:r>
            <w:r>
              <w:rPr>
                <w:rFonts w:hint="eastAsia"/>
              </w:rPr>
              <w:t>WebSocket</w:t>
            </w:r>
            <w:r>
              <w:rPr>
                <w:rFonts w:hint="eastAsia"/>
              </w:rPr>
              <w:t>服务器地址和端口号与二级目录地址</w:t>
            </w:r>
            <w:r>
              <w:rPr>
                <w:rFonts w:hint="eastAsia"/>
              </w:rPr>
              <w:t>--&gt;</w:t>
            </w:r>
          </w:p>
          <w:p w14:paraId="67E7E146" w14:textId="77777777" w:rsidR="00287A46" w:rsidRDefault="00287A46" w:rsidP="00DE04BD">
            <w:pPr>
              <w:pStyle w:val="TB0"/>
              <w:ind w:firstLine="480"/>
            </w:pPr>
            <w:r>
              <w:rPr>
                <w:rFonts w:hint="eastAsia"/>
              </w:rPr>
              <w:t>&lt;!--</w:t>
            </w: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>2.2.1</w:t>
            </w:r>
            <w:r>
              <w:rPr>
                <w:rFonts w:hint="eastAsia"/>
              </w:rPr>
              <w:t>】指定</w:t>
            </w:r>
            <w:r>
              <w:rPr>
                <w:rFonts w:hint="eastAsia"/>
              </w:rPr>
              <w:t>WebSocket</w:t>
            </w:r>
            <w:r>
              <w:rPr>
                <w:rFonts w:hint="eastAsia"/>
              </w:rPr>
              <w:t>服务器地址和端口号</w:t>
            </w:r>
            <w:r>
              <w:rPr>
                <w:rFonts w:hint="eastAsia"/>
              </w:rPr>
              <w:t>--&gt;</w:t>
            </w:r>
          </w:p>
          <w:p w14:paraId="45BA1EE9" w14:textId="77777777" w:rsidR="00287A46" w:rsidRDefault="00287A46" w:rsidP="00DE04BD">
            <w:pPr>
              <w:pStyle w:val="TB0"/>
              <w:ind w:firstLine="480"/>
            </w:pPr>
            <w:r>
              <w:t>&lt;WebSocketTarget&gt;</w:t>
            </w:r>
            <w:r w:rsidRPr="009E3837">
              <w:rPr>
                <w:b/>
              </w:rPr>
              <w:t>ws://0.0.0.0:38867</w:t>
            </w:r>
            <w:r>
              <w:t>&lt;/WebSocketTarget&gt;</w:t>
            </w:r>
          </w:p>
          <w:p w14:paraId="10409A61" w14:textId="77777777" w:rsidR="00287A46" w:rsidRDefault="00287A46" w:rsidP="00DE04BD">
            <w:pPr>
              <w:pStyle w:val="TB0"/>
              <w:ind w:firstLine="480"/>
            </w:pPr>
            <w:r>
              <w:rPr>
                <w:rFonts w:hint="eastAsia"/>
              </w:rPr>
              <w:t>&lt;!--</w:t>
            </w:r>
            <w:r>
              <w:rPr>
                <w:rFonts w:hint="eastAsia"/>
              </w:rPr>
              <w:t>【</w:t>
            </w:r>
            <w:r>
              <w:rPr>
                <w:rFonts w:hint="eastAsia"/>
              </w:rPr>
              <w:t>2.2.2</w:t>
            </w:r>
            <w:r>
              <w:rPr>
                <w:rFonts w:hint="eastAsia"/>
              </w:rPr>
              <w:t>】指定</w:t>
            </w:r>
            <w:r>
              <w:rPr>
                <w:rFonts w:hint="eastAsia"/>
              </w:rPr>
              <w:t>WebSocket</w:t>
            </w:r>
            <w:r>
              <w:rPr>
                <w:rFonts w:hint="eastAsia"/>
              </w:rPr>
              <w:t>服务器二级目录地址</w:t>
            </w:r>
            <w:r>
              <w:rPr>
                <w:rFonts w:hint="eastAsia"/>
              </w:rPr>
              <w:t>--&gt;</w:t>
            </w:r>
          </w:p>
          <w:p w14:paraId="196F2487" w14:textId="77777777" w:rsidR="00287A46" w:rsidRPr="00E70497" w:rsidRDefault="00287A46" w:rsidP="00DE04BD">
            <w:pPr>
              <w:pStyle w:val="TB0"/>
              <w:ind w:firstLine="480"/>
            </w:pPr>
            <w:r>
              <w:t xml:space="preserve">    &lt;WebSocketDirection&gt;</w:t>
            </w:r>
            <w:r w:rsidRPr="009E3837">
              <w:rPr>
                <w:b/>
              </w:rPr>
              <w:t>/wsServices/</w:t>
            </w:r>
            <w:r>
              <w:t>&lt;/WebSocketDirection&gt;</w:t>
            </w:r>
          </w:p>
        </w:tc>
      </w:tr>
    </w:tbl>
    <w:p w14:paraId="3BBE146E" w14:textId="6B41A529" w:rsidR="00287A46" w:rsidRDefault="00BB4F9C" w:rsidP="00BB4F9C">
      <w:pPr>
        <w:pStyle w:val="5"/>
      </w:pPr>
      <w:bookmarkStart w:id="44" w:name="_Toc1904661"/>
      <w:r>
        <w:rPr>
          <w:rFonts w:hint="eastAsia"/>
        </w:rPr>
        <w:t>④</w:t>
      </w:r>
      <w:r w:rsidR="00287A46">
        <w:t>修改</w:t>
      </w:r>
      <w:r w:rsidR="00287A46">
        <w:t>”App.config”</w:t>
      </w:r>
      <w:r w:rsidR="00287A46">
        <w:t>文件有关</w:t>
      </w:r>
      <w:r w:rsidR="00D064EA">
        <w:rPr>
          <w:rFonts w:hint="eastAsia"/>
        </w:rPr>
        <w:t>连接</w:t>
      </w:r>
      <w:r w:rsidR="00287A46">
        <w:t>配置</w:t>
      </w:r>
    </w:p>
    <w:p w14:paraId="0622819A" w14:textId="4E609CAD" w:rsidR="00287A46" w:rsidRPr="00B75FAB" w:rsidRDefault="00D10615" w:rsidP="00287A46">
      <w:pPr>
        <w:ind w:firstLine="420"/>
      </w:pPr>
      <w:r>
        <w:rPr>
          <w:rFonts w:hint="eastAsia"/>
        </w:rPr>
        <w:t>根据注释的提示修改</w:t>
      </w:r>
      <w:r>
        <w:rPr>
          <w:rFonts w:hint="eastAsia"/>
        </w:rPr>
        <w:t>connectionString</w:t>
      </w:r>
      <w:r>
        <w:rPr>
          <w:rFonts w:hint="eastAsia"/>
        </w:rPr>
        <w:t>。</w:t>
      </w:r>
    </w:p>
    <w:p w14:paraId="74D2A8EA" w14:textId="751D8AC6" w:rsidR="00287A46" w:rsidRDefault="00BB4F9C" w:rsidP="00BB4F9C">
      <w:pPr>
        <w:pStyle w:val="5"/>
      </w:pPr>
      <w:r>
        <w:rPr>
          <w:rFonts w:hint="eastAsia"/>
        </w:rPr>
        <w:t>⑤</w:t>
      </w:r>
      <w:r w:rsidR="00287A46">
        <w:rPr>
          <w:rFonts w:hint="eastAsia"/>
        </w:rPr>
        <w:t>修改</w:t>
      </w:r>
      <w:r w:rsidR="00287A46">
        <w:rPr>
          <w:rFonts w:hint="eastAsia"/>
        </w:rPr>
        <w:t>UE</w:t>
      </w:r>
      <w:r w:rsidR="00287A46">
        <w:rPr>
          <w:rFonts w:hint="eastAsia"/>
        </w:rPr>
        <w:t>程序的发送地址</w:t>
      </w:r>
      <w:bookmarkEnd w:id="44"/>
    </w:p>
    <w:p w14:paraId="0961C332" w14:textId="52D90B59" w:rsidR="00D064EA" w:rsidRPr="00D064EA" w:rsidRDefault="00D064EA" w:rsidP="00D064EA">
      <w:pPr>
        <w:ind w:firstLine="420"/>
      </w:pPr>
      <w:r>
        <w:rPr>
          <w:rFonts w:hint="eastAsia"/>
        </w:rPr>
        <w:t>修改过程参考“</w:t>
      </w:r>
      <w:r>
        <w:rPr>
          <w:rFonts w:hint="eastAsia"/>
        </w:rPr>
        <w:t>.</w:t>
      </w:r>
      <w:r>
        <w:t>./01_Doc/WiFi-WSN-Config User Guide</w:t>
      </w:r>
      <w:r>
        <w:rPr>
          <w:rFonts w:hint="eastAsia"/>
        </w:rPr>
        <w:t>”的快速指南一章。</w:t>
      </w:r>
    </w:p>
    <w:p w14:paraId="6A7379DF" w14:textId="59BF773C" w:rsidR="00287A46" w:rsidRPr="00E70497" w:rsidRDefault="00D064EA" w:rsidP="00BB4F9C">
      <w:pPr>
        <w:pStyle w:val="5"/>
        <w:rPr>
          <w:b/>
        </w:rPr>
      </w:pPr>
      <w:bookmarkStart w:id="45" w:name="_Toc1904662"/>
      <w:r>
        <w:rPr>
          <w:rFonts w:hint="eastAsia"/>
        </w:rPr>
        <w:t>⑥</w:t>
      </w:r>
      <w:r w:rsidR="00287A46" w:rsidRPr="00E70497">
        <w:rPr>
          <w:rFonts w:hint="eastAsia"/>
        </w:rPr>
        <w:t>运行</w:t>
      </w:r>
      <w:r w:rsidR="00287A46" w:rsidRPr="00E70497">
        <w:t>CS-Monitor</w:t>
      </w:r>
      <w:r w:rsidR="00287A46" w:rsidRPr="00E70497">
        <w:rPr>
          <w:rFonts w:hint="eastAsia"/>
        </w:rPr>
        <w:t>程序</w:t>
      </w:r>
      <w:bookmarkEnd w:id="37"/>
      <w:bookmarkEnd w:id="38"/>
      <w:bookmarkEnd w:id="39"/>
      <w:bookmarkEnd w:id="40"/>
      <w:bookmarkEnd w:id="41"/>
      <w:bookmarkEnd w:id="45"/>
    </w:p>
    <w:p w14:paraId="6B17465D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在</w:t>
      </w:r>
      <w:r w:rsidRPr="00E70497">
        <w:t>AHL.XML</w:t>
      </w:r>
      <w:r w:rsidRPr="00E70497">
        <w:rPr>
          <w:rFonts w:hint="eastAsia"/>
        </w:rPr>
        <w:t>文件修改完成之后，就可以运行</w:t>
      </w:r>
      <w:r w:rsidRPr="00E70497">
        <w:t>CS-Monitor</w:t>
      </w:r>
      <w:r w:rsidRPr="00E70497">
        <w:rPr>
          <w:rFonts w:hint="eastAsia"/>
        </w:rPr>
        <w:t>程序了，共有两种运行方法：一是直接运行可执行文件，二是运行</w:t>
      </w:r>
      <w:r w:rsidRPr="00E70497">
        <w:t>C#</w:t>
      </w:r>
      <w:r w:rsidRPr="00E70497">
        <w:rPr>
          <w:rFonts w:hint="eastAsia"/>
        </w:rPr>
        <w:t>源程序。</w:t>
      </w:r>
    </w:p>
    <w:p w14:paraId="76F33C44" w14:textId="7E91CFA8" w:rsidR="00287A46" w:rsidRPr="00E70497" w:rsidRDefault="00D064EA" w:rsidP="00BB4F9C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="00287A46" w:rsidRPr="00E70497">
        <w:rPr>
          <w:rFonts w:hint="eastAsia"/>
        </w:rPr>
        <w:t>方法一：直接运行可执行文件</w:t>
      </w:r>
    </w:p>
    <w:p w14:paraId="6C5BFEDA" w14:textId="77777777" w:rsidR="00287A46" w:rsidRPr="00E70497" w:rsidRDefault="00287A46" w:rsidP="00287A46">
      <w:pPr>
        <w:ind w:firstLine="420"/>
      </w:pPr>
      <w:r>
        <w:rPr>
          <w:rFonts w:hint="eastAsia"/>
        </w:rPr>
        <w:t>在</w:t>
      </w:r>
      <w:r w:rsidRPr="00E70497">
        <w:rPr>
          <w:rFonts w:hint="eastAsia"/>
        </w:rPr>
        <w:t>CS-Monitor</w:t>
      </w:r>
      <w:r>
        <w:rPr>
          <w:rFonts w:hint="eastAsia"/>
        </w:rPr>
        <w:t>工程目录下</w:t>
      </w:r>
      <w:r>
        <w:rPr>
          <w:rFonts w:hint="eastAsia"/>
        </w:rPr>
        <w:t>bin</w:t>
      </w:r>
      <w:r>
        <w:t>/Debug</w:t>
      </w:r>
      <w:r>
        <w:rPr>
          <w:rFonts w:hint="eastAsia"/>
        </w:rPr>
        <w:t>目录下，</w:t>
      </w:r>
      <w:r w:rsidRPr="00E70497">
        <w:rPr>
          <w:rFonts w:hint="eastAsia"/>
        </w:rPr>
        <w:t>鼠标左键双击“</w:t>
      </w:r>
      <w:r w:rsidRPr="00E70497">
        <w:t>AHL-IoT.exe</w:t>
      </w:r>
      <w:r w:rsidRPr="00E70497">
        <w:rPr>
          <w:rFonts w:hint="eastAsia"/>
        </w:rPr>
        <w:t>”</w:t>
      </w:r>
      <w:r>
        <w:rPr>
          <w:rFonts w:hint="eastAsia"/>
        </w:rPr>
        <w:t>即可</w:t>
      </w:r>
      <w:r w:rsidRPr="00E70497">
        <w:rPr>
          <w:rFonts w:hint="eastAsia"/>
        </w:rPr>
        <w:t>运行</w:t>
      </w:r>
      <w:r w:rsidRPr="00E70497">
        <w:t>CS-Monitor</w:t>
      </w:r>
      <w:r>
        <w:rPr>
          <w:rFonts w:hint="eastAsia"/>
        </w:rPr>
        <w:t>程序</w:t>
      </w:r>
      <w:r w:rsidRPr="00E70497">
        <w:rPr>
          <w:rFonts w:hint="eastAsia"/>
        </w:rPr>
        <w:t>。</w:t>
      </w:r>
    </w:p>
    <w:p w14:paraId="68CFDB2A" w14:textId="2869C4DE" w:rsidR="00287A46" w:rsidRPr="00853113" w:rsidRDefault="00D064EA" w:rsidP="00BB4F9C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="00287A46" w:rsidRPr="00853113">
        <w:t>CS-Monitor</w:t>
      </w:r>
      <w:r w:rsidR="00287A46" w:rsidRPr="00E70497">
        <w:rPr>
          <w:rFonts w:hint="eastAsia"/>
        </w:rPr>
        <w:t>运行界面</w:t>
      </w:r>
    </w:p>
    <w:p w14:paraId="0917B9CC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下面展示</w:t>
      </w:r>
      <w:r w:rsidRPr="00E70497">
        <w:t>CS-Monitor</w:t>
      </w:r>
      <w:r w:rsidRPr="00E70497">
        <w:rPr>
          <w:rFonts w:hint="eastAsia"/>
        </w:rPr>
        <w:t>的几个基本界面</w:t>
      </w:r>
      <w:r>
        <w:rPr>
          <w:rFonts w:hint="eastAsia"/>
        </w:rPr>
        <w:t>并</w:t>
      </w:r>
      <w:r w:rsidRPr="00E70497">
        <w:rPr>
          <w:rFonts w:hint="eastAsia"/>
        </w:rPr>
        <w:t>介绍其基本功能。</w:t>
      </w:r>
    </w:p>
    <w:p w14:paraId="6E3F6AEC" w14:textId="77777777" w:rsidR="00287A46" w:rsidRPr="00E70497" w:rsidRDefault="00287A46" w:rsidP="00BB4F9C">
      <w:pPr>
        <w:ind w:firstLine="420"/>
      </w:pPr>
      <w:r w:rsidRPr="00E70497">
        <w:t>1</w:t>
      </w:r>
      <w:r w:rsidRPr="00E70497">
        <w:rPr>
          <w:rFonts w:hint="eastAsia"/>
        </w:rPr>
        <w:t>）主界面</w:t>
      </w:r>
      <w:r>
        <w:rPr>
          <w:rFonts w:hint="eastAsia"/>
        </w:rPr>
        <w:t>&amp;</w:t>
      </w:r>
      <w:r>
        <w:rPr>
          <w:rFonts w:hint="eastAsia"/>
        </w:rPr>
        <w:t>实时数据界面</w:t>
      </w:r>
    </w:p>
    <w:p w14:paraId="11F5D932" w14:textId="425B5F62" w:rsidR="00287A46" w:rsidRDefault="00287A46" w:rsidP="00287A46">
      <w:pPr>
        <w:ind w:firstLine="420"/>
      </w:pPr>
      <w:r w:rsidRPr="00E70497">
        <w:rPr>
          <w:rFonts w:hint="eastAsia"/>
        </w:rPr>
        <w:t>如图</w:t>
      </w:r>
      <w:r w:rsidR="00BD27D0">
        <w:rPr>
          <w:rFonts w:hint="eastAsia"/>
        </w:rPr>
        <w:t>6</w:t>
      </w:r>
      <w:r w:rsidRPr="00E70497">
        <w:rPr>
          <w:rFonts w:hint="eastAsia"/>
        </w:rPr>
        <w:t>所示，主界面为</w:t>
      </w:r>
      <w:r w:rsidRPr="00E70497">
        <w:t>MDI</w:t>
      </w:r>
      <w:r w:rsidRPr="00E70497">
        <w:rPr>
          <w:rFonts w:hint="eastAsia"/>
        </w:rPr>
        <w:t>容器</w:t>
      </w:r>
      <w:r w:rsidRPr="00E70497">
        <w:rPr>
          <w:vertAlign w:val="superscript"/>
        </w:rPr>
        <w:footnoteReference w:id="2"/>
      </w:r>
      <w:r w:rsidRPr="00E70497">
        <w:rPr>
          <w:rFonts w:hint="eastAsia"/>
        </w:rPr>
        <w:t>，后续窗体都在该窗体下打开。主</w:t>
      </w:r>
      <w:r>
        <w:rPr>
          <w:rFonts w:hint="eastAsia"/>
        </w:rPr>
        <w:t>通过选择</w:t>
      </w:r>
      <w:r w:rsidRPr="00E70497">
        <w:rPr>
          <w:rFonts w:hint="eastAsia"/>
        </w:rPr>
        <w:t>窗体菜单栏</w:t>
      </w:r>
      <w:r>
        <w:rPr>
          <w:rFonts w:hint="eastAsia"/>
        </w:rPr>
        <w:t>选项</w:t>
      </w:r>
      <w:r w:rsidRPr="00E70497">
        <w:rPr>
          <w:rFonts w:hint="eastAsia"/>
        </w:rPr>
        <w:t>可以打开其他窗体，主窗体下方的状态栏可以显示程序运行情况、网络与端口连接情况以及系统时间。</w:t>
      </w:r>
    </w:p>
    <w:p w14:paraId="1F9A1793" w14:textId="77777777" w:rsidR="00287A46" w:rsidRDefault="00287A46" w:rsidP="00287A46">
      <w:pPr>
        <w:ind w:firstLine="420"/>
      </w:pPr>
      <w:r w:rsidRPr="00E70497">
        <w:rPr>
          <w:rFonts w:hint="eastAsia"/>
        </w:rPr>
        <w:t>实时数据界面是程序打开后与主窗体一起默认打开的窗体，可以点击菜单栏“实时</w:t>
      </w:r>
      <w:r w:rsidRPr="00E70497">
        <w:t>(R)</w:t>
      </w:r>
      <w:r w:rsidRPr="00E70497">
        <w:rPr>
          <w:rFonts w:hint="eastAsia"/>
        </w:rPr>
        <w:t>”选项列表中“实时数据</w:t>
      </w:r>
      <w:r w:rsidRPr="00E70497">
        <w:t>(D)</w:t>
      </w:r>
      <w:r w:rsidRPr="00E70497">
        <w:rPr>
          <w:rFonts w:hint="eastAsia"/>
        </w:rPr>
        <w:t>”选项打开该界面。实时数据窗体会显示终端上传的实时数据，用户可以修改实时数据的部分信息并回发给终端。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8296"/>
      </w:tblGrid>
      <w:tr w:rsidR="00287A46" w:rsidRPr="00E70497" w14:paraId="00357D4B" w14:textId="77777777" w:rsidTr="00DE04BD">
        <w:trPr>
          <w:cantSplit/>
          <w:jc w:val="center"/>
        </w:trPr>
        <w:tc>
          <w:tcPr>
            <w:tcW w:w="8296" w:type="dxa"/>
          </w:tcPr>
          <w:p w14:paraId="75873605" w14:textId="3F3B559D" w:rsidR="00BB4F9C" w:rsidRDefault="00BD27D0" w:rsidP="00DE04BD">
            <w:pPr>
              <w:ind w:firstLine="420"/>
              <w:rPr>
                <w:noProof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88960" behindDoc="0" locked="0" layoutInCell="1" allowOverlap="1" wp14:anchorId="62504A7E" wp14:editId="36C41290">
                  <wp:simplePos x="0" y="0"/>
                  <wp:positionH relativeFrom="column">
                    <wp:posOffset>-347345</wp:posOffset>
                  </wp:positionH>
                  <wp:positionV relativeFrom="paragraph">
                    <wp:posOffset>70485</wp:posOffset>
                  </wp:positionV>
                  <wp:extent cx="5316080" cy="3133725"/>
                  <wp:effectExtent l="0" t="0" r="0" b="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cs.PN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16080" cy="3133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F3052EE" w14:textId="77777777" w:rsidR="00BB4F9C" w:rsidRDefault="00BB4F9C" w:rsidP="00DE04BD">
            <w:pPr>
              <w:ind w:firstLine="420"/>
              <w:rPr>
                <w:noProof/>
              </w:rPr>
            </w:pPr>
          </w:p>
          <w:p w14:paraId="5BEA4AB4" w14:textId="77777777" w:rsidR="00BB4F9C" w:rsidRDefault="00BB4F9C" w:rsidP="00DE04BD">
            <w:pPr>
              <w:ind w:firstLine="420"/>
              <w:rPr>
                <w:noProof/>
              </w:rPr>
            </w:pPr>
          </w:p>
          <w:p w14:paraId="4640B7DA" w14:textId="77777777" w:rsidR="00BB4F9C" w:rsidRDefault="00BB4F9C" w:rsidP="00DE04BD">
            <w:pPr>
              <w:ind w:firstLine="420"/>
            </w:pPr>
          </w:p>
          <w:p w14:paraId="3BDA0594" w14:textId="77777777" w:rsidR="00BB4F9C" w:rsidRDefault="00BB4F9C" w:rsidP="00DE04BD">
            <w:pPr>
              <w:ind w:firstLine="420"/>
            </w:pPr>
          </w:p>
          <w:p w14:paraId="3614E15F" w14:textId="77777777" w:rsidR="00287A46" w:rsidRPr="00E70497" w:rsidRDefault="00287A46" w:rsidP="00DE04BD">
            <w:pPr>
              <w:ind w:firstLine="420"/>
            </w:pPr>
          </w:p>
          <w:p w14:paraId="5A16D4D9" w14:textId="77777777" w:rsidR="00287A46" w:rsidRPr="00E70497" w:rsidRDefault="00287A46" w:rsidP="00DE04BD">
            <w:pPr>
              <w:ind w:firstLine="420"/>
            </w:pPr>
          </w:p>
          <w:p w14:paraId="38F072C8" w14:textId="77777777" w:rsidR="00287A46" w:rsidRPr="00E70497" w:rsidRDefault="00287A46" w:rsidP="00DE04BD">
            <w:pPr>
              <w:ind w:firstLine="420"/>
            </w:pPr>
          </w:p>
          <w:p w14:paraId="7B703659" w14:textId="77777777" w:rsidR="00287A46" w:rsidRPr="00E70497" w:rsidRDefault="00287A46" w:rsidP="00DE04BD">
            <w:pPr>
              <w:ind w:firstLine="420"/>
            </w:pPr>
          </w:p>
          <w:p w14:paraId="1AE1F06A" w14:textId="77777777" w:rsidR="00287A46" w:rsidRDefault="00287A46" w:rsidP="00DE04BD">
            <w:pPr>
              <w:ind w:firstLine="420"/>
            </w:pPr>
          </w:p>
          <w:p w14:paraId="68D0E48D" w14:textId="77777777" w:rsidR="00287A46" w:rsidRPr="00E70497" w:rsidRDefault="00287A46" w:rsidP="00DE04BD">
            <w:pPr>
              <w:ind w:firstLine="420"/>
            </w:pPr>
          </w:p>
          <w:p w14:paraId="30DCF174" w14:textId="77777777" w:rsidR="00287A46" w:rsidRPr="00E70497" w:rsidRDefault="00287A46" w:rsidP="00DE04BD">
            <w:pPr>
              <w:ind w:firstLine="420"/>
            </w:pPr>
          </w:p>
          <w:p w14:paraId="2727CF20" w14:textId="77777777" w:rsidR="00287A46" w:rsidRPr="00E70497" w:rsidRDefault="00287A46" w:rsidP="00DE04BD">
            <w:pPr>
              <w:ind w:firstLine="420"/>
            </w:pPr>
          </w:p>
          <w:p w14:paraId="3D41CC40" w14:textId="77777777" w:rsidR="00287A46" w:rsidRPr="00E70497" w:rsidRDefault="00287A46" w:rsidP="00DE04BD">
            <w:pPr>
              <w:ind w:firstLine="420"/>
            </w:pPr>
          </w:p>
          <w:p w14:paraId="204593FC" w14:textId="77777777" w:rsidR="00287A46" w:rsidRPr="00E70497" w:rsidRDefault="00287A46" w:rsidP="00DE04BD">
            <w:pPr>
              <w:ind w:firstLine="420"/>
            </w:pPr>
          </w:p>
          <w:p w14:paraId="284AF122" w14:textId="77777777" w:rsidR="00287A46" w:rsidRPr="00E70497" w:rsidRDefault="00287A46" w:rsidP="00DE04BD">
            <w:pPr>
              <w:ind w:firstLine="420"/>
            </w:pPr>
          </w:p>
          <w:p w14:paraId="5E115CDF" w14:textId="77777777" w:rsidR="00287A46" w:rsidRPr="00E70497" w:rsidRDefault="00287A46" w:rsidP="00DE04BD">
            <w:pPr>
              <w:ind w:firstLine="420"/>
            </w:pPr>
          </w:p>
          <w:p w14:paraId="5B24C7B4" w14:textId="77777777" w:rsidR="00287A46" w:rsidRPr="00E70497" w:rsidRDefault="00287A46" w:rsidP="00DE04BD">
            <w:pPr>
              <w:ind w:firstLine="420"/>
            </w:pPr>
          </w:p>
          <w:p w14:paraId="2D0E256D" w14:textId="77777777" w:rsidR="00287A46" w:rsidRPr="00E70497" w:rsidRDefault="00287A46" w:rsidP="00DE04BD">
            <w:pPr>
              <w:ind w:firstLine="420"/>
            </w:pPr>
          </w:p>
          <w:p w14:paraId="12BE82B1" w14:textId="77777777" w:rsidR="00287A46" w:rsidRPr="00E70497" w:rsidRDefault="00287A46" w:rsidP="00DE04BD">
            <w:pPr>
              <w:ind w:firstLine="420"/>
            </w:pPr>
          </w:p>
          <w:p w14:paraId="31A88DB4" w14:textId="77777777" w:rsidR="00287A46" w:rsidRPr="00E70497" w:rsidRDefault="00287A46" w:rsidP="00DE04BD">
            <w:pPr>
              <w:ind w:firstLine="420"/>
            </w:pPr>
          </w:p>
          <w:p w14:paraId="2A50FE38" w14:textId="7A078036" w:rsidR="00287A46" w:rsidRPr="00E70497" w:rsidRDefault="00287A46" w:rsidP="00BB4F9C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="00BD27D0">
              <w:rPr>
                <w:rFonts w:hint="eastAsia"/>
              </w:rPr>
              <w:t>6</w:t>
            </w:r>
            <w:r w:rsidRPr="00E70497">
              <w:t xml:space="preserve"> </w:t>
            </w:r>
            <w:r>
              <w:rPr>
                <w:rFonts w:hint="eastAsia"/>
              </w:rPr>
              <w:t>主界面</w:t>
            </w:r>
            <w:r>
              <w:rPr>
                <w:rFonts w:hint="eastAsia"/>
              </w:rPr>
              <w:t>&amp;</w:t>
            </w:r>
            <w:r w:rsidRPr="00E70497">
              <w:rPr>
                <w:rFonts w:hint="eastAsia"/>
              </w:rPr>
              <w:t>实时数据信息窗口</w:t>
            </w:r>
          </w:p>
        </w:tc>
      </w:tr>
    </w:tbl>
    <w:p w14:paraId="1F145CA5" w14:textId="77777777" w:rsidR="00287A46" w:rsidRPr="00E70497" w:rsidRDefault="00287A46" w:rsidP="00BB4F9C">
      <w:pPr>
        <w:ind w:firstLine="420"/>
      </w:pPr>
      <w:r>
        <w:t>2</w:t>
      </w:r>
      <w:r w:rsidRPr="00E70497">
        <w:rPr>
          <w:rFonts w:hint="eastAsia"/>
        </w:rPr>
        <w:t>）“历史数据”界面</w:t>
      </w:r>
      <w:r w:rsidRPr="00E70497">
        <w:t xml:space="preserve"> </w:t>
      </w:r>
    </w:p>
    <w:p w14:paraId="6B32FAD6" w14:textId="56D563A6" w:rsidR="00287A46" w:rsidRPr="00E70497" w:rsidRDefault="00287A46" w:rsidP="00287A46">
      <w:pPr>
        <w:ind w:firstLine="420"/>
      </w:pPr>
      <w:r w:rsidRPr="00E70497">
        <w:rPr>
          <w:rFonts w:hint="eastAsia"/>
        </w:rPr>
        <w:t>如图</w:t>
      </w:r>
      <w:r w:rsidR="00BD27D0">
        <w:rPr>
          <w:rFonts w:hint="eastAsia"/>
        </w:rPr>
        <w:t>7</w:t>
      </w:r>
      <w:r w:rsidRPr="00E70497">
        <w:rPr>
          <w:rFonts w:hint="eastAsia"/>
        </w:rPr>
        <w:t>所示，点击菜单栏中“历史</w:t>
      </w:r>
      <w:r w:rsidRPr="00E70497">
        <w:t>(H)</w:t>
      </w:r>
      <w:r w:rsidRPr="00E70497">
        <w:rPr>
          <w:rFonts w:hint="eastAsia"/>
        </w:rPr>
        <w:t>”选项菜单中“历史数据</w:t>
      </w:r>
      <w:r w:rsidRPr="00E70497">
        <w:t>(H)</w:t>
      </w:r>
      <w:r w:rsidRPr="00E70497">
        <w:rPr>
          <w:rFonts w:hint="eastAsia"/>
        </w:rPr>
        <w:t>”选项打开历史数据界面，历史数据界面提供了最基本的数据库的查询删除功能，用户也可以修改历史数据并回发给终端。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8296"/>
      </w:tblGrid>
      <w:tr w:rsidR="00287A46" w:rsidRPr="00E70497" w14:paraId="44505F98" w14:textId="77777777" w:rsidTr="00DE04BD">
        <w:trPr>
          <w:cantSplit/>
          <w:jc w:val="center"/>
        </w:trPr>
        <w:tc>
          <w:tcPr>
            <w:tcW w:w="8296" w:type="dxa"/>
          </w:tcPr>
          <w:p w14:paraId="1DCDC441" w14:textId="77777777" w:rsidR="00BB4F9C" w:rsidRDefault="00BB4F9C" w:rsidP="00DE04BD">
            <w:pPr>
              <w:ind w:firstLine="420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69D6CD58" wp14:editId="7090A439">
                  <wp:simplePos x="0" y="0"/>
                  <wp:positionH relativeFrom="column">
                    <wp:posOffset>36830</wp:posOffset>
                  </wp:positionH>
                  <wp:positionV relativeFrom="paragraph">
                    <wp:posOffset>47625</wp:posOffset>
                  </wp:positionV>
                  <wp:extent cx="4930445" cy="3081020"/>
                  <wp:effectExtent l="0" t="0" r="3810" b="5080"/>
                  <wp:wrapNone/>
                  <wp:docPr id="8093" name="图片 80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30445" cy="3081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  <w:p w14:paraId="79EEA34A" w14:textId="77777777" w:rsidR="00BB4F9C" w:rsidRDefault="00BB4F9C" w:rsidP="00DE04BD">
            <w:pPr>
              <w:ind w:firstLine="420"/>
            </w:pPr>
          </w:p>
          <w:p w14:paraId="52FB3821" w14:textId="77777777" w:rsidR="00BB4F9C" w:rsidRDefault="00BB4F9C" w:rsidP="00DE04BD">
            <w:pPr>
              <w:ind w:firstLine="420"/>
            </w:pPr>
          </w:p>
          <w:p w14:paraId="0AA539B6" w14:textId="77777777" w:rsidR="00BB4F9C" w:rsidRDefault="00BB4F9C" w:rsidP="00DE04BD">
            <w:pPr>
              <w:ind w:firstLine="420"/>
            </w:pPr>
          </w:p>
          <w:p w14:paraId="7FA3A7EC" w14:textId="77777777" w:rsidR="00BB4F9C" w:rsidRDefault="00BB4F9C" w:rsidP="00DE04BD">
            <w:pPr>
              <w:ind w:firstLine="420"/>
            </w:pPr>
          </w:p>
          <w:p w14:paraId="446DFA67" w14:textId="77777777" w:rsidR="00287A46" w:rsidRPr="00E70497" w:rsidRDefault="00287A46" w:rsidP="00DE04BD">
            <w:pPr>
              <w:ind w:firstLine="420"/>
            </w:pPr>
          </w:p>
          <w:p w14:paraId="4A2C0A06" w14:textId="77777777" w:rsidR="00287A46" w:rsidRPr="00E70497" w:rsidRDefault="00287A46" w:rsidP="00DE04BD">
            <w:pPr>
              <w:ind w:firstLine="420"/>
            </w:pPr>
          </w:p>
          <w:p w14:paraId="16896265" w14:textId="77777777" w:rsidR="00287A46" w:rsidRPr="00E70497" w:rsidRDefault="00287A46" w:rsidP="00DE04BD">
            <w:pPr>
              <w:ind w:firstLine="420"/>
            </w:pPr>
          </w:p>
          <w:p w14:paraId="2F908AD8" w14:textId="77777777" w:rsidR="00287A46" w:rsidRPr="00E70497" w:rsidRDefault="00287A46" w:rsidP="00DE04BD">
            <w:pPr>
              <w:ind w:firstLine="420"/>
            </w:pPr>
          </w:p>
          <w:p w14:paraId="572B4540" w14:textId="77777777" w:rsidR="00287A46" w:rsidRDefault="00287A46" w:rsidP="00DE04BD">
            <w:pPr>
              <w:ind w:firstLine="420"/>
            </w:pPr>
          </w:p>
          <w:p w14:paraId="320C9EB6" w14:textId="77777777" w:rsidR="00287A46" w:rsidRPr="00E70497" w:rsidRDefault="00287A46" w:rsidP="00DE04BD">
            <w:pPr>
              <w:ind w:firstLine="420"/>
            </w:pPr>
          </w:p>
          <w:p w14:paraId="29318CA0" w14:textId="77777777" w:rsidR="00287A46" w:rsidRPr="00E70497" w:rsidRDefault="00287A46" w:rsidP="00DE04BD">
            <w:pPr>
              <w:ind w:firstLine="420"/>
            </w:pPr>
          </w:p>
          <w:p w14:paraId="6CECAE2A" w14:textId="77777777" w:rsidR="00287A46" w:rsidRPr="00E70497" w:rsidRDefault="00287A46" w:rsidP="00DE04BD">
            <w:pPr>
              <w:ind w:firstLine="420"/>
            </w:pPr>
          </w:p>
          <w:p w14:paraId="4EE26B81" w14:textId="77777777" w:rsidR="00287A46" w:rsidRPr="00E70497" w:rsidRDefault="00287A46" w:rsidP="00DE04BD">
            <w:pPr>
              <w:ind w:firstLine="420"/>
            </w:pPr>
          </w:p>
          <w:p w14:paraId="5F432394" w14:textId="77777777" w:rsidR="00287A46" w:rsidRDefault="00287A46" w:rsidP="00DE04BD">
            <w:pPr>
              <w:ind w:firstLine="420"/>
            </w:pPr>
          </w:p>
          <w:p w14:paraId="2DB8DE4D" w14:textId="77777777" w:rsidR="00287A46" w:rsidRPr="00E70497" w:rsidRDefault="00287A46" w:rsidP="00DE04BD">
            <w:pPr>
              <w:ind w:firstLine="420"/>
            </w:pPr>
          </w:p>
          <w:p w14:paraId="2834FB47" w14:textId="77777777" w:rsidR="00287A46" w:rsidRPr="00E70497" w:rsidRDefault="00287A46" w:rsidP="00DE04BD">
            <w:pPr>
              <w:ind w:firstLine="420"/>
            </w:pPr>
          </w:p>
          <w:p w14:paraId="13989B54" w14:textId="77777777" w:rsidR="00287A46" w:rsidRPr="00E70497" w:rsidRDefault="00287A46" w:rsidP="00DE04BD">
            <w:pPr>
              <w:ind w:firstLine="420"/>
            </w:pPr>
          </w:p>
          <w:p w14:paraId="608B9265" w14:textId="77777777" w:rsidR="00287A46" w:rsidRPr="00E70497" w:rsidRDefault="00287A46" w:rsidP="00DE04BD">
            <w:pPr>
              <w:ind w:firstLine="420"/>
            </w:pPr>
          </w:p>
          <w:p w14:paraId="657C2553" w14:textId="77777777" w:rsidR="00287A46" w:rsidRPr="00E70497" w:rsidRDefault="00287A46" w:rsidP="00DE04BD">
            <w:pPr>
              <w:ind w:firstLine="420"/>
            </w:pPr>
          </w:p>
          <w:p w14:paraId="66B0CBEC" w14:textId="77777777" w:rsidR="00287A46" w:rsidRPr="00E70497" w:rsidRDefault="00287A46" w:rsidP="00DE04BD">
            <w:pPr>
              <w:ind w:firstLine="420"/>
            </w:pPr>
          </w:p>
          <w:p w14:paraId="278C16B8" w14:textId="258BEF8C" w:rsidR="00287A46" w:rsidRPr="00E70497" w:rsidRDefault="00287A46" w:rsidP="00BB4F9C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="00BD27D0">
              <w:rPr>
                <w:rFonts w:hint="eastAsia"/>
              </w:rPr>
              <w:t>7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历史数据信息窗体</w:t>
            </w:r>
          </w:p>
        </w:tc>
      </w:tr>
    </w:tbl>
    <w:p w14:paraId="5A702063" w14:textId="77777777" w:rsidR="00287A46" w:rsidRPr="00E70497" w:rsidRDefault="00287A46" w:rsidP="00BB4F9C">
      <w:pPr>
        <w:ind w:firstLine="420"/>
      </w:pPr>
      <w:r>
        <w:t>3</w:t>
      </w:r>
      <w:r w:rsidRPr="00E70497">
        <w:rPr>
          <w:rFonts w:hint="eastAsia"/>
        </w:rPr>
        <w:t>）“实时数据曲线”界面</w:t>
      </w:r>
    </w:p>
    <w:p w14:paraId="1A974B76" w14:textId="145B70CF" w:rsidR="00287A46" w:rsidRPr="00E70497" w:rsidRDefault="00287A46" w:rsidP="00287A46">
      <w:pPr>
        <w:ind w:firstLine="420"/>
      </w:pPr>
      <w:r w:rsidRPr="00E70497">
        <w:rPr>
          <w:rFonts w:hint="eastAsia"/>
        </w:rPr>
        <w:t>如图</w:t>
      </w:r>
      <w:r w:rsidR="00BD27D0">
        <w:rPr>
          <w:rFonts w:hint="eastAsia"/>
        </w:rPr>
        <w:t>8</w:t>
      </w:r>
      <w:r w:rsidRPr="00E70497">
        <w:rPr>
          <w:rFonts w:hint="eastAsia"/>
        </w:rPr>
        <w:t>所示，点击菜单栏中“实时</w:t>
      </w:r>
      <w:r w:rsidRPr="00E70497">
        <w:t>(R)</w:t>
      </w:r>
      <w:r w:rsidRPr="00E70497">
        <w:rPr>
          <w:rFonts w:hint="eastAsia"/>
        </w:rPr>
        <w:t>”选项菜单中“实时曲线</w:t>
      </w:r>
      <w:r w:rsidRPr="00E70497">
        <w:t>(D)</w:t>
      </w:r>
      <w:r w:rsidRPr="00E70497">
        <w:rPr>
          <w:rFonts w:hint="eastAsia"/>
        </w:rPr>
        <w:t>”选项打开实时曲线窗体。实时曲线窗体可以显示最近一个小时内指定</w:t>
      </w:r>
      <w:r w:rsidRPr="00E70497">
        <w:t>IMSI</w:t>
      </w:r>
      <w:r w:rsidRPr="00E70497">
        <w:rPr>
          <w:rFonts w:hint="eastAsia"/>
        </w:rPr>
        <w:t>号设备某些数值的变化曲线。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8296"/>
      </w:tblGrid>
      <w:tr w:rsidR="00287A46" w:rsidRPr="00E70497" w14:paraId="16356192" w14:textId="77777777" w:rsidTr="00DE04BD">
        <w:trPr>
          <w:cantSplit/>
          <w:jc w:val="center"/>
        </w:trPr>
        <w:tc>
          <w:tcPr>
            <w:tcW w:w="8296" w:type="dxa"/>
          </w:tcPr>
          <w:p w14:paraId="3936AB02" w14:textId="77777777" w:rsidR="00287A46" w:rsidRPr="00E70497" w:rsidRDefault="00287A46" w:rsidP="00DE04BD">
            <w:pPr>
              <w:ind w:firstLine="420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4384" behindDoc="0" locked="0" layoutInCell="1" allowOverlap="1" wp14:anchorId="0CB95FE6" wp14:editId="3EA0B1B4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40005</wp:posOffset>
                  </wp:positionV>
                  <wp:extent cx="4965164" cy="3100705"/>
                  <wp:effectExtent l="0" t="0" r="6985" b="4445"/>
                  <wp:wrapNone/>
                  <wp:docPr id="8094" name="图片 80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5164" cy="3100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  <w:p w14:paraId="014B4DF6" w14:textId="77777777" w:rsidR="00287A46" w:rsidRPr="00E70497" w:rsidRDefault="00287A46" w:rsidP="00DE04BD">
            <w:pPr>
              <w:ind w:firstLine="420"/>
            </w:pPr>
          </w:p>
          <w:p w14:paraId="40FA8EDD" w14:textId="77777777" w:rsidR="00287A46" w:rsidRPr="00E70497" w:rsidRDefault="00287A46" w:rsidP="00DE04BD">
            <w:pPr>
              <w:ind w:firstLine="420"/>
            </w:pPr>
          </w:p>
          <w:p w14:paraId="67478C7A" w14:textId="77777777" w:rsidR="00287A46" w:rsidRPr="00E70497" w:rsidRDefault="00287A46" w:rsidP="00DE04BD">
            <w:pPr>
              <w:ind w:firstLine="420"/>
            </w:pPr>
          </w:p>
          <w:p w14:paraId="3EE5019B" w14:textId="77777777" w:rsidR="00287A46" w:rsidRPr="00E70497" w:rsidRDefault="00287A46" w:rsidP="00DE04BD">
            <w:pPr>
              <w:ind w:firstLine="420"/>
            </w:pPr>
          </w:p>
          <w:p w14:paraId="727B769D" w14:textId="77777777" w:rsidR="00287A46" w:rsidRPr="00E70497" w:rsidRDefault="00287A46" w:rsidP="00DE04BD">
            <w:pPr>
              <w:ind w:firstLine="420"/>
            </w:pPr>
          </w:p>
          <w:p w14:paraId="0582670A" w14:textId="77777777" w:rsidR="00287A46" w:rsidRDefault="00287A46" w:rsidP="00DE04BD">
            <w:pPr>
              <w:ind w:firstLine="420"/>
            </w:pPr>
          </w:p>
          <w:p w14:paraId="76B7A3CD" w14:textId="77777777" w:rsidR="00BB4F9C" w:rsidRDefault="00BB4F9C" w:rsidP="00DE04BD">
            <w:pPr>
              <w:ind w:firstLine="420"/>
            </w:pPr>
          </w:p>
          <w:p w14:paraId="7E13E003" w14:textId="77777777" w:rsidR="00BB4F9C" w:rsidRDefault="00BB4F9C" w:rsidP="00DE04BD">
            <w:pPr>
              <w:ind w:firstLine="420"/>
            </w:pPr>
          </w:p>
          <w:p w14:paraId="5B85CCB2" w14:textId="77777777" w:rsidR="00BB4F9C" w:rsidRDefault="00BB4F9C" w:rsidP="00DE04BD">
            <w:pPr>
              <w:ind w:firstLine="420"/>
            </w:pPr>
          </w:p>
          <w:p w14:paraId="370AC160" w14:textId="77777777" w:rsidR="00287A46" w:rsidRPr="00E70497" w:rsidRDefault="00287A46" w:rsidP="00DE04BD">
            <w:pPr>
              <w:ind w:firstLine="420"/>
            </w:pPr>
          </w:p>
          <w:p w14:paraId="32A94B41" w14:textId="77777777" w:rsidR="00287A46" w:rsidRDefault="00287A46" w:rsidP="00DE04BD">
            <w:pPr>
              <w:ind w:firstLine="420"/>
            </w:pPr>
          </w:p>
          <w:p w14:paraId="23B8CC1D" w14:textId="77777777" w:rsidR="00BB4F9C" w:rsidRDefault="00BB4F9C" w:rsidP="00DE04BD">
            <w:pPr>
              <w:ind w:firstLine="420"/>
            </w:pPr>
          </w:p>
          <w:p w14:paraId="037B43AA" w14:textId="77777777" w:rsidR="00BB4F9C" w:rsidRPr="00E70497" w:rsidRDefault="00BB4F9C" w:rsidP="00DE04BD">
            <w:pPr>
              <w:ind w:firstLine="420"/>
            </w:pPr>
          </w:p>
          <w:p w14:paraId="2ADF7D0B" w14:textId="77777777" w:rsidR="00287A46" w:rsidRPr="00E70497" w:rsidRDefault="00287A46" w:rsidP="00DE04BD">
            <w:pPr>
              <w:ind w:firstLine="420"/>
            </w:pPr>
          </w:p>
          <w:p w14:paraId="5ACCCFE2" w14:textId="77777777" w:rsidR="00287A46" w:rsidRDefault="00287A46" w:rsidP="00DE04BD">
            <w:pPr>
              <w:ind w:firstLine="420"/>
            </w:pPr>
          </w:p>
          <w:p w14:paraId="7E4FF67A" w14:textId="77777777" w:rsidR="00287A46" w:rsidRPr="00E70497" w:rsidRDefault="00287A46" w:rsidP="00DE04BD">
            <w:pPr>
              <w:ind w:firstLine="420"/>
            </w:pPr>
          </w:p>
          <w:p w14:paraId="5CAF9D4E" w14:textId="77777777" w:rsidR="00287A46" w:rsidRPr="00E70497" w:rsidRDefault="00287A46" w:rsidP="00DE04BD">
            <w:pPr>
              <w:ind w:firstLine="420"/>
            </w:pPr>
          </w:p>
          <w:p w14:paraId="5832A442" w14:textId="77777777" w:rsidR="00287A46" w:rsidRPr="00E70497" w:rsidRDefault="00287A46" w:rsidP="00DE04BD">
            <w:pPr>
              <w:ind w:firstLine="420"/>
            </w:pPr>
          </w:p>
          <w:p w14:paraId="29D45989" w14:textId="77777777" w:rsidR="00287A46" w:rsidRPr="00E70497" w:rsidRDefault="00287A46" w:rsidP="00DE04BD">
            <w:pPr>
              <w:ind w:firstLine="420"/>
            </w:pPr>
          </w:p>
          <w:p w14:paraId="527BA347" w14:textId="77777777" w:rsidR="00287A46" w:rsidRPr="00E70497" w:rsidRDefault="00287A46" w:rsidP="00DE04BD">
            <w:pPr>
              <w:ind w:firstLine="420"/>
            </w:pPr>
          </w:p>
          <w:p w14:paraId="6C33B1B5" w14:textId="07A22631" w:rsidR="00287A46" w:rsidRPr="00E70497" w:rsidRDefault="00287A46" w:rsidP="00BB4F9C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="00BD27D0">
              <w:rPr>
                <w:rFonts w:hint="eastAsia"/>
              </w:rPr>
              <w:t>8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实时数据曲线窗体</w:t>
            </w:r>
          </w:p>
        </w:tc>
      </w:tr>
    </w:tbl>
    <w:p w14:paraId="68426099" w14:textId="3EDBFF97" w:rsidR="00287A46" w:rsidRDefault="00BD27D0" w:rsidP="00BB4F9C">
      <w:pPr>
        <w:pStyle w:val="3"/>
      </w:pPr>
      <w:bookmarkStart w:id="46" w:name="_Toc19382576"/>
      <w:bookmarkStart w:id="47" w:name="_Toc19472725"/>
      <w:bookmarkEnd w:id="42"/>
      <w:bookmarkEnd w:id="43"/>
      <w:r>
        <w:rPr>
          <w:rFonts w:hint="eastAsia"/>
        </w:rPr>
        <w:t>2.3</w:t>
      </w:r>
      <w:r w:rsidR="00287A46">
        <w:t>.</w:t>
      </w:r>
      <w:r w:rsidR="00287A46">
        <w:t>部署网站</w:t>
      </w:r>
      <w:bookmarkEnd w:id="46"/>
      <w:r w:rsidR="00287A46">
        <w:rPr>
          <w:rFonts w:hint="eastAsia"/>
        </w:rPr>
        <w:t>-</w:t>
      </w:r>
      <w:r w:rsidR="00287A46" w:rsidRPr="00E70497">
        <w:t>IIS</w:t>
      </w:r>
      <w:r w:rsidR="00287A46" w:rsidRPr="00E70497">
        <w:rPr>
          <w:rFonts w:hint="eastAsia"/>
        </w:rPr>
        <w:t>安装与</w:t>
      </w:r>
      <w:r w:rsidR="00287A46" w:rsidRPr="00E70497">
        <w:rPr>
          <w:rFonts w:hint="eastAsia"/>
        </w:rPr>
        <w:t>Web</w:t>
      </w:r>
      <w:r w:rsidR="00287A46" w:rsidRPr="00E70497">
        <w:rPr>
          <w:rFonts w:hint="eastAsia"/>
        </w:rPr>
        <w:t>发布</w:t>
      </w:r>
      <w:bookmarkEnd w:id="47"/>
    </w:p>
    <w:p w14:paraId="5580CB16" w14:textId="77777777" w:rsidR="00287A46" w:rsidRPr="00E70497" w:rsidRDefault="00BB4F9C" w:rsidP="00BB4F9C">
      <w:pPr>
        <w:pStyle w:val="4"/>
      </w:pPr>
      <w:bookmarkStart w:id="48" w:name="_Toc423436286"/>
      <w:bookmarkStart w:id="49" w:name="_Toc463726414"/>
      <w:bookmarkStart w:id="50" w:name="_Toc475298419"/>
      <w:r>
        <w:rPr>
          <w:rFonts w:hint="eastAsia"/>
        </w:rPr>
        <w:t>1</w:t>
      </w:r>
      <w:r>
        <w:rPr>
          <w:rFonts w:hint="eastAsia"/>
        </w:rPr>
        <w:t>）</w:t>
      </w:r>
      <w:r w:rsidR="00287A46" w:rsidRPr="00E70497">
        <w:t>IIS</w:t>
      </w:r>
      <w:r w:rsidR="00287A46" w:rsidRPr="00E70497">
        <w:rPr>
          <w:rFonts w:hint="eastAsia"/>
        </w:rPr>
        <w:t>安装</w:t>
      </w:r>
      <w:bookmarkEnd w:id="48"/>
      <w:bookmarkEnd w:id="49"/>
      <w:bookmarkEnd w:id="50"/>
    </w:p>
    <w:p w14:paraId="48FBEE59" w14:textId="77777777" w:rsidR="00287A46" w:rsidRDefault="00287A46" w:rsidP="00287A46">
      <w:pPr>
        <w:ind w:firstLine="420"/>
      </w:pPr>
      <w:r w:rsidRPr="00E70497">
        <w:rPr>
          <w:rFonts w:hint="eastAsia"/>
        </w:rPr>
        <w:t>发布</w:t>
      </w:r>
      <w:r w:rsidRPr="00E70497">
        <w:t>后的</w:t>
      </w:r>
      <w:r w:rsidRPr="00E70497">
        <w:rPr>
          <w:rFonts w:hint="eastAsia"/>
        </w:rPr>
        <w:t>Web</w:t>
      </w:r>
      <w:r w:rsidRPr="00E70497">
        <w:rPr>
          <w:rFonts w:hint="eastAsia"/>
        </w:rPr>
        <w:t>工程</w:t>
      </w:r>
      <w:r w:rsidRPr="00E70497">
        <w:t>要</w:t>
      </w:r>
      <w:r w:rsidRPr="00E70497">
        <w:rPr>
          <w:rFonts w:hint="eastAsia"/>
        </w:rPr>
        <w:t>安装</w:t>
      </w:r>
      <w:r w:rsidRPr="00E70497">
        <w:t>到服务器上才能为用户提供网络服务，</w:t>
      </w:r>
      <w:r w:rsidRPr="00E70497">
        <w:rPr>
          <w:rFonts w:hint="eastAsia"/>
        </w:rPr>
        <w:t>安装</w:t>
      </w:r>
      <w:r w:rsidRPr="00E70497">
        <w:rPr>
          <w:rFonts w:hint="eastAsia"/>
        </w:rPr>
        <w:t>Web</w:t>
      </w:r>
      <w:r w:rsidRPr="00E70497">
        <w:rPr>
          <w:rFonts w:hint="eastAsia"/>
        </w:rPr>
        <w:t>工程前</w:t>
      </w:r>
      <w:r w:rsidRPr="00E70497">
        <w:t>要求服务器必须</w:t>
      </w:r>
      <w:r w:rsidRPr="00E70497">
        <w:rPr>
          <w:rFonts w:hint="eastAsia"/>
        </w:rPr>
        <w:t>先</w:t>
      </w:r>
      <w:r w:rsidRPr="00E70497">
        <w:t>安装好</w:t>
      </w:r>
      <w:r w:rsidRPr="00E70497">
        <w:rPr>
          <w:rFonts w:hint="eastAsia"/>
        </w:rPr>
        <w:t>IIS</w:t>
      </w:r>
      <w:r w:rsidRPr="00E70497">
        <w:rPr>
          <w:rFonts w:hint="eastAsia"/>
        </w:rPr>
        <w:t>。</w:t>
      </w:r>
    </w:p>
    <w:p w14:paraId="03F3A0A1" w14:textId="77777777" w:rsidR="00287A46" w:rsidRDefault="00613622" w:rsidP="00613622">
      <w:pPr>
        <w:pStyle w:val="5"/>
      </w:pPr>
      <w:r>
        <w:rPr>
          <w:rFonts w:hint="eastAsia"/>
        </w:rPr>
        <w:t>①</w:t>
      </w:r>
      <w:r w:rsidR="00287A46" w:rsidRPr="00E0003A">
        <w:t xml:space="preserve">Windows </w:t>
      </w:r>
      <w:r w:rsidR="00287A46">
        <w:rPr>
          <w:rFonts w:hint="eastAsia"/>
        </w:rPr>
        <w:t>Server</w:t>
      </w:r>
      <w:r w:rsidR="00287A46">
        <w:t xml:space="preserve"> </w:t>
      </w:r>
      <w:r w:rsidR="00287A46" w:rsidRPr="00E0003A">
        <w:t>2012 R2</w:t>
      </w:r>
      <w:r w:rsidR="00287A46">
        <w:rPr>
          <w:rFonts w:hint="eastAsia"/>
        </w:rPr>
        <w:t>的</w:t>
      </w:r>
      <w:r w:rsidR="00287A46">
        <w:rPr>
          <w:rFonts w:hint="eastAsia"/>
        </w:rPr>
        <w:t>IIS</w:t>
      </w:r>
      <w:r w:rsidR="00287A46">
        <w:rPr>
          <w:rFonts w:hint="eastAsia"/>
        </w:rPr>
        <w:t>安装过程</w:t>
      </w:r>
    </w:p>
    <w:p w14:paraId="3466013A" w14:textId="77777777" w:rsidR="00287A46" w:rsidRDefault="00287A46" w:rsidP="00287A46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rPr>
          <w:rFonts w:hint="eastAsia"/>
          <w:shd w:val="clear" w:color="auto" w:fill="FFFFFF"/>
        </w:rPr>
        <w:t>windows Server2012</w:t>
      </w:r>
      <w:r>
        <w:rPr>
          <w:rFonts w:hint="eastAsia"/>
          <w:shd w:val="clear" w:color="auto" w:fill="FFFFFF"/>
        </w:rPr>
        <w:t>自带服务器管理系统</w:t>
      </w:r>
      <w:r>
        <w:rPr>
          <w:rFonts w:hint="eastAsia"/>
          <w:shd w:val="clear" w:color="auto" w:fill="FFFFFF"/>
        </w:rPr>
        <w:t>IIS8.0</w:t>
      </w:r>
      <w:r>
        <w:rPr>
          <w:rFonts w:hint="eastAsia"/>
          <w:shd w:val="clear" w:color="auto" w:fill="FFFFFF"/>
        </w:rPr>
        <w:t>，需要手动添加相应功能。在开始菜单中，点击进入“服务器管理器”，在“仪表板”一栏的快速启动子菜单下，单击“</w:t>
      </w:r>
      <w:r>
        <w:rPr>
          <w:rFonts w:hint="eastAsia"/>
          <w:shd w:val="clear" w:color="auto" w:fill="FFFFFF"/>
        </w:rPr>
        <w:t>2</w:t>
      </w:r>
      <w:r>
        <w:rPr>
          <w:shd w:val="clear" w:color="auto" w:fill="FFFFFF"/>
        </w:rPr>
        <w:t xml:space="preserve"> </w:t>
      </w:r>
      <w:r>
        <w:rPr>
          <w:rFonts w:hint="eastAsia"/>
          <w:shd w:val="clear" w:color="auto" w:fill="FFFFFF"/>
        </w:rPr>
        <w:t>添加角色和功能”。</w:t>
      </w:r>
    </w:p>
    <w:p w14:paraId="4849E583" w14:textId="77777777" w:rsidR="00287A46" w:rsidRDefault="00287A46" w:rsidP="00287A46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）此时会弹出对话框，开始进入配置。点击“安装类型”，选择“基于角色或基于功能的安装”，然后点击“下一步”；</w:t>
      </w:r>
    </w:p>
    <w:p w14:paraId="55F6AB74" w14:textId="77777777" w:rsidR="00287A46" w:rsidRDefault="00287A46" w:rsidP="00287A46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）选择</w:t>
      </w:r>
      <w:r>
        <w:rPr>
          <w:rFonts w:hint="eastAsia"/>
          <w:shd w:val="clear" w:color="auto" w:fill="FFFFFF"/>
        </w:rPr>
        <w:t>“从服务器池中选择服务器”，并在服务器池中选择本服务器的计算机名，单击“下一步</w:t>
      </w:r>
      <w:r>
        <w:rPr>
          <w:rFonts w:hint="eastAsia"/>
          <w:shd w:val="clear" w:color="auto" w:fill="FFFFFF"/>
        </w:rPr>
        <w:t>(</w:t>
      </w:r>
      <w:r>
        <w:rPr>
          <w:shd w:val="clear" w:color="auto" w:fill="FFFFFF"/>
        </w:rPr>
        <w:t>N)</w:t>
      </w:r>
      <w:r>
        <w:rPr>
          <w:rFonts w:hint="eastAsia"/>
          <w:shd w:val="clear" w:color="auto" w:fill="FFFFFF"/>
        </w:rPr>
        <w:t>”。</w:t>
      </w:r>
    </w:p>
    <w:p w14:paraId="731C6B50" w14:textId="77777777" w:rsidR="00287A46" w:rsidRDefault="00287A46" w:rsidP="00287A46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</w:t>
      </w:r>
      <w:r>
        <w:rPr>
          <w:shd w:val="clear" w:color="auto" w:fill="FFFFFF"/>
        </w:rPr>
        <w:t>角色列表内找到</w:t>
      </w:r>
      <w:r>
        <w:rPr>
          <w:rFonts w:hint="eastAsia"/>
          <w:shd w:val="clear" w:color="auto" w:fill="FFFFFF"/>
        </w:rPr>
        <w:t>“</w:t>
      </w:r>
      <w:r>
        <w:rPr>
          <w:shd w:val="clear" w:color="auto" w:fill="FFFFFF"/>
        </w:rPr>
        <w:t>Web</w:t>
      </w:r>
      <w:r>
        <w:rPr>
          <w:shd w:val="clear" w:color="auto" w:fill="FFFFFF"/>
        </w:rPr>
        <w:t>服务器</w:t>
      </w:r>
      <w:r>
        <w:rPr>
          <w:shd w:val="clear" w:color="auto" w:fill="FFFFFF"/>
        </w:rPr>
        <w:t>(IIS)</w:t>
      </w:r>
      <w:r>
        <w:rPr>
          <w:rFonts w:hint="eastAsia"/>
          <w:shd w:val="clear" w:color="auto" w:fill="FFFFFF"/>
        </w:rPr>
        <w:t>”，</w:t>
      </w:r>
      <w:r>
        <w:rPr>
          <w:shd w:val="clear" w:color="auto" w:fill="FFFFFF"/>
        </w:rPr>
        <w:t>单击勾选它</w:t>
      </w:r>
      <w:r>
        <w:rPr>
          <w:rFonts w:hint="eastAsia"/>
          <w:shd w:val="clear" w:color="auto" w:fill="FFFFFF"/>
        </w:rPr>
        <w:t>；此时会弹出对话框提示“</w:t>
      </w:r>
      <w:r>
        <w:rPr>
          <w:shd w:val="clear" w:color="auto" w:fill="FFFFFF"/>
        </w:rPr>
        <w:t>添加角色和功能向导</w:t>
      </w:r>
      <w:r>
        <w:rPr>
          <w:rFonts w:hint="eastAsia"/>
          <w:shd w:val="clear" w:color="auto" w:fill="FFFFFF"/>
        </w:rPr>
        <w:t>”</w:t>
      </w:r>
      <w:r>
        <w:rPr>
          <w:shd w:val="clear" w:color="auto" w:fill="FFFFFF"/>
        </w:rPr>
        <w:t>，</w:t>
      </w:r>
      <w:r>
        <w:rPr>
          <w:rFonts w:hint="eastAsia"/>
          <w:shd w:val="clear" w:color="auto" w:fill="FFFFFF"/>
        </w:rPr>
        <w:t>点击“</w:t>
      </w:r>
      <w:r>
        <w:rPr>
          <w:shd w:val="clear" w:color="auto" w:fill="FFFFFF"/>
        </w:rPr>
        <w:t>添加功能</w:t>
      </w:r>
      <w:r>
        <w:rPr>
          <w:rFonts w:hint="eastAsia"/>
          <w:shd w:val="clear" w:color="auto" w:fill="FFFFFF"/>
        </w:rPr>
        <w:t>”。</w:t>
      </w:r>
      <w:r>
        <w:rPr>
          <w:rFonts w:hint="eastAsia"/>
        </w:rPr>
        <w:t xml:space="preserve"> </w:t>
      </w:r>
    </w:p>
    <w:p w14:paraId="244DC4AA" w14:textId="77777777" w:rsidR="00287A46" w:rsidRDefault="00287A46" w:rsidP="00287A46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</w:t>
      </w:r>
      <w:r>
        <w:rPr>
          <w:rFonts w:hint="eastAsia"/>
          <w:shd w:val="clear" w:color="auto" w:fill="FFFFFF"/>
        </w:rPr>
        <w:t>单击“下一步”，进入“功能”选项卡</w:t>
      </w:r>
      <w:r>
        <w:rPr>
          <w:shd w:val="clear" w:color="auto" w:fill="FFFFFF"/>
        </w:rPr>
        <w:t>，勾选</w:t>
      </w:r>
      <w:r>
        <w:rPr>
          <w:shd w:val="clear" w:color="auto" w:fill="FFFFFF"/>
        </w:rPr>
        <w:t>“.Net Framewore 3.5”</w:t>
      </w:r>
      <w:r>
        <w:rPr>
          <w:rFonts w:hint="eastAsia"/>
          <w:shd w:val="clear" w:color="auto" w:fill="FFFFFF"/>
        </w:rPr>
        <w:t>和“</w:t>
      </w:r>
      <w:r>
        <w:rPr>
          <w:shd w:val="clear" w:color="auto" w:fill="FFFFFF"/>
        </w:rPr>
        <w:t>.Net Framewore 4.5</w:t>
      </w:r>
      <w:r>
        <w:rPr>
          <w:rFonts w:hint="eastAsia"/>
          <w:shd w:val="clear" w:color="auto" w:fill="FFFFFF"/>
        </w:rPr>
        <w:t>”，</w:t>
      </w:r>
      <w:r>
        <w:rPr>
          <w:shd w:val="clear" w:color="auto" w:fill="FFFFFF"/>
        </w:rPr>
        <w:t>可能默认已安装</w:t>
      </w:r>
      <w:r>
        <w:rPr>
          <w:rFonts w:hint="eastAsia"/>
          <w:shd w:val="clear" w:color="auto" w:fill="FFFFFF"/>
        </w:rPr>
        <w:t>。</w:t>
      </w:r>
    </w:p>
    <w:p w14:paraId="567E771D" w14:textId="7B751BBA" w:rsidR="00287A46" w:rsidRDefault="00287A46" w:rsidP="00287A46">
      <w:pPr>
        <w:ind w:firstLine="420"/>
        <w:rPr>
          <w:shd w:val="clear" w:color="auto" w:fill="FFFFFF"/>
        </w:rPr>
      </w:pPr>
      <w:r>
        <w:rPr>
          <w:rFonts w:hint="eastAsia"/>
        </w:rPr>
        <w:t>（</w:t>
      </w:r>
      <w:r>
        <w:t>6</w:t>
      </w:r>
      <w:r>
        <w:rPr>
          <w:rFonts w:hint="eastAsia"/>
        </w:rPr>
        <w:t>）选择“</w:t>
      </w:r>
      <w:r>
        <w:rPr>
          <w:rFonts w:hint="eastAsia"/>
        </w:rPr>
        <w:t>Web</w:t>
      </w:r>
      <w:r>
        <w:rPr>
          <w:rFonts w:hint="eastAsia"/>
        </w:rPr>
        <w:t>服务器角色</w:t>
      </w:r>
      <w:r>
        <w:rPr>
          <w:rFonts w:hint="eastAsia"/>
        </w:rPr>
        <w:t>(</w:t>
      </w:r>
      <w:r>
        <w:t>IIS)</w:t>
      </w:r>
      <w:r>
        <w:rPr>
          <w:rFonts w:hint="eastAsia"/>
        </w:rPr>
        <w:t>”下的“角色服务”，</w:t>
      </w:r>
      <w:r>
        <w:rPr>
          <w:shd w:val="clear" w:color="auto" w:fill="FFFFFF"/>
        </w:rPr>
        <w:t>中间角色服务列表选择需要安装的项目</w:t>
      </w:r>
      <w:r>
        <w:rPr>
          <w:rFonts w:hint="eastAsia"/>
          <w:shd w:val="clear" w:color="auto" w:fill="FFFFFF"/>
        </w:rPr>
        <w:t>，除去以默认选择的内容，在“应用程序开发”中必须勾选：</w:t>
      </w:r>
      <w:r>
        <w:rPr>
          <w:rFonts w:hint="eastAsia"/>
          <w:shd w:val="clear" w:color="auto" w:fill="FFFFFF"/>
        </w:rPr>
        <w:t>.NET</w:t>
      </w:r>
      <w:r>
        <w:rPr>
          <w:shd w:val="clear" w:color="auto" w:fill="FFFFFF"/>
        </w:rPr>
        <w:t xml:space="preserve"> Extensibility 3.5</w:t>
      </w:r>
      <w:r>
        <w:rPr>
          <w:rFonts w:hint="eastAsia"/>
          <w:shd w:val="clear" w:color="auto" w:fill="FFFFFF"/>
        </w:rPr>
        <w:t>，</w:t>
      </w:r>
      <w:r>
        <w:rPr>
          <w:rFonts w:hint="eastAsia"/>
          <w:shd w:val="clear" w:color="auto" w:fill="FFFFFF"/>
        </w:rPr>
        <w:t>.NET</w:t>
      </w:r>
      <w:r>
        <w:rPr>
          <w:shd w:val="clear" w:color="auto" w:fill="FFFFFF"/>
        </w:rPr>
        <w:t xml:space="preserve"> Extensibility 4.5</w:t>
      </w:r>
      <w:r>
        <w:rPr>
          <w:rFonts w:hint="eastAsia"/>
          <w:shd w:val="clear" w:color="auto" w:fill="FFFFFF"/>
        </w:rPr>
        <w:t>，</w:t>
      </w:r>
      <w:r>
        <w:rPr>
          <w:rFonts w:hint="eastAsia"/>
          <w:shd w:val="clear" w:color="auto" w:fill="FFFFFF"/>
        </w:rPr>
        <w:t>ADP</w:t>
      </w:r>
      <w:r>
        <w:rPr>
          <w:shd w:val="clear" w:color="auto" w:fill="FFFFFF"/>
        </w:rPr>
        <w:t>.NET 3.5</w:t>
      </w:r>
      <w:r>
        <w:rPr>
          <w:rFonts w:hint="eastAsia"/>
          <w:shd w:val="clear" w:color="auto" w:fill="FFFFFF"/>
        </w:rPr>
        <w:t>，</w:t>
      </w:r>
      <w:r>
        <w:rPr>
          <w:rFonts w:hint="eastAsia"/>
          <w:shd w:val="clear" w:color="auto" w:fill="FFFFFF"/>
        </w:rPr>
        <w:t>A</w:t>
      </w:r>
      <w:r>
        <w:rPr>
          <w:shd w:val="clear" w:color="auto" w:fill="FFFFFF"/>
        </w:rPr>
        <w:t>SP.NET 4.5</w:t>
      </w:r>
      <w:r>
        <w:rPr>
          <w:rFonts w:hint="eastAsia"/>
          <w:shd w:val="clear" w:color="auto" w:fill="FFFFFF"/>
        </w:rPr>
        <w:t>，</w:t>
      </w:r>
      <w:r>
        <w:rPr>
          <w:rFonts w:hint="eastAsia"/>
          <w:shd w:val="clear" w:color="auto" w:fill="FFFFFF"/>
        </w:rPr>
        <w:t>I</w:t>
      </w:r>
      <w:r>
        <w:rPr>
          <w:shd w:val="clear" w:color="auto" w:fill="FFFFFF"/>
        </w:rPr>
        <w:t>SAPI</w:t>
      </w:r>
      <w:r>
        <w:rPr>
          <w:rFonts w:hint="eastAsia"/>
          <w:shd w:val="clear" w:color="auto" w:fill="FFFFFF"/>
        </w:rPr>
        <w:t>扩展，</w:t>
      </w:r>
      <w:r>
        <w:rPr>
          <w:rFonts w:hint="eastAsia"/>
          <w:shd w:val="clear" w:color="auto" w:fill="FFFFFF"/>
        </w:rPr>
        <w:t>ISAPI</w:t>
      </w:r>
      <w:r>
        <w:rPr>
          <w:rFonts w:hint="eastAsia"/>
          <w:shd w:val="clear" w:color="auto" w:fill="FFFFFF"/>
        </w:rPr>
        <w:t>筛选器，如图</w:t>
      </w:r>
      <w:r w:rsidR="00D10615">
        <w:rPr>
          <w:rFonts w:hint="eastAsia"/>
          <w:shd w:val="clear" w:color="auto" w:fill="FFFFFF"/>
        </w:rPr>
        <w:t>9</w:t>
      </w:r>
      <w:r>
        <w:rPr>
          <w:rFonts w:hint="eastAsia"/>
          <w:shd w:val="clear" w:color="auto" w:fill="FFFFFF"/>
        </w:rPr>
        <w:t>所示。若不确定需要安装的服务，</w:t>
      </w:r>
      <w:r>
        <w:rPr>
          <w:shd w:val="clear" w:color="auto" w:fill="FFFFFF"/>
        </w:rPr>
        <w:t>建议全部勾选</w:t>
      </w:r>
      <w:r>
        <w:rPr>
          <w:rFonts w:hint="eastAsia"/>
          <w:shd w:val="clear" w:color="auto" w:fill="FFFFFF"/>
        </w:rPr>
        <w:t>，</w:t>
      </w:r>
      <w:r>
        <w:rPr>
          <w:shd w:val="clear" w:color="auto" w:fill="FFFFFF"/>
        </w:rPr>
        <w:t>Ftp</w:t>
      </w:r>
      <w:r>
        <w:rPr>
          <w:shd w:val="clear" w:color="auto" w:fill="FFFFFF"/>
        </w:rPr>
        <w:t>服务器除外</w:t>
      </w:r>
      <w:r>
        <w:rPr>
          <w:rFonts w:hint="eastAsia"/>
          <w:shd w:val="clear" w:color="auto" w:fill="FFFFFF"/>
        </w:rPr>
        <w:t>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44"/>
      </w:tblGrid>
      <w:tr w:rsidR="00287A46" w14:paraId="7578B9D1" w14:textId="77777777" w:rsidTr="00613622">
        <w:trPr>
          <w:cantSplit/>
        </w:trPr>
        <w:tc>
          <w:tcPr>
            <w:tcW w:w="9344" w:type="dxa"/>
          </w:tcPr>
          <w:p w14:paraId="4CAC66B5" w14:textId="77777777" w:rsidR="00287A46" w:rsidRDefault="00287A46" w:rsidP="00DE04BD">
            <w:pPr>
              <w:ind w:firstLineChars="0" w:firstLine="0"/>
              <w:rPr>
                <w:noProof/>
              </w:rPr>
            </w:pPr>
            <w:r>
              <w:rPr>
                <w:rFonts w:hint="eastAsia"/>
                <w:noProof/>
              </w:rPr>
              <w:lastRenderedPageBreak/>
              <w:drawing>
                <wp:anchor distT="0" distB="0" distL="114300" distR="114300" simplePos="0" relativeHeight="251684864" behindDoc="0" locked="0" layoutInCell="1" allowOverlap="1" wp14:anchorId="77F91730" wp14:editId="29FB8FA3">
                  <wp:simplePos x="0" y="0"/>
                  <wp:positionH relativeFrom="column">
                    <wp:posOffset>618490</wp:posOffset>
                  </wp:positionH>
                  <wp:positionV relativeFrom="paragraph">
                    <wp:posOffset>35560</wp:posOffset>
                  </wp:positionV>
                  <wp:extent cx="4371975" cy="3120302"/>
                  <wp:effectExtent l="0" t="0" r="0" b="4445"/>
                  <wp:wrapNone/>
                  <wp:docPr id="1556" name="图片 15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8" name="3.pn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1975" cy="31203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CECF90F" w14:textId="77777777" w:rsidR="00287A46" w:rsidRDefault="00287A46" w:rsidP="00DE04BD">
            <w:pPr>
              <w:ind w:firstLineChars="0" w:firstLine="0"/>
              <w:rPr>
                <w:noProof/>
              </w:rPr>
            </w:pPr>
          </w:p>
          <w:p w14:paraId="7A1B7CFA" w14:textId="77777777" w:rsidR="00287A46" w:rsidRDefault="00287A46" w:rsidP="00DE04BD">
            <w:pPr>
              <w:ind w:firstLineChars="0" w:firstLine="0"/>
              <w:rPr>
                <w:noProof/>
              </w:rPr>
            </w:pPr>
          </w:p>
          <w:p w14:paraId="0B967C6F" w14:textId="77777777" w:rsidR="00287A46" w:rsidRDefault="00287A46" w:rsidP="00DE04BD">
            <w:pPr>
              <w:ind w:firstLineChars="0" w:firstLine="0"/>
            </w:pPr>
          </w:p>
          <w:p w14:paraId="27305A4F" w14:textId="77777777" w:rsidR="00287A46" w:rsidRDefault="00287A46" w:rsidP="00DE04BD">
            <w:pPr>
              <w:ind w:firstLineChars="0" w:firstLine="0"/>
            </w:pPr>
          </w:p>
          <w:p w14:paraId="05055415" w14:textId="77777777" w:rsidR="00287A46" w:rsidRDefault="00287A46" w:rsidP="00DE04BD">
            <w:pPr>
              <w:ind w:firstLineChars="0" w:firstLine="0"/>
            </w:pPr>
          </w:p>
          <w:p w14:paraId="387752C4" w14:textId="77777777" w:rsidR="00287A46" w:rsidRDefault="00287A46" w:rsidP="00DE04BD">
            <w:pPr>
              <w:ind w:firstLineChars="0" w:firstLine="0"/>
            </w:pPr>
          </w:p>
          <w:p w14:paraId="54AEF854" w14:textId="77777777" w:rsidR="00287A46" w:rsidRDefault="00287A46" w:rsidP="00DE04BD">
            <w:pPr>
              <w:ind w:firstLineChars="0" w:firstLine="0"/>
            </w:pPr>
          </w:p>
          <w:p w14:paraId="57798129" w14:textId="77777777" w:rsidR="00613622" w:rsidRDefault="00613622" w:rsidP="00DE04BD">
            <w:pPr>
              <w:ind w:firstLineChars="0" w:firstLine="0"/>
            </w:pPr>
          </w:p>
          <w:p w14:paraId="6B5CE925" w14:textId="77777777" w:rsidR="00613622" w:rsidRDefault="00613622" w:rsidP="00DE04BD">
            <w:pPr>
              <w:ind w:firstLineChars="0" w:firstLine="0"/>
            </w:pPr>
          </w:p>
          <w:p w14:paraId="666915D1" w14:textId="77777777" w:rsidR="00613622" w:rsidRDefault="00613622" w:rsidP="00DE04BD">
            <w:pPr>
              <w:ind w:firstLineChars="0" w:firstLine="0"/>
            </w:pPr>
          </w:p>
          <w:p w14:paraId="6876E9FC" w14:textId="77777777" w:rsidR="00287A46" w:rsidRDefault="00287A46" w:rsidP="00DE04BD">
            <w:pPr>
              <w:ind w:firstLineChars="0" w:firstLine="0"/>
            </w:pPr>
          </w:p>
          <w:p w14:paraId="34FB5A70" w14:textId="77777777" w:rsidR="00287A46" w:rsidRDefault="00287A46" w:rsidP="00DE04BD">
            <w:pPr>
              <w:ind w:firstLineChars="0" w:firstLine="0"/>
            </w:pPr>
          </w:p>
          <w:p w14:paraId="29C95820" w14:textId="77777777" w:rsidR="00287A46" w:rsidRDefault="00287A46" w:rsidP="00DE04BD">
            <w:pPr>
              <w:ind w:firstLineChars="0" w:firstLine="0"/>
            </w:pPr>
          </w:p>
          <w:p w14:paraId="2C468A82" w14:textId="77777777" w:rsidR="00287A46" w:rsidRDefault="00287A46" w:rsidP="00DE04BD">
            <w:pPr>
              <w:ind w:firstLineChars="0" w:firstLine="0"/>
            </w:pPr>
          </w:p>
          <w:p w14:paraId="293C70A0" w14:textId="77777777" w:rsidR="00287A46" w:rsidRDefault="00287A46" w:rsidP="00DE04BD">
            <w:pPr>
              <w:ind w:firstLineChars="0" w:firstLine="0"/>
            </w:pPr>
          </w:p>
          <w:p w14:paraId="0EB963F9" w14:textId="77777777" w:rsidR="00287A46" w:rsidRDefault="00287A46" w:rsidP="00DE04BD">
            <w:pPr>
              <w:ind w:firstLineChars="0" w:firstLine="0"/>
            </w:pPr>
          </w:p>
          <w:p w14:paraId="793D039F" w14:textId="77777777" w:rsidR="00287A46" w:rsidRDefault="00287A46" w:rsidP="00DE04BD">
            <w:pPr>
              <w:ind w:firstLineChars="0" w:firstLine="0"/>
            </w:pPr>
          </w:p>
          <w:p w14:paraId="34C0E57F" w14:textId="77777777" w:rsidR="00287A46" w:rsidRDefault="00287A46" w:rsidP="00DE04BD">
            <w:pPr>
              <w:ind w:firstLineChars="0" w:firstLine="0"/>
            </w:pPr>
          </w:p>
          <w:p w14:paraId="673100FE" w14:textId="77777777" w:rsidR="00287A46" w:rsidRDefault="00287A46" w:rsidP="00DE04BD">
            <w:pPr>
              <w:ind w:firstLineChars="0" w:firstLine="0"/>
            </w:pPr>
          </w:p>
          <w:p w14:paraId="5DFFF187" w14:textId="77777777" w:rsidR="00287A46" w:rsidRDefault="00287A46" w:rsidP="00DE04BD">
            <w:pPr>
              <w:ind w:firstLineChars="0" w:firstLine="0"/>
            </w:pPr>
          </w:p>
          <w:p w14:paraId="3EE1BF67" w14:textId="327D4B71" w:rsidR="00287A46" w:rsidRDefault="00287A46" w:rsidP="00DE04BD">
            <w:pPr>
              <w:pStyle w:val="7"/>
            </w:pPr>
            <w:r>
              <w:rPr>
                <w:rFonts w:hint="eastAsia"/>
              </w:rPr>
              <w:t>图</w:t>
            </w:r>
            <w:r w:rsidR="00D10615">
              <w:rPr>
                <w:rFonts w:hint="eastAsia"/>
              </w:rPr>
              <w:t>9</w:t>
            </w:r>
            <w:r>
              <w:t xml:space="preserve"> </w:t>
            </w:r>
            <w:r>
              <w:rPr>
                <w:rFonts w:hint="eastAsia"/>
              </w:rPr>
              <w:t>添加相关服务组件</w:t>
            </w:r>
          </w:p>
        </w:tc>
      </w:tr>
    </w:tbl>
    <w:p w14:paraId="337D7A3E" w14:textId="77777777" w:rsidR="00287A46" w:rsidRDefault="00287A46" w:rsidP="00287A46">
      <w:pPr>
        <w:ind w:firstLine="420"/>
      </w:pPr>
    </w:p>
    <w:p w14:paraId="6FC764FA" w14:textId="77777777" w:rsidR="00287A46" w:rsidRDefault="00287A46" w:rsidP="00287A46">
      <w:pPr>
        <w:ind w:firstLine="420"/>
        <w:rPr>
          <w:shd w:val="clear" w:color="auto" w:fill="FFFFFF"/>
        </w:rPr>
      </w:pPr>
      <w:r>
        <w:rPr>
          <w:rFonts w:hint="eastAsia"/>
        </w:rPr>
        <w:t>（</w:t>
      </w:r>
      <w:r>
        <w:rPr>
          <w:rFonts w:hint="eastAsia"/>
        </w:rPr>
        <w:t>7</w:t>
      </w:r>
      <w:r>
        <w:rPr>
          <w:rFonts w:hint="eastAsia"/>
        </w:rPr>
        <w:t>）</w:t>
      </w:r>
      <w:r>
        <w:rPr>
          <w:shd w:val="clear" w:color="auto" w:fill="FFFFFF"/>
        </w:rPr>
        <w:t>安装前确认下所勾选的安装组件，然后单击</w:t>
      </w:r>
      <w:r>
        <w:rPr>
          <w:rFonts w:hint="eastAsia"/>
          <w:shd w:val="clear" w:color="auto" w:fill="FFFFFF"/>
        </w:rPr>
        <w:t>“</w:t>
      </w:r>
      <w:r>
        <w:rPr>
          <w:shd w:val="clear" w:color="auto" w:fill="FFFFFF"/>
        </w:rPr>
        <w:t>安装</w:t>
      </w:r>
      <w:r>
        <w:rPr>
          <w:shd w:val="clear" w:color="auto" w:fill="FFFFFF"/>
        </w:rPr>
        <w:t>(I)</w:t>
      </w:r>
      <w:r>
        <w:rPr>
          <w:rFonts w:hint="eastAsia"/>
          <w:shd w:val="clear" w:color="auto" w:fill="FFFFFF"/>
        </w:rPr>
        <w:t>”，</w:t>
      </w:r>
      <w:r>
        <w:rPr>
          <w:shd w:val="clear" w:color="auto" w:fill="FFFFFF"/>
        </w:rPr>
        <w:t>提示安装成功</w:t>
      </w:r>
      <w:r>
        <w:rPr>
          <w:rFonts w:hint="eastAsia"/>
          <w:shd w:val="clear" w:color="auto" w:fill="FFFFFF"/>
        </w:rPr>
        <w:t>后</w:t>
      </w:r>
      <w:r>
        <w:rPr>
          <w:shd w:val="clear" w:color="auto" w:fill="FFFFFF"/>
        </w:rPr>
        <w:t>单击</w:t>
      </w:r>
      <w:r>
        <w:rPr>
          <w:shd w:val="clear" w:color="auto" w:fill="FFFFFF"/>
        </w:rPr>
        <w:t>“</w:t>
      </w:r>
      <w:r>
        <w:rPr>
          <w:shd w:val="clear" w:color="auto" w:fill="FFFFFF"/>
        </w:rPr>
        <w:t>关闭</w:t>
      </w:r>
      <w:r>
        <w:rPr>
          <w:shd w:val="clear" w:color="auto" w:fill="FFFFFF"/>
        </w:rPr>
        <w:t>”</w:t>
      </w:r>
      <w:r>
        <w:rPr>
          <w:shd w:val="clear" w:color="auto" w:fill="FFFFFF"/>
        </w:rPr>
        <w:t>，结束安装</w:t>
      </w:r>
      <w:r>
        <w:rPr>
          <w:rFonts w:hint="eastAsia"/>
          <w:shd w:val="clear" w:color="auto" w:fill="FFFFFF"/>
        </w:rPr>
        <w:t>。</w:t>
      </w:r>
    </w:p>
    <w:p w14:paraId="4F79BD76" w14:textId="77777777" w:rsidR="00287A46" w:rsidRDefault="00287A46" w:rsidP="00287A46">
      <w:pPr>
        <w:ind w:firstLine="420"/>
      </w:pPr>
      <w:r>
        <w:rPr>
          <w:rFonts w:hint="eastAsia"/>
          <w:shd w:val="clear" w:color="auto" w:fill="FFFFFF"/>
        </w:rPr>
        <w:t>（</w:t>
      </w:r>
      <w:r>
        <w:rPr>
          <w:rFonts w:hint="eastAsia"/>
          <w:shd w:val="clear" w:color="auto" w:fill="FFFFFF"/>
        </w:rPr>
        <w:t>8</w:t>
      </w:r>
      <w:r>
        <w:rPr>
          <w:rFonts w:hint="eastAsia"/>
          <w:shd w:val="clear" w:color="auto" w:fill="FFFFFF"/>
        </w:rPr>
        <w:t>）</w:t>
      </w:r>
      <w:r w:rsidRPr="002D484F">
        <w:t>查看</w:t>
      </w:r>
      <w:r w:rsidRPr="002D484F">
        <w:t>windows 2012 Server IIS8.0</w:t>
      </w:r>
      <w:r w:rsidRPr="002D484F">
        <w:t>安装和运行结果：打开</w:t>
      </w:r>
      <w:r w:rsidRPr="002D484F">
        <w:t>Internet Explprer10</w:t>
      </w:r>
      <w:r w:rsidRPr="002D484F">
        <w:t>浏览器，输入本机公网</w:t>
      </w:r>
      <w:r w:rsidRPr="002D484F">
        <w:t>ip</w:t>
      </w:r>
      <w:r w:rsidRPr="002D484F">
        <w:t>，或者本机内网</w:t>
      </w:r>
      <w:r w:rsidRPr="002D484F">
        <w:t>ip</w:t>
      </w:r>
      <w:r w:rsidRPr="002D484F">
        <w:t>，或</w:t>
      </w:r>
      <w:r w:rsidRPr="002D484F">
        <w:t>localhost</w:t>
      </w:r>
      <w:r w:rsidRPr="002D484F">
        <w:t>都可以，看到</w:t>
      </w:r>
      <w:r w:rsidRPr="002D484F">
        <w:t>IIS8.0</w:t>
      </w:r>
      <w:r w:rsidRPr="002D484F">
        <w:t>界面显示出来</w:t>
      </w:r>
      <w:r>
        <w:rPr>
          <w:rFonts w:hint="eastAsia"/>
        </w:rPr>
        <w:t>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4"/>
      </w:tblGrid>
      <w:tr w:rsidR="00287A46" w14:paraId="6524F482" w14:textId="77777777" w:rsidTr="00DE04BD">
        <w:trPr>
          <w:cantSplit/>
        </w:trPr>
        <w:tc>
          <w:tcPr>
            <w:tcW w:w="9572" w:type="dxa"/>
          </w:tcPr>
          <w:p w14:paraId="0C662E6A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04EDC0D5" wp14:editId="300B4E99">
                  <wp:simplePos x="0" y="0"/>
                  <wp:positionH relativeFrom="column">
                    <wp:posOffset>532765</wp:posOffset>
                  </wp:positionH>
                  <wp:positionV relativeFrom="paragraph">
                    <wp:posOffset>31115</wp:posOffset>
                  </wp:positionV>
                  <wp:extent cx="4555806" cy="2562225"/>
                  <wp:effectExtent l="0" t="0" r="0" b="0"/>
                  <wp:wrapNone/>
                  <wp:docPr id="1557" name="图片 15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55806" cy="2562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70F441E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2FB501CD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4E12D337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433DB23B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30EB65B0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51A8EC20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587763A3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77364026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7747ED22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1D6130F5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349FE75E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757BDC1C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2BB80BA5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4EA37AF4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70B0BD73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4760EAAD" w14:textId="77777777" w:rsidR="00287A46" w:rsidRDefault="00287A46" w:rsidP="00DE04BD">
            <w:pPr>
              <w:ind w:firstLineChars="0" w:firstLine="0"/>
              <w:rPr>
                <w:shd w:val="clear" w:color="auto" w:fill="FFFFFF"/>
              </w:rPr>
            </w:pPr>
          </w:p>
          <w:p w14:paraId="6C17B919" w14:textId="44380A6B" w:rsidR="00287A46" w:rsidRDefault="00287A46" w:rsidP="00DE04BD">
            <w:pPr>
              <w:pStyle w:val="7"/>
              <w:rPr>
                <w:shd w:val="clear" w:color="auto" w:fill="FFFFFF"/>
              </w:rPr>
            </w:pPr>
            <w:r>
              <w:rPr>
                <w:rFonts w:hint="eastAsia"/>
                <w:shd w:val="clear" w:color="auto" w:fill="FFFFFF"/>
              </w:rPr>
              <w:t>图</w:t>
            </w:r>
            <w:r w:rsidR="00D10615">
              <w:rPr>
                <w:rFonts w:hint="eastAsia"/>
                <w:shd w:val="clear" w:color="auto" w:fill="FFFFFF"/>
              </w:rPr>
              <w:t>10</w:t>
            </w:r>
            <w:r>
              <w:rPr>
                <w:shd w:val="clear" w:color="auto" w:fill="FFFFFF"/>
              </w:rPr>
              <w:t xml:space="preserve"> </w:t>
            </w:r>
            <w:r w:rsidRPr="00E70497">
              <w:rPr>
                <w:rFonts w:hint="eastAsia"/>
              </w:rPr>
              <w:t>欢迎界面</w:t>
            </w:r>
          </w:p>
        </w:tc>
      </w:tr>
    </w:tbl>
    <w:p w14:paraId="55C505F4" w14:textId="77777777" w:rsidR="00287A46" w:rsidRDefault="00287A46" w:rsidP="00287A46">
      <w:pPr>
        <w:ind w:firstLine="420"/>
      </w:pPr>
    </w:p>
    <w:p w14:paraId="02823C9C" w14:textId="7406A71C" w:rsidR="00287A46" w:rsidRDefault="00287A46" w:rsidP="00287A46">
      <w:pPr>
        <w:ind w:firstLine="420"/>
      </w:pPr>
      <w:r w:rsidRPr="002D484F">
        <w:rPr>
          <w:rFonts w:hint="eastAsia"/>
          <w:shd w:val="clear" w:color="auto" w:fill="FFFFFF"/>
        </w:rPr>
        <w:t>打开“</w:t>
      </w:r>
      <w:r w:rsidRPr="002D484F">
        <w:rPr>
          <w:rFonts w:hint="eastAsia"/>
          <w:shd w:val="clear" w:color="auto" w:fill="FFFFFF"/>
        </w:rPr>
        <w:t>Internet Information Services 8</w:t>
      </w:r>
      <w:r w:rsidRPr="002D484F">
        <w:rPr>
          <w:rFonts w:hint="eastAsia"/>
          <w:shd w:val="clear" w:color="auto" w:fill="FFFFFF"/>
        </w:rPr>
        <w:t>”管理器，可自由查看各项</w:t>
      </w:r>
      <w:r w:rsidRPr="002D484F">
        <w:rPr>
          <w:rFonts w:hint="eastAsia"/>
          <w:shd w:val="clear" w:color="auto" w:fill="FFFFFF"/>
        </w:rPr>
        <w:t>IIS8.0</w:t>
      </w:r>
      <w:r w:rsidRPr="002D484F">
        <w:rPr>
          <w:rFonts w:hint="eastAsia"/>
          <w:shd w:val="clear" w:color="auto" w:fill="FFFFFF"/>
        </w:rPr>
        <w:t>设置选项</w:t>
      </w:r>
      <w:r>
        <w:rPr>
          <w:rFonts w:hint="eastAsia"/>
          <w:shd w:val="clear" w:color="auto" w:fill="FFFFFF"/>
        </w:rPr>
        <w:t>，如图</w:t>
      </w:r>
      <w:r w:rsidR="00D10615">
        <w:rPr>
          <w:rFonts w:hint="eastAsia"/>
          <w:shd w:val="clear" w:color="auto" w:fill="FFFFFF"/>
        </w:rPr>
        <w:t>11</w:t>
      </w:r>
      <w:r>
        <w:rPr>
          <w:rFonts w:hint="eastAsia"/>
          <w:shd w:val="clear" w:color="auto" w:fill="FFFFFF"/>
        </w:rPr>
        <w:t>所示</w:t>
      </w:r>
      <w:r w:rsidRPr="002D484F">
        <w:rPr>
          <w:rFonts w:hint="eastAsia"/>
          <w:shd w:val="clear" w:color="auto" w:fill="FFFFFF"/>
        </w:rPr>
        <w:t>。至此，安装圆满成功。</w:t>
      </w:r>
      <w:r>
        <w:rPr>
          <w:rFonts w:hint="eastAsia"/>
          <w:shd w:val="clear" w:color="auto" w:fill="FFFFFF"/>
        </w:rPr>
        <w:t>（可将</w:t>
      </w:r>
      <w:r w:rsidRPr="002D484F">
        <w:rPr>
          <w:rFonts w:hint="eastAsia"/>
          <w:shd w:val="clear" w:color="auto" w:fill="FFFFFF"/>
        </w:rPr>
        <w:t>Internet Information Services 8</w:t>
      </w:r>
      <w:r>
        <w:rPr>
          <w:rFonts w:hint="eastAsia"/>
          <w:shd w:val="clear" w:color="auto" w:fill="FFFFFF"/>
        </w:rPr>
        <w:t>固定至开始菜单）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44"/>
      </w:tblGrid>
      <w:tr w:rsidR="00287A46" w14:paraId="01A85FCC" w14:textId="77777777" w:rsidTr="00613622">
        <w:trPr>
          <w:cantSplit/>
        </w:trPr>
        <w:tc>
          <w:tcPr>
            <w:tcW w:w="9344" w:type="dxa"/>
          </w:tcPr>
          <w:p w14:paraId="595BCD6A" w14:textId="77777777" w:rsidR="00287A46" w:rsidRDefault="00287A46" w:rsidP="00DE04BD">
            <w:pPr>
              <w:ind w:firstLineChars="0" w:firstLine="0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85888" behindDoc="0" locked="0" layoutInCell="1" allowOverlap="1" wp14:anchorId="32C23C27" wp14:editId="608A7923">
                  <wp:simplePos x="0" y="0"/>
                  <wp:positionH relativeFrom="column">
                    <wp:posOffset>123190</wp:posOffset>
                  </wp:positionH>
                  <wp:positionV relativeFrom="paragraph">
                    <wp:posOffset>10160</wp:posOffset>
                  </wp:positionV>
                  <wp:extent cx="5372100" cy="3345358"/>
                  <wp:effectExtent l="0" t="0" r="0" b="7620"/>
                  <wp:wrapNone/>
                  <wp:docPr id="1558" name="图片 15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4" name="5.png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2100" cy="33453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1E443D0" w14:textId="77777777" w:rsidR="00287A46" w:rsidRDefault="00287A46" w:rsidP="00DE04BD">
            <w:pPr>
              <w:ind w:firstLineChars="0" w:firstLine="0"/>
            </w:pPr>
          </w:p>
          <w:p w14:paraId="1D0A470D" w14:textId="77777777" w:rsidR="00287A46" w:rsidRDefault="00287A46" w:rsidP="00DE04BD">
            <w:pPr>
              <w:ind w:firstLineChars="0" w:firstLine="0"/>
            </w:pPr>
          </w:p>
          <w:p w14:paraId="2E5471F3" w14:textId="77777777" w:rsidR="00287A46" w:rsidRDefault="00287A46" w:rsidP="00DE04BD">
            <w:pPr>
              <w:ind w:firstLineChars="0" w:firstLine="0"/>
            </w:pPr>
          </w:p>
          <w:p w14:paraId="78A441E7" w14:textId="77777777" w:rsidR="00287A46" w:rsidRDefault="00287A46" w:rsidP="00DE04BD">
            <w:pPr>
              <w:ind w:firstLineChars="0" w:firstLine="0"/>
            </w:pPr>
          </w:p>
          <w:p w14:paraId="508137D3" w14:textId="77777777" w:rsidR="00287A46" w:rsidRDefault="00287A46" w:rsidP="00DE04BD">
            <w:pPr>
              <w:ind w:firstLineChars="0" w:firstLine="0"/>
            </w:pPr>
          </w:p>
          <w:p w14:paraId="08476BB4" w14:textId="77777777" w:rsidR="00287A46" w:rsidRDefault="00287A46" w:rsidP="00DE04BD">
            <w:pPr>
              <w:ind w:firstLineChars="0" w:firstLine="0"/>
            </w:pPr>
          </w:p>
          <w:p w14:paraId="36FB87E5" w14:textId="77777777" w:rsidR="00287A46" w:rsidRDefault="00287A46" w:rsidP="00DE04BD">
            <w:pPr>
              <w:ind w:firstLineChars="0" w:firstLine="0"/>
            </w:pPr>
          </w:p>
          <w:p w14:paraId="6A993C2C" w14:textId="77777777" w:rsidR="00287A46" w:rsidRDefault="00287A46" w:rsidP="00DE04BD">
            <w:pPr>
              <w:ind w:firstLineChars="0" w:firstLine="0"/>
            </w:pPr>
          </w:p>
          <w:p w14:paraId="13A657FA" w14:textId="77777777" w:rsidR="00287A46" w:rsidRDefault="00287A46" w:rsidP="00DE04BD">
            <w:pPr>
              <w:ind w:firstLineChars="0" w:firstLine="0"/>
            </w:pPr>
          </w:p>
          <w:p w14:paraId="6F89CC30" w14:textId="77777777" w:rsidR="00287A46" w:rsidRDefault="00287A46" w:rsidP="00DE04BD">
            <w:pPr>
              <w:ind w:firstLineChars="0" w:firstLine="0"/>
            </w:pPr>
          </w:p>
          <w:p w14:paraId="146B3A63" w14:textId="77777777" w:rsidR="00287A46" w:rsidRDefault="00287A46" w:rsidP="00DE04BD">
            <w:pPr>
              <w:ind w:firstLineChars="0" w:firstLine="0"/>
            </w:pPr>
          </w:p>
          <w:p w14:paraId="70AB9FA2" w14:textId="77777777" w:rsidR="00287A46" w:rsidRDefault="00287A46" w:rsidP="00DE04BD">
            <w:pPr>
              <w:ind w:firstLineChars="0" w:firstLine="0"/>
            </w:pPr>
          </w:p>
          <w:p w14:paraId="0318087C" w14:textId="77777777" w:rsidR="00287A46" w:rsidRDefault="00287A46" w:rsidP="00DE04BD">
            <w:pPr>
              <w:ind w:firstLineChars="0" w:firstLine="0"/>
            </w:pPr>
          </w:p>
          <w:p w14:paraId="4C0A2FA0" w14:textId="77777777" w:rsidR="00287A46" w:rsidRDefault="00287A46" w:rsidP="00DE04BD">
            <w:pPr>
              <w:ind w:firstLineChars="0" w:firstLine="0"/>
            </w:pPr>
          </w:p>
          <w:p w14:paraId="3DD1D7E8" w14:textId="77777777" w:rsidR="00287A46" w:rsidRDefault="00287A46" w:rsidP="00DE04BD">
            <w:pPr>
              <w:ind w:firstLineChars="0" w:firstLine="0"/>
            </w:pPr>
          </w:p>
          <w:p w14:paraId="3654B467" w14:textId="77777777" w:rsidR="00287A46" w:rsidRDefault="00287A46" w:rsidP="00DE04BD">
            <w:pPr>
              <w:ind w:firstLineChars="0" w:firstLine="0"/>
            </w:pPr>
          </w:p>
          <w:p w14:paraId="6A999414" w14:textId="77777777" w:rsidR="00287A46" w:rsidRDefault="00287A46" w:rsidP="00DE04BD">
            <w:pPr>
              <w:ind w:firstLineChars="0" w:firstLine="0"/>
            </w:pPr>
          </w:p>
          <w:p w14:paraId="20D2BA1B" w14:textId="77777777" w:rsidR="00287A46" w:rsidRDefault="00287A46" w:rsidP="00DE04BD">
            <w:pPr>
              <w:ind w:firstLineChars="0" w:firstLine="0"/>
            </w:pPr>
          </w:p>
          <w:p w14:paraId="4F3A546E" w14:textId="77777777" w:rsidR="00287A46" w:rsidRDefault="00287A46" w:rsidP="00DE04BD">
            <w:pPr>
              <w:ind w:firstLineChars="0" w:firstLine="0"/>
            </w:pPr>
          </w:p>
          <w:p w14:paraId="0BC5E9C3" w14:textId="77777777" w:rsidR="00287A46" w:rsidRDefault="00287A46" w:rsidP="00DE04BD">
            <w:pPr>
              <w:ind w:firstLineChars="0" w:firstLine="0"/>
            </w:pPr>
          </w:p>
          <w:p w14:paraId="42A5A399" w14:textId="77777777" w:rsidR="00287A46" w:rsidRDefault="00287A46" w:rsidP="00DE04BD">
            <w:pPr>
              <w:ind w:firstLineChars="0" w:firstLine="0"/>
            </w:pPr>
          </w:p>
          <w:p w14:paraId="6782028A" w14:textId="5E2E56A7" w:rsidR="00287A46" w:rsidRDefault="00287A46" w:rsidP="00DE04BD">
            <w:pPr>
              <w:pStyle w:val="7"/>
            </w:pPr>
            <w:r>
              <w:rPr>
                <w:rFonts w:hint="eastAsia"/>
              </w:rPr>
              <w:t>图</w:t>
            </w:r>
            <w:r w:rsidR="00D10615">
              <w:rPr>
                <w:rFonts w:hint="eastAsia"/>
              </w:rPr>
              <w:t>11</w:t>
            </w:r>
            <w:r>
              <w:t xml:space="preserve"> </w:t>
            </w:r>
            <w:r w:rsidRPr="00E70497">
              <w:rPr>
                <w:rFonts w:hint="eastAsia"/>
              </w:rPr>
              <w:t>已安装</w:t>
            </w:r>
            <w:r w:rsidRPr="00E70497">
              <w:rPr>
                <w:rFonts w:hint="eastAsia"/>
              </w:rPr>
              <w:t>IIS</w:t>
            </w:r>
            <w:r w:rsidRPr="00E70497">
              <w:rPr>
                <w:rFonts w:hint="eastAsia"/>
              </w:rPr>
              <w:t>的对话框</w:t>
            </w:r>
          </w:p>
        </w:tc>
      </w:tr>
    </w:tbl>
    <w:p w14:paraId="336FCBA9" w14:textId="77777777" w:rsidR="00287A46" w:rsidRPr="00E70497" w:rsidRDefault="00613622" w:rsidP="00613622">
      <w:pPr>
        <w:pStyle w:val="5"/>
      </w:pPr>
      <w:r>
        <w:rPr>
          <w:rFonts w:hint="eastAsia"/>
        </w:rPr>
        <w:t>②</w:t>
      </w:r>
      <w:r w:rsidR="00287A46" w:rsidRPr="00E70497">
        <w:rPr>
          <w:rFonts w:hint="eastAsia"/>
        </w:rPr>
        <w:t>Windows7</w:t>
      </w:r>
      <w:r w:rsidR="00287A46">
        <w:rPr>
          <w:rFonts w:hint="eastAsia"/>
        </w:rPr>
        <w:t>及</w:t>
      </w:r>
      <w:r w:rsidR="00287A46" w:rsidRPr="00E70497">
        <w:rPr>
          <w:rFonts w:hint="eastAsia"/>
        </w:rPr>
        <w:t>Windows</w:t>
      </w:r>
      <w:r w:rsidR="00287A46">
        <w:t>10</w:t>
      </w:r>
      <w:r w:rsidR="00287A46" w:rsidRPr="00E70497">
        <w:rPr>
          <w:rFonts w:hint="eastAsia"/>
        </w:rPr>
        <w:t>的</w:t>
      </w:r>
      <w:r w:rsidR="00287A46" w:rsidRPr="00E70497">
        <w:rPr>
          <w:rFonts w:hint="eastAsia"/>
        </w:rPr>
        <w:t>IIS</w:t>
      </w:r>
      <w:r w:rsidR="00287A46" w:rsidRPr="00E70497">
        <w:t>安装</w:t>
      </w:r>
      <w:r w:rsidR="00287A46" w:rsidRPr="00E70497">
        <w:rPr>
          <w:rFonts w:hint="eastAsia"/>
        </w:rPr>
        <w:t>过程</w:t>
      </w:r>
    </w:p>
    <w:p w14:paraId="62E4CEDC" w14:textId="25E636E8" w:rsidR="00287A46" w:rsidRPr="00E70497" w:rsidRDefault="00287A46" w:rsidP="00287A46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1</w:t>
      </w:r>
      <w:r w:rsidRPr="00E70497">
        <w:rPr>
          <w:rFonts w:hint="eastAsia"/>
        </w:rPr>
        <w:t>）右击桌面</w:t>
      </w:r>
      <w:r w:rsidRPr="00E70497">
        <w:t>上的</w:t>
      </w:r>
      <w:r w:rsidRPr="00E70497">
        <w:rPr>
          <w:rFonts w:hint="eastAsia"/>
        </w:rPr>
        <w:t>“计算机”，</w:t>
      </w:r>
      <w:r w:rsidRPr="00E70497">
        <w:t>点击</w:t>
      </w:r>
      <w:r w:rsidRPr="00E70497">
        <w:rPr>
          <w:rFonts w:hint="eastAsia"/>
        </w:rPr>
        <w:t>“管理”，弹出如图</w:t>
      </w:r>
      <w:r w:rsidR="00D10615">
        <w:rPr>
          <w:rFonts w:hint="eastAsia"/>
        </w:rPr>
        <w:t>12</w:t>
      </w:r>
      <w:r w:rsidRPr="00E70497">
        <w:rPr>
          <w:rFonts w:hint="eastAsia"/>
        </w:rPr>
        <w:t>所示对话框，此时在“服务和应用程序”栏下没有“</w:t>
      </w:r>
      <w:r w:rsidRPr="00E70497">
        <w:rPr>
          <w:rFonts w:hint="eastAsia"/>
        </w:rPr>
        <w:t>I</w:t>
      </w:r>
      <w:r w:rsidRPr="00E70497">
        <w:t>nternet</w:t>
      </w:r>
      <w:r w:rsidRPr="00E70497">
        <w:rPr>
          <w:rFonts w:hint="eastAsia"/>
        </w:rPr>
        <w:t>信息</w:t>
      </w:r>
      <w:r w:rsidRPr="00E70497">
        <w:t>服务</w:t>
      </w:r>
      <w:r w:rsidRPr="00E70497">
        <w:rPr>
          <w:rFonts w:hint="eastAsia"/>
        </w:rPr>
        <w:t>(</w:t>
      </w:r>
      <w:r w:rsidRPr="00E70497">
        <w:t>IIS</w:t>
      </w:r>
      <w:r w:rsidRPr="00E70497">
        <w:rPr>
          <w:rFonts w:hint="eastAsia"/>
        </w:rPr>
        <w:t>)</w:t>
      </w:r>
      <w:r w:rsidRPr="00E70497">
        <w:rPr>
          <w:rFonts w:hint="eastAsia"/>
        </w:rPr>
        <w:t>管理器”。若已安装</w:t>
      </w:r>
      <w:r w:rsidRPr="00E70497">
        <w:rPr>
          <w:rFonts w:hint="eastAsia"/>
        </w:rPr>
        <w:t>IIS</w:t>
      </w:r>
      <w:r w:rsidRPr="00E70497">
        <w:rPr>
          <w:rFonts w:hint="eastAsia"/>
        </w:rPr>
        <w:t>，则会出现如图</w:t>
      </w:r>
      <w:r w:rsidR="00D10615">
        <w:rPr>
          <w:rFonts w:hint="eastAsia"/>
        </w:rPr>
        <w:t>14</w:t>
      </w:r>
      <w:r w:rsidRPr="00E70497">
        <w:rPr>
          <w:rFonts w:hint="eastAsia"/>
        </w:rPr>
        <w:t>所示对话框。</w:t>
      </w:r>
    </w:p>
    <w:tbl>
      <w:tblPr>
        <w:tblStyle w:val="a4"/>
        <w:tblW w:w="82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296"/>
      </w:tblGrid>
      <w:tr w:rsidR="00287A46" w:rsidRPr="00E70497" w14:paraId="5CD59F0C" w14:textId="77777777" w:rsidTr="00DE04BD">
        <w:trPr>
          <w:cantSplit/>
        </w:trPr>
        <w:tc>
          <w:tcPr>
            <w:tcW w:w="8296" w:type="dxa"/>
          </w:tcPr>
          <w:p w14:paraId="7EE0C9AA" w14:textId="77777777" w:rsidR="00287A46" w:rsidRPr="00E70497" w:rsidRDefault="00287A46" w:rsidP="00DE04BD">
            <w:pPr>
              <w:ind w:firstLine="420"/>
            </w:pPr>
            <w:r w:rsidRPr="00E70497">
              <w:rPr>
                <w:noProof/>
                <w:color w:val="000000" w:themeColor="text1"/>
              </w:rPr>
              <mc:AlternateContent>
                <mc:Choice Requires="wpg">
                  <w:drawing>
                    <wp:anchor distT="0" distB="0" distL="114300" distR="114300" simplePos="0" relativeHeight="251671552" behindDoc="0" locked="0" layoutInCell="1" allowOverlap="1" wp14:anchorId="4F5231E0" wp14:editId="1F504D6C">
                      <wp:simplePos x="0" y="0"/>
                      <wp:positionH relativeFrom="column">
                        <wp:posOffset>745490</wp:posOffset>
                      </wp:positionH>
                      <wp:positionV relativeFrom="paragraph">
                        <wp:posOffset>60960</wp:posOffset>
                      </wp:positionV>
                      <wp:extent cx="4472940" cy="2468245"/>
                      <wp:effectExtent l="0" t="0" r="3810" b="8255"/>
                      <wp:wrapNone/>
                      <wp:docPr id="30" name="组合 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472940" cy="2468245"/>
                                <a:chOff x="0" y="0"/>
                                <a:chExt cx="4472940" cy="24682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8" name="图片 32" descr="F:\test\02\1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47375" b="4838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472940" cy="24682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  <wps:wsp>
                              <wps:cNvPr id="49" name="矩形 4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9050" y="1724025"/>
                                  <a:ext cx="1421130" cy="6515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FF0000"/>
                                  </a:solidFill>
                                  <a:miter lim="800000"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group w14:anchorId="7801F457" id="组合 30" o:spid="_x0000_s1026" style="position:absolute;left:0;text-align:left;margin-left:58.7pt;margin-top:4.8pt;width:352.2pt;height:194.35pt;z-index:251671552" coordsize="44729,246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图片 32" o:spid="_x0000_s1027" type="#_x0000_t75" style="position:absolute;width:44729;height:246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">
                        <v:imagedata r:id="rId29" o:title="1" cropbottom="31706f" cropright="31048f"/>
                      </v:shape>
                      <v:rect id="矩形 49" o:spid="_x0000_s1028" style="position:absolute;left:190;top:17240;width:14211;height:6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" filled="f" strokecolor="red" strokeweight="1pt"/>
                    </v:group>
                  </w:pict>
                </mc:Fallback>
              </mc:AlternateContent>
            </w:r>
          </w:p>
          <w:p w14:paraId="10A56AF5" w14:textId="77777777" w:rsidR="00287A46" w:rsidRPr="00E70497" w:rsidRDefault="00287A46" w:rsidP="00DE04BD">
            <w:pPr>
              <w:ind w:firstLine="420"/>
            </w:pPr>
          </w:p>
          <w:p w14:paraId="3504F792" w14:textId="77777777" w:rsidR="00287A46" w:rsidRPr="00E70497" w:rsidRDefault="00287A46" w:rsidP="00DE04BD">
            <w:pPr>
              <w:ind w:firstLine="420"/>
            </w:pPr>
          </w:p>
          <w:p w14:paraId="1A9A6938" w14:textId="77777777" w:rsidR="00287A46" w:rsidRPr="00E70497" w:rsidRDefault="00287A46" w:rsidP="00DE04BD">
            <w:pPr>
              <w:ind w:firstLine="420"/>
            </w:pPr>
          </w:p>
          <w:p w14:paraId="30C34044" w14:textId="77777777" w:rsidR="00287A46" w:rsidRPr="00E70497" w:rsidRDefault="00287A46" w:rsidP="00DE04BD">
            <w:pPr>
              <w:ind w:firstLine="420"/>
            </w:pPr>
          </w:p>
          <w:p w14:paraId="4D855003" w14:textId="77777777" w:rsidR="00287A46" w:rsidRPr="00E70497" w:rsidRDefault="00287A46" w:rsidP="00DE04BD">
            <w:pPr>
              <w:ind w:firstLine="420"/>
            </w:pPr>
          </w:p>
          <w:p w14:paraId="0E5B5EBB" w14:textId="77777777" w:rsidR="00287A46" w:rsidRPr="00E70497" w:rsidRDefault="00287A46" w:rsidP="00DE04BD">
            <w:pPr>
              <w:ind w:firstLine="420"/>
            </w:pPr>
          </w:p>
          <w:p w14:paraId="624DE507" w14:textId="77777777" w:rsidR="00287A46" w:rsidRPr="00E70497" w:rsidRDefault="00287A46" w:rsidP="00DE04BD">
            <w:pPr>
              <w:ind w:firstLine="420"/>
            </w:pPr>
          </w:p>
          <w:p w14:paraId="6158271D" w14:textId="77777777" w:rsidR="00287A46" w:rsidRPr="00E70497" w:rsidRDefault="00287A46" w:rsidP="00DE04BD">
            <w:pPr>
              <w:ind w:firstLine="420"/>
            </w:pPr>
          </w:p>
          <w:p w14:paraId="0DE1811E" w14:textId="77777777" w:rsidR="00287A46" w:rsidRPr="00E70497" w:rsidRDefault="00287A46" w:rsidP="00DE04BD">
            <w:pPr>
              <w:ind w:firstLine="420"/>
            </w:pPr>
          </w:p>
          <w:p w14:paraId="1F231FDC" w14:textId="77777777" w:rsidR="00287A46" w:rsidRPr="00E70497" w:rsidRDefault="00287A46" w:rsidP="00DE04BD">
            <w:pPr>
              <w:ind w:firstLine="420"/>
            </w:pPr>
          </w:p>
          <w:p w14:paraId="218A0B19" w14:textId="77777777" w:rsidR="00287A46" w:rsidRPr="00E70497" w:rsidRDefault="00287A46" w:rsidP="00DE04BD">
            <w:pPr>
              <w:ind w:firstLine="420"/>
            </w:pPr>
          </w:p>
          <w:p w14:paraId="47D87F32" w14:textId="77777777" w:rsidR="00287A46" w:rsidRPr="00E70497" w:rsidRDefault="00287A46" w:rsidP="00DE04BD">
            <w:pPr>
              <w:ind w:firstLine="420"/>
            </w:pPr>
          </w:p>
          <w:p w14:paraId="57947515" w14:textId="77777777" w:rsidR="00287A46" w:rsidRPr="00E70497" w:rsidRDefault="00287A46" w:rsidP="00DE04BD">
            <w:pPr>
              <w:ind w:firstLine="420"/>
            </w:pPr>
          </w:p>
          <w:p w14:paraId="755C9140" w14:textId="77777777" w:rsidR="00287A46" w:rsidRPr="00E70497" w:rsidRDefault="00287A46" w:rsidP="00DE04BD">
            <w:pPr>
              <w:ind w:firstLine="420"/>
            </w:pPr>
          </w:p>
          <w:p w14:paraId="7B3D304B" w14:textId="77777777" w:rsidR="00287A46" w:rsidRPr="00E70497" w:rsidRDefault="00287A46" w:rsidP="00DE04BD">
            <w:pPr>
              <w:ind w:firstLine="420"/>
            </w:pPr>
          </w:p>
          <w:p w14:paraId="7572AAC0" w14:textId="77777777" w:rsidR="00287A46" w:rsidRPr="00E70497" w:rsidRDefault="00287A46" w:rsidP="00DE04BD">
            <w:pPr>
              <w:ind w:firstLine="420"/>
            </w:pPr>
          </w:p>
          <w:p w14:paraId="4B0D6B2E" w14:textId="23743CDF" w:rsidR="00287A46" w:rsidRPr="00E70497" w:rsidRDefault="00287A46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="00D10615">
              <w:rPr>
                <w:rFonts w:hint="eastAsia"/>
              </w:rPr>
              <w:t>12</w:t>
            </w:r>
            <w:r w:rsidRPr="00E70497">
              <w:rPr>
                <w:rFonts w:hint="eastAsia"/>
              </w:rPr>
              <w:t xml:space="preserve"> </w:t>
            </w:r>
            <w:r w:rsidRPr="00E70497">
              <w:rPr>
                <w:rFonts w:hint="eastAsia"/>
              </w:rPr>
              <w:t>未安装</w:t>
            </w:r>
            <w:r w:rsidRPr="00E70497">
              <w:rPr>
                <w:rFonts w:hint="eastAsia"/>
              </w:rPr>
              <w:t>IIS</w:t>
            </w:r>
            <w:r w:rsidRPr="00E70497">
              <w:rPr>
                <w:rFonts w:hint="eastAsia"/>
              </w:rPr>
              <w:t>的对话框</w:t>
            </w:r>
          </w:p>
        </w:tc>
      </w:tr>
    </w:tbl>
    <w:p w14:paraId="0A437950" w14:textId="08A6572D" w:rsidR="00287A46" w:rsidRPr="00E70497" w:rsidRDefault="00287A46" w:rsidP="00287A46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2</w:t>
      </w:r>
      <w:r w:rsidRPr="00E70497">
        <w:rPr>
          <w:rFonts w:hint="eastAsia"/>
        </w:rPr>
        <w:t>）在</w:t>
      </w:r>
      <w:r w:rsidRPr="00E70497">
        <w:rPr>
          <w:rFonts w:hint="eastAsia"/>
        </w:rPr>
        <w:t>windows7</w:t>
      </w:r>
      <w:r w:rsidRPr="00E70497">
        <w:rPr>
          <w:rFonts w:hint="eastAsia"/>
        </w:rPr>
        <w:t>下的步骤为点击“开始”</w:t>
      </w:r>
      <w:r w:rsidRPr="00E70497">
        <w:t>→</w:t>
      </w:r>
      <w:r w:rsidRPr="00E70497">
        <w:rPr>
          <w:rFonts w:hint="eastAsia"/>
        </w:rPr>
        <w:t>“控制面板”</w:t>
      </w:r>
      <w:r w:rsidRPr="00E70497">
        <w:t>→</w:t>
      </w:r>
      <w:r w:rsidRPr="00E70497">
        <w:rPr>
          <w:rFonts w:hint="eastAsia"/>
        </w:rPr>
        <w:t>“程序和</w:t>
      </w:r>
      <w:r w:rsidRPr="00E70497">
        <w:t>功能</w:t>
      </w:r>
      <w:r w:rsidRPr="00E70497">
        <w:rPr>
          <w:rFonts w:hint="eastAsia"/>
        </w:rPr>
        <w:t>”</w:t>
      </w:r>
      <w:r w:rsidRPr="00E70497">
        <w:t>→</w:t>
      </w:r>
      <w:r w:rsidRPr="00E70497">
        <w:rPr>
          <w:rFonts w:hint="eastAsia"/>
        </w:rPr>
        <w:t>“打开或关闭</w:t>
      </w:r>
      <w:r w:rsidRPr="00E70497">
        <w:t>W</w:t>
      </w:r>
      <w:r w:rsidRPr="00E70497">
        <w:rPr>
          <w:rFonts w:hint="eastAsia"/>
        </w:rPr>
        <w:t>indows</w:t>
      </w:r>
      <w:r w:rsidRPr="00E70497">
        <w:rPr>
          <w:rFonts w:hint="eastAsia"/>
        </w:rPr>
        <w:t>功能”，在弹出的对话框中，勾选“</w:t>
      </w:r>
      <w:r w:rsidRPr="00E70497">
        <w:rPr>
          <w:rFonts w:hint="eastAsia"/>
        </w:rPr>
        <w:t>Internet</w:t>
      </w:r>
      <w:r w:rsidRPr="00E70497">
        <w:rPr>
          <w:rFonts w:hint="eastAsia"/>
        </w:rPr>
        <w:t>信息服务”和“万维网服务”下相关项目，如图</w:t>
      </w:r>
      <w:r w:rsidR="00D10615">
        <w:rPr>
          <w:rFonts w:hint="eastAsia"/>
        </w:rPr>
        <w:t>13</w:t>
      </w:r>
      <w:r w:rsidRPr="00E70497">
        <w:rPr>
          <w:rFonts w:hint="eastAsia"/>
        </w:rPr>
        <w:t>所示。点击“确定</w:t>
      </w:r>
      <w:r w:rsidRPr="00E70497">
        <w:t>”</w:t>
      </w:r>
      <w:r w:rsidRPr="00E70497">
        <w:rPr>
          <w:rFonts w:hint="eastAsia"/>
        </w:rPr>
        <w:t>开始</w:t>
      </w:r>
      <w:r w:rsidRPr="00E70497">
        <w:t>安装所选功能。</w:t>
      </w:r>
      <w:r w:rsidRPr="00E70497">
        <w:rPr>
          <w:rFonts w:hint="eastAsia"/>
        </w:rPr>
        <w:t>在</w:t>
      </w:r>
      <w:r w:rsidRPr="00E70497">
        <w:rPr>
          <w:rFonts w:hint="eastAsia"/>
        </w:rPr>
        <w:t>windows10</w:t>
      </w:r>
      <w:r w:rsidRPr="00E70497">
        <w:rPr>
          <w:rFonts w:hint="eastAsia"/>
        </w:rPr>
        <w:t>的步骤为：在左下角搜索栏中输入“控制面板”</w:t>
      </w:r>
      <w:r w:rsidRPr="00E70497">
        <w:t>→</w:t>
      </w:r>
      <w:r w:rsidRPr="00E70497">
        <w:rPr>
          <w:rFonts w:hint="eastAsia"/>
        </w:rPr>
        <w:t>“程序”</w:t>
      </w:r>
      <w:r w:rsidRPr="00E70497">
        <w:t>→</w:t>
      </w:r>
      <w:r w:rsidRPr="00E70497">
        <w:rPr>
          <w:rFonts w:hint="eastAsia"/>
        </w:rPr>
        <w:t>“程序和功能”下的“启用和关闭</w:t>
      </w:r>
      <w:r w:rsidRPr="00E70497">
        <w:rPr>
          <w:rFonts w:hint="eastAsia"/>
        </w:rPr>
        <w:t>windows</w:t>
      </w:r>
      <w:r w:rsidRPr="00E70497">
        <w:rPr>
          <w:rFonts w:hint="eastAsia"/>
        </w:rPr>
        <w:t>功能”，后面操作和</w:t>
      </w:r>
      <w:r w:rsidRPr="00E70497">
        <w:rPr>
          <w:rFonts w:hint="eastAsia"/>
        </w:rPr>
        <w:t>windows7</w:t>
      </w:r>
      <w:r w:rsidRPr="00E70497">
        <w:rPr>
          <w:rFonts w:hint="eastAsia"/>
        </w:rPr>
        <w:t>一样。</w:t>
      </w:r>
    </w:p>
    <w:tbl>
      <w:tblPr>
        <w:tblW w:w="8306" w:type="dxa"/>
        <w:tblLayout w:type="fixed"/>
        <w:tblLook w:val="04A0" w:firstRow="1" w:lastRow="0" w:firstColumn="1" w:lastColumn="0" w:noHBand="0" w:noVBand="1"/>
      </w:tblPr>
      <w:tblGrid>
        <w:gridCol w:w="8306"/>
      </w:tblGrid>
      <w:tr w:rsidR="00287A46" w:rsidRPr="00E70497" w14:paraId="6957FFC1" w14:textId="77777777" w:rsidTr="00DE04BD">
        <w:trPr>
          <w:cantSplit/>
        </w:trPr>
        <w:tc>
          <w:tcPr>
            <w:tcW w:w="8306" w:type="dxa"/>
            <w:shd w:val="clear" w:color="auto" w:fill="auto"/>
          </w:tcPr>
          <w:p w14:paraId="59919F65" w14:textId="77777777" w:rsidR="00287A46" w:rsidRPr="00E70497" w:rsidRDefault="00287A46" w:rsidP="00DE04BD">
            <w:pPr>
              <w:ind w:firstLine="420"/>
            </w:pPr>
            <w:r w:rsidRPr="00E70497">
              <w:rPr>
                <w:noProof/>
              </w:rPr>
              <w:lastRenderedPageBreak/>
              <w:drawing>
                <wp:anchor distT="0" distB="0" distL="114300" distR="114300" simplePos="0" relativeHeight="251672576" behindDoc="0" locked="0" layoutInCell="1" allowOverlap="1" wp14:anchorId="66B6E30D" wp14:editId="11315A1E">
                  <wp:simplePos x="0" y="0"/>
                  <wp:positionH relativeFrom="column">
                    <wp:posOffset>1545590</wp:posOffset>
                  </wp:positionH>
                  <wp:positionV relativeFrom="paragraph">
                    <wp:posOffset>41910</wp:posOffset>
                  </wp:positionV>
                  <wp:extent cx="2493645" cy="2883535"/>
                  <wp:effectExtent l="0" t="0" r="1905" b="0"/>
                  <wp:wrapNone/>
                  <wp:docPr id="51" name="图片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3645" cy="28835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29CBB69" w14:textId="77777777" w:rsidR="00287A46" w:rsidRPr="00E70497" w:rsidRDefault="00287A46" w:rsidP="00DE04BD">
            <w:pPr>
              <w:ind w:firstLine="420"/>
            </w:pPr>
          </w:p>
          <w:p w14:paraId="11CE7D32" w14:textId="77777777" w:rsidR="00287A46" w:rsidRPr="00E70497" w:rsidRDefault="00287A46" w:rsidP="00DE04BD">
            <w:pPr>
              <w:ind w:firstLine="420"/>
            </w:pPr>
          </w:p>
          <w:p w14:paraId="39A596AB" w14:textId="77777777" w:rsidR="00287A46" w:rsidRPr="00E70497" w:rsidRDefault="00287A46" w:rsidP="00DE04BD">
            <w:pPr>
              <w:ind w:firstLine="420"/>
            </w:pPr>
          </w:p>
          <w:p w14:paraId="2091FE1B" w14:textId="77777777" w:rsidR="00287A46" w:rsidRPr="00E70497" w:rsidRDefault="00287A46" w:rsidP="00DE04BD">
            <w:pPr>
              <w:ind w:firstLine="420"/>
            </w:pPr>
          </w:p>
          <w:p w14:paraId="1BCE1F70" w14:textId="77777777" w:rsidR="00287A46" w:rsidRPr="00E70497" w:rsidRDefault="00287A46" w:rsidP="00DE04BD">
            <w:pPr>
              <w:ind w:firstLine="420"/>
            </w:pPr>
          </w:p>
          <w:p w14:paraId="4D98C60E" w14:textId="77777777" w:rsidR="00287A46" w:rsidRPr="00E70497" w:rsidRDefault="00287A46" w:rsidP="00DE04BD">
            <w:pPr>
              <w:ind w:firstLine="420"/>
            </w:pPr>
          </w:p>
          <w:p w14:paraId="78F2F407" w14:textId="77777777" w:rsidR="00287A46" w:rsidRPr="00E70497" w:rsidRDefault="00287A46" w:rsidP="00DE04BD">
            <w:pPr>
              <w:ind w:firstLine="420"/>
            </w:pPr>
          </w:p>
          <w:p w14:paraId="1B88B4CB" w14:textId="77777777" w:rsidR="00287A46" w:rsidRPr="00E70497" w:rsidRDefault="00287A46" w:rsidP="00DE04BD">
            <w:pPr>
              <w:ind w:firstLine="420"/>
            </w:pPr>
          </w:p>
          <w:p w14:paraId="668C9A26" w14:textId="77777777" w:rsidR="00287A46" w:rsidRPr="00E70497" w:rsidRDefault="00287A46" w:rsidP="00DE04BD">
            <w:pPr>
              <w:ind w:firstLine="420"/>
            </w:pPr>
          </w:p>
          <w:p w14:paraId="3B028BCE" w14:textId="77777777" w:rsidR="00287A46" w:rsidRPr="00E70497" w:rsidRDefault="00287A46" w:rsidP="00DE04BD">
            <w:pPr>
              <w:ind w:firstLine="420"/>
            </w:pPr>
          </w:p>
          <w:p w14:paraId="6BBA3C2B" w14:textId="77777777" w:rsidR="00287A46" w:rsidRPr="00E70497" w:rsidRDefault="00287A46" w:rsidP="00DE04BD">
            <w:pPr>
              <w:ind w:firstLine="420"/>
            </w:pPr>
          </w:p>
          <w:p w14:paraId="62A331C2" w14:textId="77777777" w:rsidR="00287A46" w:rsidRPr="00E70497" w:rsidRDefault="00287A46" w:rsidP="00DE04BD">
            <w:pPr>
              <w:ind w:firstLine="420"/>
            </w:pPr>
          </w:p>
          <w:p w14:paraId="29B8CE4C" w14:textId="77777777" w:rsidR="00287A46" w:rsidRPr="00E70497" w:rsidRDefault="00287A46" w:rsidP="00DE04BD">
            <w:pPr>
              <w:ind w:firstLine="420"/>
            </w:pPr>
          </w:p>
          <w:p w14:paraId="31CF05E3" w14:textId="77777777" w:rsidR="00287A46" w:rsidRPr="00E70497" w:rsidRDefault="00287A46" w:rsidP="00DE04BD">
            <w:pPr>
              <w:ind w:firstLine="420"/>
            </w:pPr>
          </w:p>
          <w:p w14:paraId="6E21ABDB" w14:textId="77777777" w:rsidR="00287A46" w:rsidRPr="00E70497" w:rsidRDefault="00287A46" w:rsidP="00DE04BD">
            <w:pPr>
              <w:ind w:firstLine="420"/>
            </w:pPr>
          </w:p>
          <w:p w14:paraId="1CCADAF6" w14:textId="77777777" w:rsidR="00287A46" w:rsidRPr="00E70497" w:rsidRDefault="00287A46" w:rsidP="00DE04BD">
            <w:pPr>
              <w:ind w:firstLine="420"/>
            </w:pPr>
          </w:p>
          <w:p w14:paraId="2D3EC026" w14:textId="77777777" w:rsidR="00287A46" w:rsidRPr="00E70497" w:rsidRDefault="00287A46" w:rsidP="00DE04BD">
            <w:pPr>
              <w:ind w:firstLine="420"/>
            </w:pPr>
          </w:p>
          <w:p w14:paraId="5B5E2ECC" w14:textId="77777777" w:rsidR="00287A46" w:rsidRPr="00E70497" w:rsidRDefault="00287A46" w:rsidP="00DE04BD">
            <w:pPr>
              <w:ind w:firstLine="420"/>
            </w:pPr>
          </w:p>
          <w:p w14:paraId="47361C67" w14:textId="77777777" w:rsidR="00287A46" w:rsidRPr="00E70497" w:rsidRDefault="00287A46" w:rsidP="00DE04BD">
            <w:pPr>
              <w:ind w:firstLine="420"/>
            </w:pPr>
          </w:p>
          <w:p w14:paraId="01EC8286" w14:textId="3D1FEA33" w:rsidR="00287A46" w:rsidRPr="00E70497" w:rsidRDefault="00287A46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="00D10615">
              <w:rPr>
                <w:rFonts w:hint="eastAsia"/>
              </w:rPr>
              <w:t>13</w:t>
            </w:r>
            <w:r w:rsidRPr="00E70497">
              <w:rPr>
                <w:rFonts w:hint="eastAsia"/>
              </w:rPr>
              <w:t xml:space="preserve"> </w:t>
            </w:r>
            <w:r w:rsidRPr="00E70497">
              <w:rPr>
                <w:rFonts w:hint="eastAsia"/>
              </w:rPr>
              <w:t>选择</w:t>
            </w:r>
            <w:r w:rsidRPr="00E70497">
              <w:rPr>
                <w:rFonts w:hint="eastAsia"/>
              </w:rPr>
              <w:t>IIS</w:t>
            </w:r>
            <w:r w:rsidRPr="00E70497">
              <w:rPr>
                <w:rFonts w:hint="eastAsia"/>
              </w:rPr>
              <w:t>相关组件</w:t>
            </w:r>
          </w:p>
        </w:tc>
      </w:tr>
    </w:tbl>
    <w:p w14:paraId="6FFB8E57" w14:textId="20A0C772" w:rsidR="00287A46" w:rsidRPr="00E70497" w:rsidRDefault="00287A46" w:rsidP="00287A46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3</w:t>
      </w:r>
      <w:r w:rsidRPr="00E70497">
        <w:rPr>
          <w:rFonts w:hint="eastAsia"/>
        </w:rPr>
        <w:t>）安装完成后，出现如图</w:t>
      </w:r>
      <w:r w:rsidR="00D10615">
        <w:rPr>
          <w:rFonts w:hint="eastAsia"/>
        </w:rPr>
        <w:t>14</w:t>
      </w:r>
      <w:r w:rsidRPr="00E70497">
        <w:rPr>
          <w:rFonts w:hint="eastAsia"/>
        </w:rPr>
        <w:t>所示对话框，其中显示</w:t>
      </w:r>
      <w:r w:rsidRPr="00E70497">
        <w:t>出</w:t>
      </w:r>
      <w:r w:rsidRPr="00E70497">
        <w:rPr>
          <w:rFonts w:hint="eastAsia"/>
        </w:rPr>
        <w:t>“</w:t>
      </w:r>
      <w:r w:rsidRPr="00E70497">
        <w:rPr>
          <w:rFonts w:hint="eastAsia"/>
        </w:rPr>
        <w:t>Internet</w:t>
      </w:r>
      <w:r w:rsidRPr="00E70497">
        <w:rPr>
          <w:rFonts w:hint="eastAsia"/>
        </w:rPr>
        <w:t>信息服务</w:t>
      </w:r>
      <w:r w:rsidRPr="00E70497">
        <w:rPr>
          <w:rFonts w:hint="eastAsia"/>
        </w:rPr>
        <w:t>(IIS)</w:t>
      </w:r>
      <w:r w:rsidRPr="00E70497">
        <w:rPr>
          <w:rFonts w:hint="eastAsia"/>
        </w:rPr>
        <w:t>管理器”一栏，点击后在对话框</w:t>
      </w:r>
      <w:r w:rsidRPr="00E70497">
        <w:t>中间</w:t>
      </w:r>
      <w:r w:rsidRPr="00E70497">
        <w:rPr>
          <w:rFonts w:hint="eastAsia"/>
        </w:rPr>
        <w:t>出现“连接</w:t>
      </w:r>
      <w:r w:rsidRPr="00E70497">
        <w:t>”</w:t>
      </w:r>
      <w:r w:rsidRPr="00E70497">
        <w:rPr>
          <w:rFonts w:hint="eastAsia"/>
        </w:rPr>
        <w:t>选项</w:t>
      </w:r>
      <w:r w:rsidRPr="00E70497">
        <w:t>窗口</w:t>
      </w:r>
      <w:r w:rsidRPr="00E70497">
        <w:rPr>
          <w:rFonts w:hint="eastAsia"/>
        </w:rPr>
        <w:t>，点击</w:t>
      </w:r>
      <w:r w:rsidRPr="00E70497">
        <w:t>“</w:t>
      </w:r>
      <w:r w:rsidRPr="00E70497">
        <w:rPr>
          <w:rFonts w:hint="eastAsia"/>
        </w:rPr>
        <w:t>网站</w:t>
      </w:r>
      <w:r w:rsidRPr="00E70497">
        <w:t>”</w:t>
      </w:r>
      <w:r w:rsidRPr="00E70497">
        <w:rPr>
          <w:rFonts w:hint="eastAsia"/>
        </w:rPr>
        <w:t>后显示“</w:t>
      </w:r>
      <w:r w:rsidRPr="00E70497">
        <w:rPr>
          <w:rFonts w:hint="eastAsia"/>
        </w:rPr>
        <w:t>Default Web Site</w:t>
      </w:r>
      <w:r w:rsidRPr="00E70497">
        <w:rPr>
          <w:rFonts w:hint="eastAsia"/>
        </w:rPr>
        <w:t>”，右击“</w:t>
      </w:r>
      <w:r w:rsidRPr="00E70497">
        <w:rPr>
          <w:rFonts w:hint="eastAsia"/>
        </w:rPr>
        <w:t>Default Web Site</w:t>
      </w:r>
      <w:r w:rsidRPr="00E70497">
        <w:rPr>
          <w:rFonts w:hint="eastAsia"/>
        </w:rPr>
        <w:t>”</w:t>
      </w:r>
      <w:r w:rsidRPr="00E70497">
        <w:t>，</w:t>
      </w:r>
      <w:r w:rsidRPr="00E70497">
        <w:rPr>
          <w:rFonts w:hint="eastAsia"/>
        </w:rPr>
        <w:t>点击“管理网站”</w:t>
      </w:r>
      <w:r w:rsidRPr="00E70497">
        <w:t>→</w:t>
      </w:r>
      <w:r w:rsidRPr="00E70497">
        <w:rPr>
          <w:rFonts w:hint="eastAsia"/>
        </w:rPr>
        <w:t>“浏览</w:t>
      </w:r>
      <w:r w:rsidRPr="00E70497">
        <w:rPr>
          <w:rFonts w:hint="eastAsia"/>
        </w:rPr>
        <w:t>*80</w:t>
      </w:r>
      <w:r w:rsidRPr="00E70497">
        <w:rPr>
          <w:rFonts w:hint="eastAsia"/>
        </w:rPr>
        <w:t>（</w:t>
      </w:r>
      <w:r w:rsidRPr="00E70497">
        <w:rPr>
          <w:rFonts w:hint="eastAsia"/>
        </w:rPr>
        <w:t>http</w:t>
      </w:r>
      <w:r w:rsidRPr="00E70497">
        <w:rPr>
          <w:rFonts w:hint="eastAsia"/>
        </w:rPr>
        <w:t>）”，若出现浏览器窗口并显示图</w:t>
      </w:r>
      <w:r w:rsidR="00D10615">
        <w:rPr>
          <w:rFonts w:hint="eastAsia"/>
        </w:rPr>
        <w:t>10</w:t>
      </w:r>
      <w:r w:rsidRPr="00E70497">
        <w:rPr>
          <w:rFonts w:hint="eastAsia"/>
        </w:rPr>
        <w:t>所示</w:t>
      </w:r>
      <w:r w:rsidRPr="00E70497">
        <w:t>的</w:t>
      </w:r>
      <w:r w:rsidRPr="00E70497">
        <w:rPr>
          <w:rFonts w:hint="eastAsia"/>
        </w:rPr>
        <w:t>欢迎界面，则表明</w:t>
      </w:r>
      <w:r w:rsidRPr="00E70497">
        <w:rPr>
          <w:rFonts w:hint="eastAsia"/>
        </w:rPr>
        <w:t>IIS</w:t>
      </w:r>
      <w:r w:rsidRPr="00E70497">
        <w:rPr>
          <w:rFonts w:hint="eastAsia"/>
        </w:rPr>
        <w:t>安装成功。</w:t>
      </w:r>
    </w:p>
    <w:tbl>
      <w:tblPr>
        <w:tblW w:w="8306" w:type="dxa"/>
        <w:tblLayout w:type="fixed"/>
        <w:tblLook w:val="04A0" w:firstRow="1" w:lastRow="0" w:firstColumn="1" w:lastColumn="0" w:noHBand="0" w:noVBand="1"/>
      </w:tblPr>
      <w:tblGrid>
        <w:gridCol w:w="8306"/>
      </w:tblGrid>
      <w:tr w:rsidR="00287A46" w:rsidRPr="00E70497" w14:paraId="0EA4B0CB" w14:textId="77777777" w:rsidTr="00DE04BD">
        <w:trPr>
          <w:cantSplit/>
        </w:trPr>
        <w:tc>
          <w:tcPr>
            <w:tcW w:w="8306" w:type="dxa"/>
            <w:shd w:val="clear" w:color="auto" w:fill="auto"/>
          </w:tcPr>
          <w:p w14:paraId="2090A0C9" w14:textId="77777777" w:rsidR="00287A46" w:rsidRPr="00E70497" w:rsidRDefault="00287A46" w:rsidP="00DE04BD">
            <w:pPr>
              <w:ind w:firstLine="420"/>
            </w:pPr>
            <w:r w:rsidRPr="00E70497">
              <w:rPr>
                <w:noProof/>
              </w:rPr>
              <w:drawing>
                <wp:anchor distT="0" distB="0" distL="114300" distR="114300" simplePos="0" relativeHeight="251673600" behindDoc="0" locked="0" layoutInCell="1" allowOverlap="1" wp14:anchorId="2D5AF60F" wp14:editId="159E6A07">
                  <wp:simplePos x="0" y="0"/>
                  <wp:positionH relativeFrom="column">
                    <wp:posOffset>547370</wp:posOffset>
                  </wp:positionH>
                  <wp:positionV relativeFrom="paragraph">
                    <wp:posOffset>22860</wp:posOffset>
                  </wp:positionV>
                  <wp:extent cx="4706620" cy="3084830"/>
                  <wp:effectExtent l="0" t="0" r="0" b="1270"/>
                  <wp:wrapNone/>
                  <wp:docPr id="53" name="图片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06620" cy="30848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774F830" w14:textId="77777777" w:rsidR="00287A46" w:rsidRPr="00E70497" w:rsidRDefault="00287A46" w:rsidP="00DE04BD">
            <w:pPr>
              <w:ind w:firstLine="420"/>
            </w:pPr>
          </w:p>
          <w:p w14:paraId="0D6239FC" w14:textId="77777777" w:rsidR="00287A46" w:rsidRPr="00E70497" w:rsidRDefault="00287A46" w:rsidP="00DE04BD">
            <w:pPr>
              <w:ind w:firstLine="420"/>
            </w:pPr>
          </w:p>
          <w:p w14:paraId="0C572548" w14:textId="77777777" w:rsidR="00287A46" w:rsidRPr="00E70497" w:rsidRDefault="00287A46" w:rsidP="00DE04BD">
            <w:pPr>
              <w:ind w:firstLine="420"/>
            </w:pPr>
          </w:p>
          <w:p w14:paraId="063DFF7F" w14:textId="77777777" w:rsidR="00287A46" w:rsidRPr="00E70497" w:rsidRDefault="00287A46" w:rsidP="00DE04BD">
            <w:pPr>
              <w:ind w:firstLine="420"/>
            </w:pPr>
          </w:p>
          <w:p w14:paraId="137F516E" w14:textId="77777777" w:rsidR="00287A46" w:rsidRPr="00E70497" w:rsidRDefault="00287A46" w:rsidP="00DE04BD">
            <w:pPr>
              <w:ind w:firstLine="420"/>
            </w:pPr>
          </w:p>
          <w:p w14:paraId="16639579" w14:textId="77777777" w:rsidR="00287A46" w:rsidRPr="00E70497" w:rsidRDefault="00287A46" w:rsidP="00DE04BD">
            <w:pPr>
              <w:ind w:firstLine="420"/>
            </w:pPr>
          </w:p>
          <w:p w14:paraId="0569F264" w14:textId="77777777" w:rsidR="00287A46" w:rsidRPr="00E70497" w:rsidRDefault="00287A46" w:rsidP="00DE04BD">
            <w:pPr>
              <w:ind w:firstLine="420"/>
            </w:pPr>
          </w:p>
          <w:p w14:paraId="4C8498FB" w14:textId="77777777" w:rsidR="00287A46" w:rsidRPr="00E70497" w:rsidRDefault="00287A46" w:rsidP="00DE04BD">
            <w:pPr>
              <w:ind w:firstLine="420"/>
            </w:pPr>
          </w:p>
          <w:p w14:paraId="15EDA6EF" w14:textId="77777777" w:rsidR="00287A46" w:rsidRPr="00E70497" w:rsidRDefault="00287A46" w:rsidP="00DE04BD">
            <w:pPr>
              <w:ind w:firstLine="420"/>
            </w:pPr>
          </w:p>
          <w:p w14:paraId="5929D8D1" w14:textId="77777777" w:rsidR="00287A46" w:rsidRPr="00E70497" w:rsidRDefault="00287A46" w:rsidP="00DE04BD">
            <w:pPr>
              <w:ind w:firstLine="420"/>
            </w:pPr>
          </w:p>
          <w:p w14:paraId="356FBA65" w14:textId="77777777" w:rsidR="00287A46" w:rsidRPr="00E70497" w:rsidRDefault="00287A46" w:rsidP="00DE04BD">
            <w:pPr>
              <w:ind w:firstLine="420"/>
            </w:pPr>
          </w:p>
          <w:p w14:paraId="1A4E80D2" w14:textId="77777777" w:rsidR="00287A46" w:rsidRPr="00E70497" w:rsidRDefault="00287A46" w:rsidP="00DE04BD">
            <w:pPr>
              <w:ind w:firstLine="420"/>
            </w:pPr>
          </w:p>
          <w:p w14:paraId="50B0C0BE" w14:textId="77777777" w:rsidR="00287A46" w:rsidRPr="00E70497" w:rsidRDefault="00287A46" w:rsidP="00DE04BD">
            <w:pPr>
              <w:ind w:firstLine="420"/>
            </w:pPr>
          </w:p>
          <w:p w14:paraId="27DF2BAA" w14:textId="77777777" w:rsidR="00287A46" w:rsidRPr="00E70497" w:rsidRDefault="00287A46" w:rsidP="00DE04BD">
            <w:pPr>
              <w:ind w:firstLine="420"/>
            </w:pPr>
          </w:p>
          <w:p w14:paraId="379AEF27" w14:textId="77777777" w:rsidR="00287A46" w:rsidRPr="00E70497" w:rsidRDefault="00287A46" w:rsidP="00DE04BD">
            <w:pPr>
              <w:ind w:firstLine="420"/>
            </w:pPr>
          </w:p>
          <w:p w14:paraId="4DD56F34" w14:textId="77777777" w:rsidR="00287A46" w:rsidRPr="00E70497" w:rsidRDefault="00287A46" w:rsidP="00DE04BD">
            <w:pPr>
              <w:ind w:firstLine="420"/>
            </w:pPr>
          </w:p>
          <w:p w14:paraId="1017F509" w14:textId="77777777" w:rsidR="00287A46" w:rsidRPr="00E70497" w:rsidRDefault="00287A46" w:rsidP="00DE04BD">
            <w:pPr>
              <w:ind w:firstLine="420"/>
            </w:pPr>
          </w:p>
          <w:p w14:paraId="02201744" w14:textId="77777777" w:rsidR="00287A46" w:rsidRPr="00E70497" w:rsidRDefault="00287A46" w:rsidP="00DE04BD">
            <w:pPr>
              <w:ind w:firstLine="420"/>
            </w:pPr>
          </w:p>
          <w:p w14:paraId="242939A3" w14:textId="77777777" w:rsidR="00287A46" w:rsidRPr="00E70497" w:rsidRDefault="00287A46" w:rsidP="00DE04BD">
            <w:pPr>
              <w:ind w:firstLine="420"/>
            </w:pPr>
          </w:p>
          <w:p w14:paraId="5C94E2F4" w14:textId="77777777" w:rsidR="00287A46" w:rsidRPr="00E70497" w:rsidRDefault="00287A46" w:rsidP="00DE04BD">
            <w:pPr>
              <w:ind w:firstLine="420"/>
            </w:pPr>
          </w:p>
          <w:p w14:paraId="56D39915" w14:textId="645D7A56" w:rsidR="00287A46" w:rsidRPr="00E70497" w:rsidRDefault="00287A46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="00D10615">
              <w:rPr>
                <w:rFonts w:hint="eastAsia"/>
              </w:rPr>
              <w:t>14</w:t>
            </w:r>
            <w:r w:rsidRPr="00E70497">
              <w:rPr>
                <w:rFonts w:hint="eastAsia"/>
              </w:rPr>
              <w:t xml:space="preserve"> </w:t>
            </w:r>
            <w:r w:rsidRPr="00E70497">
              <w:rPr>
                <w:rFonts w:hint="eastAsia"/>
              </w:rPr>
              <w:t>已安装</w:t>
            </w:r>
            <w:r w:rsidRPr="00E70497">
              <w:rPr>
                <w:rFonts w:hint="eastAsia"/>
              </w:rPr>
              <w:t>IIS</w:t>
            </w:r>
            <w:r w:rsidRPr="00E70497">
              <w:rPr>
                <w:rFonts w:hint="eastAsia"/>
              </w:rPr>
              <w:t>的对话框</w:t>
            </w:r>
          </w:p>
        </w:tc>
      </w:tr>
    </w:tbl>
    <w:p w14:paraId="7EAC049C" w14:textId="77777777" w:rsidR="00287A46" w:rsidRPr="00E70497" w:rsidRDefault="00613622" w:rsidP="00613622">
      <w:pPr>
        <w:pStyle w:val="4"/>
      </w:pPr>
      <w:bookmarkStart w:id="51" w:name="_Toc463726416"/>
      <w:bookmarkStart w:id="52" w:name="_Toc475298421"/>
      <w:r>
        <w:rPr>
          <w:rFonts w:hint="eastAsia"/>
        </w:rPr>
        <w:t>2</w:t>
      </w:r>
      <w:r>
        <w:rPr>
          <w:rFonts w:hint="eastAsia"/>
        </w:rPr>
        <w:t>）</w:t>
      </w:r>
      <w:r w:rsidR="00287A46" w:rsidRPr="00E70497">
        <w:rPr>
          <w:rFonts w:hint="eastAsia"/>
        </w:rPr>
        <w:t>Web</w:t>
      </w:r>
      <w:r w:rsidR="00287A46" w:rsidRPr="00E70497">
        <w:rPr>
          <w:rFonts w:hint="eastAsia"/>
        </w:rPr>
        <w:t>工程</w:t>
      </w:r>
      <w:r w:rsidR="00287A46" w:rsidRPr="00E70497">
        <w:t>的安装</w:t>
      </w:r>
      <w:bookmarkEnd w:id="51"/>
      <w:bookmarkEnd w:id="52"/>
    </w:p>
    <w:p w14:paraId="2839D061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以下以</w:t>
      </w:r>
      <w:r w:rsidRPr="00E70497">
        <w:t>Windows 7</w:t>
      </w:r>
      <w:r w:rsidRPr="00E70497">
        <w:rPr>
          <w:rFonts w:hint="eastAsia"/>
        </w:rPr>
        <w:t>为例</w:t>
      </w:r>
      <w:r w:rsidRPr="00E70497">
        <w:rPr>
          <w:rFonts w:hint="eastAsia"/>
        </w:rPr>
        <w:t>Window10</w:t>
      </w:r>
      <w:r w:rsidRPr="00E70497">
        <w:rPr>
          <w:rFonts w:hint="eastAsia"/>
        </w:rPr>
        <w:t>类似</w:t>
      </w:r>
      <w:r w:rsidRPr="00E70497">
        <w:t>，介绍</w:t>
      </w:r>
      <w:r w:rsidRPr="00E70497">
        <w:rPr>
          <w:rFonts w:hint="eastAsia"/>
        </w:rPr>
        <w:t>Web</w:t>
      </w:r>
      <w:r w:rsidRPr="00E70497">
        <w:rPr>
          <w:rFonts w:hint="eastAsia"/>
        </w:rPr>
        <w:t>工程</w:t>
      </w:r>
      <w:r w:rsidRPr="00E70497">
        <w:t>的安装</w:t>
      </w:r>
      <w:r w:rsidRPr="00E70497">
        <w:rPr>
          <w:rFonts w:hint="eastAsia"/>
        </w:rPr>
        <w:t>过程。</w:t>
      </w:r>
    </w:p>
    <w:p w14:paraId="4CFBEEE1" w14:textId="37EC5776" w:rsidR="00287A46" w:rsidRPr="00E70497" w:rsidRDefault="00287A46" w:rsidP="00287A46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1</w:t>
      </w:r>
      <w:r w:rsidRPr="00E70497">
        <w:rPr>
          <w:rFonts w:hint="eastAsia"/>
        </w:rPr>
        <w:t>）打开已经</w:t>
      </w:r>
      <w:r w:rsidRPr="00E70497">
        <w:t>安装好的</w:t>
      </w:r>
      <w:r w:rsidRPr="00E70497">
        <w:rPr>
          <w:rFonts w:hint="eastAsia"/>
        </w:rPr>
        <w:t>“</w:t>
      </w:r>
      <w:r w:rsidRPr="00E70497">
        <w:rPr>
          <w:rFonts w:hint="eastAsia"/>
        </w:rPr>
        <w:t>Internet</w:t>
      </w:r>
      <w:r w:rsidRPr="00E70497">
        <w:rPr>
          <w:rFonts w:hint="eastAsia"/>
        </w:rPr>
        <w:t>信息服务</w:t>
      </w:r>
      <w:r w:rsidRPr="00E70497">
        <w:rPr>
          <w:rFonts w:hint="eastAsia"/>
        </w:rPr>
        <w:t>(IIS)</w:t>
      </w:r>
      <w:r w:rsidRPr="00E70497">
        <w:rPr>
          <w:rFonts w:hint="eastAsia"/>
        </w:rPr>
        <w:t>管理器”，即点击“开始”</w:t>
      </w:r>
      <w:r w:rsidRPr="00E70497">
        <w:t>→</w:t>
      </w:r>
      <w:r w:rsidRPr="00E70497">
        <w:rPr>
          <w:rFonts w:hint="eastAsia"/>
        </w:rPr>
        <w:t>“控制面板”</w:t>
      </w:r>
      <w:r w:rsidRPr="00E70497">
        <w:t>→</w:t>
      </w:r>
      <w:r w:rsidRPr="00E70497">
        <w:rPr>
          <w:rFonts w:hint="eastAsia"/>
        </w:rPr>
        <w:t>“管理工具”</w:t>
      </w:r>
      <w:r w:rsidRPr="00E70497">
        <w:t>→</w:t>
      </w:r>
      <w:r w:rsidRPr="00E70497">
        <w:rPr>
          <w:rFonts w:hint="eastAsia"/>
        </w:rPr>
        <w:t>“</w:t>
      </w:r>
      <w:r w:rsidRPr="00E70497">
        <w:rPr>
          <w:rFonts w:hint="eastAsia"/>
        </w:rPr>
        <w:t>Internet</w:t>
      </w:r>
      <w:r w:rsidRPr="00E70497">
        <w:rPr>
          <w:rFonts w:hint="eastAsia"/>
        </w:rPr>
        <w:t>信息服务</w:t>
      </w:r>
      <w:r w:rsidRPr="00E70497">
        <w:rPr>
          <w:rFonts w:hint="eastAsia"/>
        </w:rPr>
        <w:t>(IIS)</w:t>
      </w:r>
      <w:r w:rsidRPr="00E70497">
        <w:rPr>
          <w:rFonts w:hint="eastAsia"/>
        </w:rPr>
        <w:t>管理器”，在弹出</w:t>
      </w:r>
      <w:r w:rsidRPr="00E70497">
        <w:t>如图</w:t>
      </w:r>
      <w:r w:rsidR="00D10615">
        <w:rPr>
          <w:rFonts w:hint="eastAsia"/>
        </w:rPr>
        <w:t>15</w:t>
      </w:r>
      <w:r w:rsidRPr="00E70497">
        <w:rPr>
          <w:rFonts w:hint="eastAsia"/>
        </w:rPr>
        <w:t>所示</w:t>
      </w:r>
      <w:r w:rsidRPr="00E70497">
        <w:t>对话框。</w:t>
      </w:r>
    </w:p>
    <w:tbl>
      <w:tblPr>
        <w:tblW w:w="8306" w:type="dxa"/>
        <w:tblLayout w:type="fixed"/>
        <w:tblLook w:val="04A0" w:firstRow="1" w:lastRow="0" w:firstColumn="1" w:lastColumn="0" w:noHBand="0" w:noVBand="1"/>
      </w:tblPr>
      <w:tblGrid>
        <w:gridCol w:w="8306"/>
      </w:tblGrid>
      <w:tr w:rsidR="00287A46" w:rsidRPr="00E70497" w14:paraId="60E3E10D" w14:textId="77777777" w:rsidTr="00DE04BD">
        <w:trPr>
          <w:cantSplit/>
        </w:trPr>
        <w:tc>
          <w:tcPr>
            <w:tcW w:w="8306" w:type="dxa"/>
            <w:shd w:val="clear" w:color="auto" w:fill="auto"/>
          </w:tcPr>
          <w:p w14:paraId="78081F2D" w14:textId="77777777" w:rsidR="00287A46" w:rsidRPr="00E70497" w:rsidRDefault="00287A46" w:rsidP="00DE04BD">
            <w:pPr>
              <w:ind w:firstLine="420"/>
            </w:pPr>
            <w:r w:rsidRPr="00E70497">
              <w:rPr>
                <w:noProof/>
              </w:rPr>
              <w:lastRenderedPageBreak/>
              <w:drawing>
                <wp:anchor distT="0" distB="0" distL="114300" distR="114300" simplePos="0" relativeHeight="251675648" behindDoc="0" locked="0" layoutInCell="1" allowOverlap="1" wp14:anchorId="11B1EC29" wp14:editId="71BD8FCC">
                  <wp:simplePos x="0" y="0"/>
                  <wp:positionH relativeFrom="column">
                    <wp:posOffset>459740</wp:posOffset>
                  </wp:positionH>
                  <wp:positionV relativeFrom="paragraph">
                    <wp:posOffset>70485</wp:posOffset>
                  </wp:positionV>
                  <wp:extent cx="4986655" cy="2200910"/>
                  <wp:effectExtent l="0" t="0" r="4445" b="8890"/>
                  <wp:wrapNone/>
                  <wp:docPr id="449" name="图片 4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6655" cy="22009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AA101B3" w14:textId="77777777" w:rsidR="00287A46" w:rsidRPr="00E70497" w:rsidRDefault="00287A46" w:rsidP="00DE04BD">
            <w:pPr>
              <w:ind w:firstLine="420"/>
            </w:pPr>
          </w:p>
          <w:p w14:paraId="3DCB0FB6" w14:textId="77777777" w:rsidR="00287A46" w:rsidRPr="00E70497" w:rsidRDefault="00287A46" w:rsidP="00DE04BD">
            <w:pPr>
              <w:ind w:firstLine="420"/>
            </w:pPr>
          </w:p>
          <w:p w14:paraId="3226913C" w14:textId="77777777" w:rsidR="00287A46" w:rsidRPr="00E70497" w:rsidRDefault="00287A46" w:rsidP="00DE04BD">
            <w:pPr>
              <w:ind w:firstLine="420"/>
            </w:pPr>
          </w:p>
          <w:p w14:paraId="0C9E75A7" w14:textId="77777777" w:rsidR="00287A46" w:rsidRPr="00E70497" w:rsidRDefault="00287A46" w:rsidP="00DE04BD">
            <w:pPr>
              <w:ind w:firstLine="420"/>
            </w:pPr>
          </w:p>
          <w:p w14:paraId="36144CC1" w14:textId="77777777" w:rsidR="00287A46" w:rsidRPr="00E70497" w:rsidRDefault="00287A46" w:rsidP="00DE04BD">
            <w:pPr>
              <w:ind w:firstLine="420"/>
            </w:pPr>
          </w:p>
          <w:p w14:paraId="43D14DB9" w14:textId="77777777" w:rsidR="00287A46" w:rsidRPr="00E70497" w:rsidRDefault="00287A46" w:rsidP="00DE04BD">
            <w:pPr>
              <w:ind w:firstLine="420"/>
            </w:pPr>
          </w:p>
          <w:p w14:paraId="4F9F823B" w14:textId="77777777" w:rsidR="00287A46" w:rsidRPr="00E70497" w:rsidRDefault="00287A46" w:rsidP="00DE04BD">
            <w:pPr>
              <w:ind w:firstLine="420"/>
            </w:pPr>
          </w:p>
          <w:p w14:paraId="3553EAF9" w14:textId="77777777" w:rsidR="00287A46" w:rsidRPr="00E70497" w:rsidRDefault="00287A46" w:rsidP="00DE04BD">
            <w:pPr>
              <w:ind w:firstLine="420"/>
            </w:pPr>
          </w:p>
          <w:p w14:paraId="6F6A2E9E" w14:textId="77777777" w:rsidR="00287A46" w:rsidRPr="00E70497" w:rsidRDefault="00287A46" w:rsidP="00DE04BD">
            <w:pPr>
              <w:ind w:firstLine="420"/>
            </w:pPr>
          </w:p>
          <w:p w14:paraId="578B4D45" w14:textId="77777777" w:rsidR="00287A46" w:rsidRPr="00E70497" w:rsidRDefault="00287A46" w:rsidP="00DE04BD">
            <w:pPr>
              <w:ind w:firstLine="420"/>
            </w:pPr>
          </w:p>
          <w:p w14:paraId="1620433C" w14:textId="77777777" w:rsidR="00287A46" w:rsidRPr="00E70497" w:rsidRDefault="00287A46" w:rsidP="00DE04BD">
            <w:pPr>
              <w:ind w:firstLine="420"/>
            </w:pPr>
          </w:p>
          <w:p w14:paraId="6EC00F3D" w14:textId="77777777" w:rsidR="00287A46" w:rsidRPr="00E70497" w:rsidRDefault="00287A46" w:rsidP="00DE04BD">
            <w:pPr>
              <w:ind w:firstLine="420"/>
            </w:pPr>
          </w:p>
          <w:p w14:paraId="59158B13" w14:textId="77777777" w:rsidR="00287A46" w:rsidRPr="00E70497" w:rsidRDefault="00287A46" w:rsidP="00DE04BD">
            <w:pPr>
              <w:ind w:firstLine="420"/>
            </w:pPr>
          </w:p>
          <w:p w14:paraId="2A8531BE" w14:textId="77777777" w:rsidR="00287A46" w:rsidRPr="00E70497" w:rsidRDefault="00287A46" w:rsidP="00DE04BD">
            <w:pPr>
              <w:ind w:firstLineChars="0" w:firstLine="0"/>
            </w:pPr>
          </w:p>
          <w:p w14:paraId="52D217B2" w14:textId="4222D2F5" w:rsidR="00287A46" w:rsidRPr="00E70497" w:rsidRDefault="00287A46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="00D10615">
              <w:rPr>
                <w:rFonts w:hint="eastAsia"/>
              </w:rPr>
              <w:t>15</w:t>
            </w:r>
            <w:r w:rsidRPr="00E70497">
              <w:rPr>
                <w:rFonts w:hint="eastAsia"/>
              </w:rPr>
              <w:t xml:space="preserve"> IIS</w:t>
            </w:r>
            <w:r w:rsidRPr="00E70497">
              <w:rPr>
                <w:rFonts w:hint="eastAsia"/>
              </w:rPr>
              <w:t>配置对话框</w:t>
            </w:r>
          </w:p>
        </w:tc>
      </w:tr>
    </w:tbl>
    <w:p w14:paraId="213DA450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2</w:t>
      </w:r>
      <w:r w:rsidRPr="00E70497">
        <w:rPr>
          <w:rFonts w:hint="eastAsia"/>
        </w:rPr>
        <w:t>）在该</w:t>
      </w:r>
      <w:r w:rsidRPr="00E70497">
        <w:t>对话框中，</w:t>
      </w:r>
      <w:r w:rsidRPr="00E70497">
        <w:rPr>
          <w:rFonts w:hint="eastAsia"/>
        </w:rPr>
        <w:t>右击“网站”，点击“添加网站”弹出“添加网站”对话框。在“网站名称”</w:t>
      </w:r>
      <w:r w:rsidRPr="00E70497">
        <w:t>项</w:t>
      </w:r>
      <w:r w:rsidRPr="00E70497">
        <w:rPr>
          <w:rFonts w:hint="eastAsia"/>
        </w:rPr>
        <w:t>填写给</w:t>
      </w:r>
      <w:r w:rsidRPr="00E70497">
        <w:t>网站取</w:t>
      </w:r>
      <w:r w:rsidRPr="00E70497">
        <w:rPr>
          <w:rFonts w:hint="eastAsia"/>
        </w:rPr>
        <w:t>的</w:t>
      </w:r>
      <w:r w:rsidRPr="00E70497">
        <w:t>名字</w:t>
      </w:r>
      <w:r w:rsidRPr="00E70497">
        <w:rPr>
          <w:rFonts w:hint="eastAsia"/>
        </w:rPr>
        <w:t>，“物理路径”</w:t>
      </w:r>
      <w:r w:rsidRPr="00E70497">
        <w:t>项</w:t>
      </w:r>
      <w:r w:rsidRPr="00E70497">
        <w:rPr>
          <w:rFonts w:hint="eastAsia"/>
        </w:rPr>
        <w:t>选择用来存放发布后的</w:t>
      </w:r>
      <w:r w:rsidRPr="00E70497">
        <w:rPr>
          <w:rFonts w:hint="eastAsia"/>
        </w:rPr>
        <w:t>W</w:t>
      </w:r>
      <w:r w:rsidRPr="00E70497">
        <w:t>eb</w:t>
      </w:r>
      <w:r w:rsidRPr="00E70497">
        <w:rPr>
          <w:rFonts w:hint="eastAsia"/>
        </w:rPr>
        <w:t>工程所在的文件夹，“端口”</w:t>
      </w:r>
      <w:r w:rsidRPr="00E70497">
        <w:t>项</w:t>
      </w:r>
      <w:r w:rsidRPr="00E70497">
        <w:rPr>
          <w:rFonts w:hint="eastAsia"/>
        </w:rPr>
        <w:t>选择除</w:t>
      </w:r>
      <w:r w:rsidRPr="00E70497">
        <w:rPr>
          <w:rFonts w:hint="eastAsia"/>
        </w:rPr>
        <w:t>80</w:t>
      </w:r>
      <w:r w:rsidRPr="00E70497">
        <w:rPr>
          <w:rFonts w:hint="eastAsia"/>
        </w:rPr>
        <w:t>以外的端口，这里使用</w:t>
      </w:r>
      <w:r w:rsidRPr="00E70497">
        <w:t>9800</w:t>
      </w:r>
      <w:r w:rsidRPr="00E70497">
        <w:rPr>
          <w:rFonts w:hint="eastAsia"/>
        </w:rPr>
        <w:t>（端口范围为</w:t>
      </w:r>
      <w:r w:rsidRPr="00E70497">
        <w:rPr>
          <w:rFonts w:hint="eastAsia"/>
        </w:rPr>
        <w:t>0</w:t>
      </w:r>
      <w:r w:rsidRPr="00E70497">
        <w:rPr>
          <w:rFonts w:hint="eastAsia"/>
        </w:rPr>
        <w:t>到</w:t>
      </w:r>
      <w:r w:rsidRPr="00E70497">
        <w:rPr>
          <w:rFonts w:hint="eastAsia"/>
        </w:rPr>
        <w:t>65535</w:t>
      </w:r>
      <w:r w:rsidRPr="00E70497">
        <w:rPr>
          <w:rFonts w:hint="eastAsia"/>
        </w:rPr>
        <w:t>，但可分配给用户进程或应用程序端口范围为</w:t>
      </w:r>
      <w:r w:rsidRPr="00E70497">
        <w:rPr>
          <w:rFonts w:hint="eastAsia"/>
        </w:rPr>
        <w:t>1024</w:t>
      </w:r>
      <w:r w:rsidRPr="00E70497">
        <w:rPr>
          <w:rFonts w:hint="eastAsia"/>
        </w:rPr>
        <w:t>到</w:t>
      </w:r>
      <w:r w:rsidRPr="00E70497">
        <w:rPr>
          <w:rFonts w:hint="eastAsia"/>
        </w:rPr>
        <w:t>49151</w:t>
      </w:r>
      <w:r w:rsidRPr="00E70497">
        <w:rPr>
          <w:rFonts w:hint="eastAsia"/>
        </w:rPr>
        <w:t>，而</w:t>
      </w:r>
      <w:r w:rsidRPr="00E70497">
        <w:rPr>
          <w:rFonts w:hint="eastAsia"/>
        </w:rPr>
        <w:t>0</w:t>
      </w:r>
      <w:r w:rsidRPr="00E70497">
        <w:rPr>
          <w:rFonts w:hint="eastAsia"/>
        </w:rPr>
        <w:t>到</w:t>
      </w:r>
      <w:r w:rsidRPr="00E70497">
        <w:rPr>
          <w:rFonts w:hint="eastAsia"/>
        </w:rPr>
        <w:t>1023</w:t>
      </w:r>
      <w:r w:rsidRPr="00E70497">
        <w:rPr>
          <w:rFonts w:hint="eastAsia"/>
        </w:rPr>
        <w:t>属于周知端口，即众所周知的端口号，如</w:t>
      </w:r>
      <w:r w:rsidRPr="00E70497">
        <w:rPr>
          <w:rFonts w:hint="eastAsia"/>
        </w:rPr>
        <w:t>80</w:t>
      </w:r>
      <w:r w:rsidRPr="00E70497">
        <w:rPr>
          <w:rFonts w:hint="eastAsia"/>
        </w:rPr>
        <w:t>端口分配给</w:t>
      </w:r>
      <w:r w:rsidRPr="00E70497">
        <w:rPr>
          <w:rFonts w:hint="eastAsia"/>
        </w:rPr>
        <w:t>WWW</w:t>
      </w:r>
      <w:r w:rsidRPr="00E70497">
        <w:rPr>
          <w:rFonts w:hint="eastAsia"/>
        </w:rPr>
        <w:t>服务，</w:t>
      </w:r>
      <w:r w:rsidRPr="00E70497">
        <w:rPr>
          <w:rFonts w:hint="eastAsia"/>
        </w:rPr>
        <w:t>21</w:t>
      </w:r>
      <w:r w:rsidRPr="00E70497">
        <w:rPr>
          <w:rFonts w:hint="eastAsia"/>
        </w:rPr>
        <w:t>端口分配给</w:t>
      </w:r>
      <w:r w:rsidRPr="00E70497">
        <w:rPr>
          <w:rFonts w:hint="eastAsia"/>
        </w:rPr>
        <w:t>FTP</w:t>
      </w:r>
      <w:r w:rsidRPr="00E70497">
        <w:rPr>
          <w:rFonts w:hint="eastAsia"/>
        </w:rPr>
        <w:t>服务等，这也是为什么不使用默认</w:t>
      </w:r>
      <w:r w:rsidRPr="00E70497">
        <w:rPr>
          <w:rFonts w:hint="eastAsia"/>
        </w:rPr>
        <w:t>80</w:t>
      </w:r>
      <w:r w:rsidRPr="00E70497">
        <w:rPr>
          <w:rFonts w:hint="eastAsia"/>
        </w:rPr>
        <w:t>端口的原因），</w:t>
      </w:r>
      <w:r w:rsidRPr="00E70497">
        <w:t>其余保持默认，点击</w:t>
      </w:r>
      <w:r w:rsidRPr="00E70497">
        <w:t>“</w:t>
      </w:r>
      <w:r w:rsidRPr="00E70497">
        <w:rPr>
          <w:rFonts w:hint="eastAsia"/>
        </w:rPr>
        <w:t>确定</w:t>
      </w:r>
      <w:r w:rsidRPr="00E70497">
        <w:t>”</w:t>
      </w:r>
      <w:r w:rsidRPr="00E70497">
        <w:rPr>
          <w:rFonts w:hint="eastAsia"/>
        </w:rPr>
        <w:t>完成网站</w:t>
      </w:r>
      <w:r w:rsidRPr="00E70497">
        <w:t>新建工作</w:t>
      </w:r>
      <w:r w:rsidRPr="00E70497">
        <w:rPr>
          <w:rFonts w:hint="eastAsia"/>
        </w:rPr>
        <w:t>。</w:t>
      </w:r>
    </w:p>
    <w:p w14:paraId="54D55CD0" w14:textId="77777777" w:rsidR="00287A46" w:rsidRPr="00E70497" w:rsidRDefault="00287A46" w:rsidP="00287A46">
      <w:pPr>
        <w:ind w:firstLine="420"/>
      </w:pPr>
    </w:p>
    <w:tbl>
      <w:tblPr>
        <w:tblW w:w="8324" w:type="dxa"/>
        <w:tblLayout w:type="fixed"/>
        <w:tblLook w:val="04A0" w:firstRow="1" w:lastRow="0" w:firstColumn="1" w:lastColumn="0" w:noHBand="0" w:noVBand="1"/>
      </w:tblPr>
      <w:tblGrid>
        <w:gridCol w:w="8324"/>
      </w:tblGrid>
      <w:tr w:rsidR="00287A46" w:rsidRPr="00E70497" w14:paraId="32E6FD8F" w14:textId="77777777" w:rsidTr="00DE04BD">
        <w:trPr>
          <w:cantSplit/>
        </w:trPr>
        <w:tc>
          <w:tcPr>
            <w:tcW w:w="8324" w:type="dxa"/>
          </w:tcPr>
          <w:p w14:paraId="185689E8" w14:textId="77777777" w:rsidR="00287A46" w:rsidRPr="00E70497" w:rsidRDefault="00287A46" w:rsidP="00DE04BD">
            <w:pPr>
              <w:ind w:firstLine="420"/>
            </w:pPr>
            <w:r w:rsidRPr="00E70497">
              <w:rPr>
                <w:noProof/>
              </w:rPr>
              <w:drawing>
                <wp:anchor distT="0" distB="0" distL="114300" distR="114300" simplePos="0" relativeHeight="251676672" behindDoc="0" locked="0" layoutInCell="1" allowOverlap="1" wp14:anchorId="10428594" wp14:editId="630B2F64">
                  <wp:simplePos x="0" y="0"/>
                  <wp:positionH relativeFrom="column">
                    <wp:posOffset>1059815</wp:posOffset>
                  </wp:positionH>
                  <wp:positionV relativeFrom="paragraph">
                    <wp:posOffset>-62865</wp:posOffset>
                  </wp:positionV>
                  <wp:extent cx="3688715" cy="3700780"/>
                  <wp:effectExtent l="0" t="0" r="6985" b="0"/>
                  <wp:wrapNone/>
                  <wp:docPr id="470" name="图片 4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8715" cy="37007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AF543CD" w14:textId="77777777" w:rsidR="00287A46" w:rsidRPr="00E70497" w:rsidRDefault="00287A46" w:rsidP="00DE04BD">
            <w:pPr>
              <w:ind w:firstLine="420"/>
            </w:pPr>
          </w:p>
          <w:p w14:paraId="3E36E3FE" w14:textId="77777777" w:rsidR="00287A46" w:rsidRPr="00E70497" w:rsidRDefault="00287A46" w:rsidP="00DE04BD">
            <w:pPr>
              <w:ind w:firstLine="420"/>
            </w:pPr>
          </w:p>
          <w:p w14:paraId="5AD55CEA" w14:textId="77777777" w:rsidR="00287A46" w:rsidRPr="00E70497" w:rsidRDefault="00287A46" w:rsidP="00DE04BD">
            <w:pPr>
              <w:ind w:firstLine="420"/>
            </w:pPr>
          </w:p>
          <w:p w14:paraId="465A6E73" w14:textId="77777777" w:rsidR="00287A46" w:rsidRPr="00E70497" w:rsidRDefault="00287A46" w:rsidP="00DE04BD">
            <w:pPr>
              <w:ind w:firstLine="420"/>
            </w:pPr>
          </w:p>
          <w:p w14:paraId="164C0BC5" w14:textId="77777777" w:rsidR="00287A46" w:rsidRPr="00E70497" w:rsidRDefault="00287A46" w:rsidP="00DE04BD">
            <w:pPr>
              <w:ind w:firstLine="420"/>
            </w:pPr>
          </w:p>
          <w:p w14:paraId="7E6C3DCF" w14:textId="77777777" w:rsidR="00287A46" w:rsidRPr="00E70497" w:rsidRDefault="00287A46" w:rsidP="00DE04BD">
            <w:pPr>
              <w:ind w:firstLine="420"/>
            </w:pPr>
          </w:p>
          <w:p w14:paraId="198C25B6" w14:textId="77777777" w:rsidR="00287A46" w:rsidRPr="00E70497" w:rsidRDefault="00287A46" w:rsidP="00DE04BD">
            <w:pPr>
              <w:ind w:firstLine="420"/>
            </w:pPr>
          </w:p>
          <w:p w14:paraId="308F862B" w14:textId="77777777" w:rsidR="00287A46" w:rsidRPr="00E70497" w:rsidRDefault="00287A46" w:rsidP="00DE04BD">
            <w:pPr>
              <w:ind w:firstLine="420"/>
            </w:pPr>
          </w:p>
          <w:p w14:paraId="0D1AEB4D" w14:textId="77777777" w:rsidR="00287A46" w:rsidRPr="00E70497" w:rsidRDefault="00287A46" w:rsidP="00DE04BD">
            <w:pPr>
              <w:ind w:firstLine="420"/>
            </w:pPr>
          </w:p>
          <w:p w14:paraId="5CC1ADFB" w14:textId="77777777" w:rsidR="00287A46" w:rsidRPr="00E70497" w:rsidRDefault="00287A46" w:rsidP="00DE04BD">
            <w:pPr>
              <w:ind w:firstLine="420"/>
            </w:pPr>
          </w:p>
          <w:p w14:paraId="0D3C5B31" w14:textId="77777777" w:rsidR="00287A46" w:rsidRPr="00E70497" w:rsidRDefault="00287A46" w:rsidP="00DE04BD">
            <w:pPr>
              <w:ind w:firstLine="420"/>
            </w:pPr>
          </w:p>
          <w:p w14:paraId="5F831495" w14:textId="77777777" w:rsidR="00287A46" w:rsidRPr="00E70497" w:rsidRDefault="00287A46" w:rsidP="00DE04BD">
            <w:pPr>
              <w:ind w:firstLine="420"/>
            </w:pPr>
          </w:p>
          <w:p w14:paraId="42B9714B" w14:textId="77777777" w:rsidR="00287A46" w:rsidRPr="00E70497" w:rsidRDefault="00287A46" w:rsidP="00DE04BD">
            <w:pPr>
              <w:ind w:firstLine="420"/>
            </w:pPr>
          </w:p>
          <w:p w14:paraId="5F3C29EE" w14:textId="77777777" w:rsidR="00287A46" w:rsidRPr="00E70497" w:rsidRDefault="00287A46" w:rsidP="00DE04BD">
            <w:pPr>
              <w:ind w:firstLine="420"/>
            </w:pPr>
          </w:p>
          <w:p w14:paraId="22216794" w14:textId="77777777" w:rsidR="00287A46" w:rsidRPr="00E70497" w:rsidRDefault="00287A46" w:rsidP="00DE04BD">
            <w:pPr>
              <w:ind w:firstLine="420"/>
            </w:pPr>
          </w:p>
          <w:p w14:paraId="768F639E" w14:textId="77777777" w:rsidR="00287A46" w:rsidRPr="00E70497" w:rsidRDefault="00287A46" w:rsidP="00DE04BD">
            <w:pPr>
              <w:ind w:firstLine="420"/>
            </w:pPr>
          </w:p>
          <w:p w14:paraId="75ED8FD8" w14:textId="77777777" w:rsidR="00287A46" w:rsidRPr="00E70497" w:rsidRDefault="00287A46" w:rsidP="00DE04BD">
            <w:pPr>
              <w:ind w:firstLine="420"/>
            </w:pPr>
          </w:p>
          <w:p w14:paraId="35B43D97" w14:textId="77777777" w:rsidR="00287A46" w:rsidRPr="00E70497" w:rsidRDefault="00287A46" w:rsidP="00DE04BD">
            <w:pPr>
              <w:ind w:firstLine="420"/>
            </w:pPr>
          </w:p>
          <w:p w14:paraId="5EABA7E4" w14:textId="77777777" w:rsidR="00287A46" w:rsidRPr="00E70497" w:rsidRDefault="00287A46" w:rsidP="00DE04BD">
            <w:pPr>
              <w:ind w:firstLine="420"/>
            </w:pPr>
          </w:p>
          <w:p w14:paraId="7A54AE17" w14:textId="77777777" w:rsidR="00287A46" w:rsidRPr="00E70497" w:rsidRDefault="00287A46" w:rsidP="00DE04BD">
            <w:pPr>
              <w:ind w:firstLine="420"/>
            </w:pPr>
          </w:p>
          <w:p w14:paraId="1DA7A783" w14:textId="77777777" w:rsidR="00287A46" w:rsidRPr="00E70497" w:rsidRDefault="00287A46" w:rsidP="00DE04BD">
            <w:pPr>
              <w:ind w:firstLine="420"/>
            </w:pPr>
          </w:p>
          <w:p w14:paraId="43D20982" w14:textId="77777777" w:rsidR="00287A46" w:rsidRPr="00E70497" w:rsidRDefault="00287A46" w:rsidP="00DE04BD">
            <w:pPr>
              <w:ind w:firstLine="420"/>
            </w:pPr>
          </w:p>
          <w:p w14:paraId="6BC38D8D" w14:textId="77777777" w:rsidR="00287A46" w:rsidRPr="00E70497" w:rsidRDefault="00287A46" w:rsidP="00DE04BD">
            <w:pPr>
              <w:ind w:firstLineChars="0" w:firstLine="0"/>
            </w:pPr>
          </w:p>
          <w:p w14:paraId="481A4572" w14:textId="6EA04F2E" w:rsidR="00287A46" w:rsidRPr="00E70497" w:rsidRDefault="00287A46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="00D10615">
              <w:rPr>
                <w:rFonts w:hint="eastAsia"/>
              </w:rPr>
              <w:t>16</w:t>
            </w:r>
            <w:r w:rsidRPr="00E70497">
              <w:rPr>
                <w:rFonts w:hint="eastAsia"/>
              </w:rPr>
              <w:t xml:space="preserve"> </w:t>
            </w:r>
            <w:r w:rsidRPr="00E70497">
              <w:rPr>
                <w:rFonts w:hint="eastAsia"/>
              </w:rPr>
              <w:t>添加</w:t>
            </w:r>
            <w:r w:rsidRPr="00E70497">
              <w:t>网站</w:t>
            </w:r>
            <w:r w:rsidRPr="00E70497">
              <w:rPr>
                <w:rFonts w:hint="eastAsia"/>
              </w:rPr>
              <w:t>对话框</w:t>
            </w:r>
          </w:p>
        </w:tc>
      </w:tr>
    </w:tbl>
    <w:p w14:paraId="629A13F0" w14:textId="2A623711" w:rsidR="00287A46" w:rsidRPr="00E70497" w:rsidRDefault="00287A46" w:rsidP="00287A46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3</w:t>
      </w:r>
      <w:r w:rsidRPr="00E70497">
        <w:rPr>
          <w:rFonts w:hint="eastAsia"/>
        </w:rPr>
        <w:t>）在</w:t>
      </w:r>
      <w:r w:rsidRPr="00E70497">
        <w:t>图</w:t>
      </w:r>
      <w:r w:rsidR="00D10615">
        <w:rPr>
          <w:rFonts w:hint="eastAsia"/>
        </w:rPr>
        <w:t>15</w:t>
      </w:r>
      <w:r w:rsidRPr="00E70497">
        <w:rPr>
          <w:rFonts w:hint="eastAsia"/>
        </w:rPr>
        <w:t>中</w:t>
      </w:r>
      <w:r w:rsidRPr="00E70497">
        <w:t>，</w:t>
      </w:r>
      <w:r w:rsidRPr="00E70497">
        <w:rPr>
          <w:rFonts w:hint="eastAsia"/>
        </w:rPr>
        <w:t>展开左边的“网站”栏，点击刚建的网站</w:t>
      </w:r>
      <w:r w:rsidRPr="00E70497">
        <w:rPr>
          <w:rFonts w:hint="eastAsia"/>
        </w:rPr>
        <w:t>BMMWeb</w:t>
      </w:r>
      <w:r w:rsidRPr="00E70497">
        <w:rPr>
          <w:rFonts w:hint="eastAsia"/>
        </w:rPr>
        <w:t>，并</w:t>
      </w:r>
      <w:r w:rsidRPr="00E70497">
        <w:t>在对话框下方</w:t>
      </w:r>
      <w:r w:rsidRPr="00E70497">
        <w:rPr>
          <w:rFonts w:hint="eastAsia"/>
        </w:rPr>
        <w:t>选择“内容视图”，右击某个网页文件</w:t>
      </w:r>
      <w:r w:rsidRPr="00E70497">
        <w:t>如</w:t>
      </w:r>
      <w:r w:rsidRPr="00E70497">
        <w:t>D</w:t>
      </w:r>
      <w:r w:rsidRPr="00E70497">
        <w:rPr>
          <w:rFonts w:hint="eastAsia"/>
        </w:rPr>
        <w:t>efault.aspx</w:t>
      </w:r>
      <w:r w:rsidRPr="00E70497">
        <w:rPr>
          <w:rFonts w:hint="eastAsia"/>
        </w:rPr>
        <w:t>，点击“浏览”可以</w:t>
      </w:r>
      <w:r w:rsidRPr="00E70497">
        <w:t>在浏览器中打开网页</w:t>
      </w:r>
      <w:r w:rsidRPr="00E70497">
        <w:rPr>
          <w:rFonts w:hint="eastAsia"/>
        </w:rPr>
        <w:t>（网址</w:t>
      </w:r>
      <w:hyperlink r:id="rId34" w:history="1">
        <w:r w:rsidRPr="00E70497">
          <w:t>http://localhost:9800/Default.aspx</w:t>
        </w:r>
      </w:hyperlink>
      <w:r w:rsidRPr="00E70497">
        <w:t>）</w:t>
      </w:r>
      <w:r w:rsidRPr="00E70497">
        <w:rPr>
          <w:rFonts w:hint="eastAsia"/>
        </w:rPr>
        <w:t>。</w:t>
      </w:r>
      <w:r w:rsidRPr="00E70497">
        <w:t>如图</w:t>
      </w:r>
      <w:r w:rsidRPr="00E70497">
        <w:t>1</w:t>
      </w:r>
      <w:r w:rsidR="00D10615">
        <w:rPr>
          <w:rFonts w:hint="eastAsia"/>
        </w:rPr>
        <w:t>7</w:t>
      </w:r>
      <w:r w:rsidRPr="00E70497">
        <w:rPr>
          <w:rFonts w:hint="eastAsia"/>
        </w:rPr>
        <w:t>所示。</w:t>
      </w:r>
    </w:p>
    <w:tbl>
      <w:tblPr>
        <w:tblW w:w="8306" w:type="dxa"/>
        <w:tblLayout w:type="fixed"/>
        <w:tblLook w:val="04A0" w:firstRow="1" w:lastRow="0" w:firstColumn="1" w:lastColumn="0" w:noHBand="0" w:noVBand="1"/>
      </w:tblPr>
      <w:tblGrid>
        <w:gridCol w:w="8306"/>
      </w:tblGrid>
      <w:tr w:rsidR="00287A46" w:rsidRPr="00E70497" w14:paraId="6BD67ECB" w14:textId="77777777" w:rsidTr="00DE04BD">
        <w:trPr>
          <w:cantSplit/>
        </w:trPr>
        <w:tc>
          <w:tcPr>
            <w:tcW w:w="8306" w:type="dxa"/>
          </w:tcPr>
          <w:p w14:paraId="4BFBD8D8" w14:textId="77777777" w:rsidR="00287A46" w:rsidRPr="00E70497" w:rsidRDefault="00287A46" w:rsidP="00DE04BD">
            <w:pPr>
              <w:ind w:firstLine="420"/>
            </w:pPr>
            <w:r w:rsidRPr="00E70497">
              <w:rPr>
                <w:noProof/>
                <w:color w:val="000000" w:themeColor="text1"/>
              </w:rPr>
              <w:lastRenderedPageBreak/>
              <w:drawing>
                <wp:anchor distT="0" distB="0" distL="114300" distR="114300" simplePos="0" relativeHeight="251677696" behindDoc="0" locked="0" layoutInCell="1" allowOverlap="1" wp14:anchorId="3F260B1C" wp14:editId="31850DB6">
                  <wp:simplePos x="0" y="0"/>
                  <wp:positionH relativeFrom="column">
                    <wp:posOffset>916940</wp:posOffset>
                  </wp:positionH>
                  <wp:positionV relativeFrom="paragraph">
                    <wp:posOffset>51435</wp:posOffset>
                  </wp:positionV>
                  <wp:extent cx="4076700" cy="2965555"/>
                  <wp:effectExtent l="0" t="0" r="0" b="6350"/>
                  <wp:wrapNone/>
                  <wp:docPr id="476" name="图片 4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 94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35" t="2529" r="13316" b="26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700" cy="29655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7BABD93" w14:textId="77777777" w:rsidR="00287A46" w:rsidRPr="00E70497" w:rsidRDefault="00287A46" w:rsidP="00DE04BD">
            <w:pPr>
              <w:ind w:firstLine="420"/>
            </w:pPr>
          </w:p>
          <w:p w14:paraId="7207617A" w14:textId="77777777" w:rsidR="00287A46" w:rsidRPr="00E70497" w:rsidRDefault="00287A46" w:rsidP="00DE04BD">
            <w:pPr>
              <w:ind w:firstLine="420"/>
            </w:pPr>
          </w:p>
          <w:p w14:paraId="2033848D" w14:textId="77777777" w:rsidR="00287A46" w:rsidRPr="00E70497" w:rsidRDefault="00287A46" w:rsidP="00DE04BD">
            <w:pPr>
              <w:ind w:firstLine="420"/>
            </w:pPr>
          </w:p>
          <w:p w14:paraId="7370D92E" w14:textId="77777777" w:rsidR="00287A46" w:rsidRPr="00E70497" w:rsidRDefault="00287A46" w:rsidP="00DE04BD">
            <w:pPr>
              <w:ind w:firstLine="420"/>
            </w:pPr>
          </w:p>
          <w:p w14:paraId="4B48B03F" w14:textId="77777777" w:rsidR="00287A46" w:rsidRPr="00E70497" w:rsidRDefault="00287A46" w:rsidP="00DE04BD">
            <w:pPr>
              <w:ind w:firstLine="420"/>
            </w:pPr>
          </w:p>
          <w:p w14:paraId="3E9E4883" w14:textId="77777777" w:rsidR="00287A46" w:rsidRPr="00E70497" w:rsidRDefault="00287A46" w:rsidP="00DE04BD">
            <w:pPr>
              <w:ind w:firstLine="420"/>
            </w:pPr>
          </w:p>
          <w:p w14:paraId="5950AB72" w14:textId="77777777" w:rsidR="00287A46" w:rsidRPr="00E70497" w:rsidRDefault="00287A46" w:rsidP="00DE04BD">
            <w:pPr>
              <w:ind w:firstLine="420"/>
            </w:pPr>
          </w:p>
          <w:p w14:paraId="06CE16CC" w14:textId="77777777" w:rsidR="00287A46" w:rsidRPr="00E70497" w:rsidRDefault="00287A46" w:rsidP="00DE04BD">
            <w:pPr>
              <w:ind w:firstLine="420"/>
            </w:pPr>
          </w:p>
          <w:p w14:paraId="2B4D568B" w14:textId="77777777" w:rsidR="00287A46" w:rsidRPr="00E70497" w:rsidRDefault="00287A46" w:rsidP="00DE04BD">
            <w:pPr>
              <w:ind w:firstLine="420"/>
            </w:pPr>
          </w:p>
          <w:p w14:paraId="50FDE272" w14:textId="77777777" w:rsidR="00287A46" w:rsidRPr="00E70497" w:rsidRDefault="00287A46" w:rsidP="00DE04BD">
            <w:pPr>
              <w:ind w:firstLine="420"/>
            </w:pPr>
          </w:p>
          <w:p w14:paraId="36E501FC" w14:textId="77777777" w:rsidR="00287A46" w:rsidRPr="00E70497" w:rsidRDefault="00287A46" w:rsidP="00DE04BD">
            <w:pPr>
              <w:ind w:firstLine="420"/>
            </w:pPr>
          </w:p>
          <w:p w14:paraId="0A8A00D5" w14:textId="77777777" w:rsidR="00287A46" w:rsidRPr="00E70497" w:rsidRDefault="00287A46" w:rsidP="00DE04BD">
            <w:pPr>
              <w:ind w:firstLine="420"/>
            </w:pPr>
          </w:p>
          <w:p w14:paraId="6B4EAE83" w14:textId="77777777" w:rsidR="00287A46" w:rsidRPr="00E70497" w:rsidRDefault="00287A46" w:rsidP="00DE04BD">
            <w:pPr>
              <w:ind w:firstLine="420"/>
            </w:pPr>
          </w:p>
          <w:p w14:paraId="4489CE34" w14:textId="77777777" w:rsidR="00287A46" w:rsidRPr="00E70497" w:rsidRDefault="00287A46" w:rsidP="00DE04BD">
            <w:pPr>
              <w:ind w:firstLine="420"/>
            </w:pPr>
          </w:p>
          <w:p w14:paraId="75B8690B" w14:textId="77777777" w:rsidR="00287A46" w:rsidRPr="00E70497" w:rsidRDefault="00287A46" w:rsidP="00DE04BD">
            <w:pPr>
              <w:ind w:firstLine="420"/>
            </w:pPr>
          </w:p>
          <w:p w14:paraId="3EA2C820" w14:textId="77777777" w:rsidR="00287A46" w:rsidRPr="00E70497" w:rsidRDefault="00287A46" w:rsidP="00DE04BD">
            <w:pPr>
              <w:ind w:firstLine="420"/>
            </w:pPr>
          </w:p>
          <w:p w14:paraId="05E45AA8" w14:textId="77777777" w:rsidR="00287A46" w:rsidRPr="00E70497" w:rsidRDefault="00287A46" w:rsidP="00DE04BD">
            <w:pPr>
              <w:ind w:firstLine="420"/>
            </w:pPr>
          </w:p>
          <w:p w14:paraId="24768925" w14:textId="77777777" w:rsidR="00287A46" w:rsidRPr="00E70497" w:rsidRDefault="00287A46" w:rsidP="00DE04BD">
            <w:pPr>
              <w:ind w:firstLine="420"/>
            </w:pPr>
          </w:p>
          <w:p w14:paraId="72780710" w14:textId="77777777" w:rsidR="00287A46" w:rsidRPr="00E70497" w:rsidRDefault="00287A46" w:rsidP="00DE04BD">
            <w:pPr>
              <w:ind w:firstLine="420"/>
            </w:pPr>
          </w:p>
          <w:p w14:paraId="01B3DA9E" w14:textId="0AE0AF5F" w:rsidR="00287A46" w:rsidRPr="00E70497" w:rsidRDefault="00287A46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Pr="00E70497">
              <w:rPr>
                <w:rFonts w:hint="eastAsia"/>
              </w:rPr>
              <w:t>1</w:t>
            </w:r>
            <w:r w:rsidR="00D10615">
              <w:rPr>
                <w:rFonts w:hint="eastAsia"/>
              </w:rPr>
              <w:t>7</w:t>
            </w:r>
            <w:r w:rsidRPr="00E70497">
              <w:rPr>
                <w:rFonts w:hint="eastAsia"/>
              </w:rPr>
              <w:t xml:space="preserve"> </w:t>
            </w:r>
            <w:r w:rsidRPr="00E70497">
              <w:rPr>
                <w:rFonts w:hint="eastAsia"/>
              </w:rPr>
              <w:t>选择要浏览的网页</w:t>
            </w:r>
          </w:p>
        </w:tc>
      </w:tr>
    </w:tbl>
    <w:p w14:paraId="1ECB0FB6" w14:textId="77777777" w:rsidR="00287A46" w:rsidRPr="00E70497" w:rsidRDefault="00287A46" w:rsidP="00287A46">
      <w:pPr>
        <w:ind w:firstLine="420"/>
      </w:pPr>
    </w:p>
    <w:p w14:paraId="6F267B20" w14:textId="77777777" w:rsidR="00287A46" w:rsidRPr="00E70497" w:rsidRDefault="00287A46" w:rsidP="00287A46">
      <w:pPr>
        <w:ind w:firstLine="420"/>
      </w:pPr>
    </w:p>
    <w:p w14:paraId="324E7BCD" w14:textId="7017B552" w:rsidR="00287A46" w:rsidRPr="00E70497" w:rsidRDefault="00287A46" w:rsidP="00287A46">
      <w:pPr>
        <w:ind w:firstLine="420"/>
      </w:pPr>
      <w:r w:rsidRPr="00E70497">
        <w:rPr>
          <w:rFonts w:hint="eastAsia"/>
        </w:rPr>
        <w:t>若出现图</w:t>
      </w:r>
      <w:r w:rsidRPr="00E70497">
        <w:t>1</w:t>
      </w:r>
      <w:r w:rsidR="00D10615">
        <w:rPr>
          <w:rFonts w:hint="eastAsia"/>
        </w:rPr>
        <w:t>8</w:t>
      </w:r>
      <w:r w:rsidRPr="00E70497">
        <w:rPr>
          <w:rFonts w:hint="eastAsia"/>
        </w:rPr>
        <w:t>所示错误，则按以下方法解决。</w:t>
      </w:r>
    </w:p>
    <w:tbl>
      <w:tblPr>
        <w:tblpPr w:leftFromText="180" w:rightFromText="180" w:vertAnchor="page" w:horzAnchor="margin" w:tblpXSpec="center" w:tblpY="7366"/>
        <w:tblW w:w="8306" w:type="dxa"/>
        <w:tblLayout w:type="fixed"/>
        <w:tblLook w:val="04A0" w:firstRow="1" w:lastRow="0" w:firstColumn="1" w:lastColumn="0" w:noHBand="0" w:noVBand="1"/>
      </w:tblPr>
      <w:tblGrid>
        <w:gridCol w:w="8306"/>
      </w:tblGrid>
      <w:tr w:rsidR="00287A46" w:rsidRPr="00E70497" w14:paraId="6C266001" w14:textId="77777777" w:rsidTr="00DE04BD">
        <w:tc>
          <w:tcPr>
            <w:tcW w:w="8306" w:type="dxa"/>
          </w:tcPr>
          <w:p w14:paraId="07F04703" w14:textId="77777777" w:rsidR="00287A46" w:rsidRPr="00E70497" w:rsidRDefault="00287A46" w:rsidP="00DE04BD">
            <w:pPr>
              <w:ind w:firstLine="420"/>
              <w:rPr>
                <w:noProof/>
              </w:rPr>
            </w:pPr>
            <w:r w:rsidRPr="00E70497">
              <w:rPr>
                <w:noProof/>
                <w:color w:val="000000" w:themeColor="text1"/>
              </w:rPr>
              <w:drawing>
                <wp:anchor distT="0" distB="0" distL="114300" distR="114300" simplePos="0" relativeHeight="251678720" behindDoc="0" locked="0" layoutInCell="1" allowOverlap="1" wp14:anchorId="586BBF1B" wp14:editId="388F4D4B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-5080</wp:posOffset>
                  </wp:positionV>
                  <wp:extent cx="4907280" cy="2205355"/>
                  <wp:effectExtent l="0" t="0" r="7620" b="4445"/>
                  <wp:wrapNone/>
                  <wp:docPr id="482" name="图片 4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 95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7280" cy="2205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27E0E1E8" w14:textId="77777777" w:rsidR="00287A46" w:rsidRPr="00E70497" w:rsidRDefault="00287A46" w:rsidP="00DE04BD">
            <w:pPr>
              <w:ind w:firstLine="420"/>
              <w:rPr>
                <w:noProof/>
              </w:rPr>
            </w:pPr>
          </w:p>
          <w:p w14:paraId="79475460" w14:textId="77777777" w:rsidR="00287A46" w:rsidRPr="00E70497" w:rsidRDefault="00287A46" w:rsidP="00DE04BD">
            <w:pPr>
              <w:ind w:firstLine="420"/>
              <w:rPr>
                <w:noProof/>
              </w:rPr>
            </w:pPr>
          </w:p>
          <w:p w14:paraId="407CD193" w14:textId="77777777" w:rsidR="00287A46" w:rsidRPr="00E70497" w:rsidRDefault="00287A46" w:rsidP="00DE04BD">
            <w:pPr>
              <w:ind w:firstLine="420"/>
              <w:rPr>
                <w:noProof/>
              </w:rPr>
            </w:pPr>
          </w:p>
          <w:p w14:paraId="0F80C10F" w14:textId="77777777" w:rsidR="00287A46" w:rsidRPr="00E70497" w:rsidRDefault="00287A46" w:rsidP="00DE04BD">
            <w:pPr>
              <w:ind w:firstLine="420"/>
              <w:rPr>
                <w:noProof/>
              </w:rPr>
            </w:pPr>
          </w:p>
          <w:p w14:paraId="597B08F5" w14:textId="77777777" w:rsidR="00287A46" w:rsidRPr="00E70497" w:rsidRDefault="00287A46" w:rsidP="00DE04BD">
            <w:pPr>
              <w:ind w:firstLine="420"/>
              <w:rPr>
                <w:noProof/>
              </w:rPr>
            </w:pPr>
          </w:p>
          <w:p w14:paraId="601374CC" w14:textId="77777777" w:rsidR="00287A46" w:rsidRPr="00E70497" w:rsidRDefault="00287A46" w:rsidP="00DE04BD">
            <w:pPr>
              <w:ind w:firstLine="420"/>
            </w:pPr>
          </w:p>
          <w:p w14:paraId="65748F1F" w14:textId="77777777" w:rsidR="00287A46" w:rsidRPr="00E70497" w:rsidRDefault="00287A46" w:rsidP="00DE04BD">
            <w:pPr>
              <w:ind w:firstLine="420"/>
            </w:pPr>
          </w:p>
          <w:p w14:paraId="43A3905F" w14:textId="77777777" w:rsidR="00287A46" w:rsidRPr="00E70497" w:rsidRDefault="00287A46" w:rsidP="00DE04BD">
            <w:pPr>
              <w:ind w:firstLine="420"/>
            </w:pPr>
          </w:p>
          <w:p w14:paraId="74E66CDE" w14:textId="77777777" w:rsidR="00287A46" w:rsidRPr="00E70497" w:rsidRDefault="00287A46" w:rsidP="00DE04BD">
            <w:pPr>
              <w:ind w:firstLine="420"/>
            </w:pPr>
          </w:p>
          <w:p w14:paraId="46EB711E" w14:textId="77777777" w:rsidR="00287A46" w:rsidRPr="00E70497" w:rsidRDefault="00287A46" w:rsidP="00DE04BD">
            <w:pPr>
              <w:ind w:firstLine="420"/>
            </w:pPr>
          </w:p>
          <w:p w14:paraId="515F581A" w14:textId="77777777" w:rsidR="00287A46" w:rsidRPr="00E70497" w:rsidRDefault="00287A46" w:rsidP="00DE04BD">
            <w:pPr>
              <w:ind w:firstLine="420"/>
            </w:pPr>
          </w:p>
          <w:p w14:paraId="51C3ACDE" w14:textId="77777777" w:rsidR="00287A46" w:rsidRPr="00E70497" w:rsidRDefault="00287A46" w:rsidP="00DE04BD">
            <w:pPr>
              <w:ind w:firstLine="420"/>
            </w:pPr>
          </w:p>
          <w:p w14:paraId="5ACBAF2B" w14:textId="77777777" w:rsidR="00287A46" w:rsidRPr="00E70497" w:rsidRDefault="00287A46" w:rsidP="00DE04BD">
            <w:pPr>
              <w:ind w:firstLineChars="0" w:firstLine="0"/>
            </w:pPr>
          </w:p>
          <w:p w14:paraId="530BDB63" w14:textId="77777777" w:rsidR="00287A46" w:rsidRPr="00E70497" w:rsidRDefault="00287A46" w:rsidP="00DE04BD">
            <w:pPr>
              <w:ind w:firstLineChars="0" w:firstLine="0"/>
            </w:pPr>
          </w:p>
          <w:p w14:paraId="08EC4BD8" w14:textId="41291306" w:rsidR="00287A46" w:rsidRPr="00E70497" w:rsidRDefault="00287A46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Pr="00E70497">
              <w:t>1</w:t>
            </w:r>
            <w:r w:rsidR="00D10615">
              <w:rPr>
                <w:rFonts w:hint="eastAsia"/>
              </w:rPr>
              <w:t>8</w:t>
            </w:r>
            <w:r w:rsidRPr="00E70497">
              <w:rPr>
                <w:rFonts w:hint="eastAsia"/>
              </w:rPr>
              <w:t xml:space="preserve"> </w:t>
            </w:r>
            <w:r w:rsidRPr="00E70497">
              <w:rPr>
                <w:rFonts w:hint="eastAsia"/>
              </w:rPr>
              <w:t>浏览</w:t>
            </w:r>
            <w:r w:rsidRPr="00E70497">
              <w:t>错误</w:t>
            </w:r>
            <w:r w:rsidRPr="00E70497">
              <w:rPr>
                <w:rFonts w:hint="eastAsia"/>
              </w:rPr>
              <w:t>示意图</w:t>
            </w:r>
          </w:p>
        </w:tc>
      </w:tr>
    </w:tbl>
    <w:p w14:paraId="173DEB98" w14:textId="20B3F4EF" w:rsidR="00287A46" w:rsidRPr="00E70497" w:rsidRDefault="00287A46" w:rsidP="00287A46">
      <w:pPr>
        <w:ind w:firstLine="420"/>
      </w:pPr>
      <w:r w:rsidRPr="00E70497">
        <w:rPr>
          <w:rFonts w:hint="eastAsia"/>
        </w:rPr>
        <w:t>在</w:t>
      </w:r>
      <w:r w:rsidRPr="00E70497">
        <w:t>图</w:t>
      </w:r>
      <w:r w:rsidRPr="00E70497">
        <w:t>1</w:t>
      </w:r>
      <w:r w:rsidR="00D10615">
        <w:rPr>
          <w:rFonts w:hint="eastAsia"/>
        </w:rPr>
        <w:t>9</w:t>
      </w:r>
      <w:r w:rsidRPr="00E70497">
        <w:rPr>
          <w:rFonts w:hint="eastAsia"/>
        </w:rPr>
        <w:t>中</w:t>
      </w:r>
      <w:r w:rsidRPr="00E70497">
        <w:t>，</w:t>
      </w:r>
      <w:r w:rsidRPr="00E70497">
        <w:rPr>
          <w:rFonts w:hint="eastAsia"/>
        </w:rPr>
        <w:t>点击“应用程序池”，然后点击“设置应用程序</w:t>
      </w:r>
      <w:r w:rsidRPr="00E70497">
        <w:t>默认设置</w:t>
      </w:r>
      <w:r w:rsidRPr="00E70497">
        <w:t>…</w:t>
      </w:r>
      <w:r w:rsidRPr="00E70497">
        <w:rPr>
          <w:rFonts w:hint="eastAsia"/>
        </w:rPr>
        <w:t>”，将</w:t>
      </w:r>
      <w:r w:rsidRPr="00E70497">
        <w:rPr>
          <w:rFonts w:hint="eastAsia"/>
        </w:rPr>
        <w:t>.Net Framework</w:t>
      </w:r>
      <w:r w:rsidRPr="00E70497">
        <w:rPr>
          <w:rFonts w:hint="eastAsia"/>
        </w:rPr>
        <w:t>版本改为</w:t>
      </w:r>
      <w:r w:rsidRPr="00E70497">
        <w:rPr>
          <w:rFonts w:hint="eastAsia"/>
        </w:rPr>
        <w:t>v4.0</w:t>
      </w:r>
      <w:r w:rsidRPr="00E70497">
        <w:rPr>
          <w:rFonts w:hint="eastAsia"/>
        </w:rPr>
        <w:t>。</w:t>
      </w:r>
    </w:p>
    <w:tbl>
      <w:tblPr>
        <w:tblW w:w="8324" w:type="dxa"/>
        <w:tblLayout w:type="fixed"/>
        <w:tblLook w:val="04A0" w:firstRow="1" w:lastRow="0" w:firstColumn="1" w:lastColumn="0" w:noHBand="0" w:noVBand="1"/>
      </w:tblPr>
      <w:tblGrid>
        <w:gridCol w:w="8324"/>
      </w:tblGrid>
      <w:tr w:rsidR="00287A46" w:rsidRPr="00E70497" w14:paraId="6B2463D9" w14:textId="77777777" w:rsidTr="00DE04BD">
        <w:trPr>
          <w:cantSplit/>
        </w:trPr>
        <w:tc>
          <w:tcPr>
            <w:tcW w:w="8324" w:type="dxa"/>
          </w:tcPr>
          <w:p w14:paraId="3D83E8FB" w14:textId="30F3EF9E" w:rsidR="00287A46" w:rsidRPr="00E70497" w:rsidRDefault="00C92B07" w:rsidP="00DE04BD">
            <w:pPr>
              <w:ind w:firstLine="420"/>
            </w:pPr>
            <w:r w:rsidRPr="00E70497">
              <w:rPr>
                <w:noProof/>
              </w:rPr>
              <w:lastRenderedPageBreak/>
              <w:drawing>
                <wp:anchor distT="0" distB="0" distL="114300" distR="114300" simplePos="0" relativeHeight="251682816" behindDoc="0" locked="0" layoutInCell="1" allowOverlap="1" wp14:anchorId="6C9511F5" wp14:editId="2A21CC58">
                  <wp:simplePos x="0" y="0"/>
                  <wp:positionH relativeFrom="column">
                    <wp:posOffset>335915</wp:posOffset>
                  </wp:positionH>
                  <wp:positionV relativeFrom="paragraph">
                    <wp:posOffset>51435</wp:posOffset>
                  </wp:positionV>
                  <wp:extent cx="4633595" cy="4133215"/>
                  <wp:effectExtent l="0" t="0" r="0" b="635"/>
                  <wp:wrapNone/>
                  <wp:docPr id="8083" name="图片 80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3595" cy="4133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88DB8F5" w14:textId="77777777" w:rsidR="00287A46" w:rsidRPr="00E70497" w:rsidRDefault="00287A46" w:rsidP="00DE04BD">
            <w:pPr>
              <w:ind w:firstLine="420"/>
            </w:pPr>
          </w:p>
          <w:p w14:paraId="3FFD4554" w14:textId="77777777" w:rsidR="00287A46" w:rsidRPr="00E70497" w:rsidRDefault="00287A46" w:rsidP="00DE04BD">
            <w:pPr>
              <w:ind w:firstLine="420"/>
            </w:pPr>
          </w:p>
          <w:p w14:paraId="72597570" w14:textId="77777777" w:rsidR="00287A46" w:rsidRPr="00E70497" w:rsidRDefault="00287A46" w:rsidP="00DE04BD">
            <w:pPr>
              <w:ind w:firstLine="420"/>
            </w:pPr>
          </w:p>
          <w:p w14:paraId="6CFB464A" w14:textId="77777777" w:rsidR="00287A46" w:rsidRPr="00E70497" w:rsidRDefault="00287A46" w:rsidP="00DE04BD">
            <w:pPr>
              <w:ind w:firstLine="420"/>
            </w:pPr>
          </w:p>
          <w:p w14:paraId="7EC487C7" w14:textId="77777777" w:rsidR="00287A46" w:rsidRPr="00E70497" w:rsidRDefault="00287A46" w:rsidP="00DE04BD">
            <w:pPr>
              <w:ind w:firstLine="420"/>
            </w:pPr>
          </w:p>
          <w:p w14:paraId="5499EA15" w14:textId="77777777" w:rsidR="00287A46" w:rsidRPr="00E70497" w:rsidRDefault="00287A46" w:rsidP="00DE04BD">
            <w:pPr>
              <w:ind w:firstLine="420"/>
            </w:pPr>
          </w:p>
          <w:p w14:paraId="2FB60D28" w14:textId="77777777" w:rsidR="00287A46" w:rsidRPr="00E70497" w:rsidRDefault="00287A46" w:rsidP="00DE04BD">
            <w:pPr>
              <w:ind w:firstLine="420"/>
            </w:pPr>
          </w:p>
          <w:p w14:paraId="76239616" w14:textId="77777777" w:rsidR="00287A46" w:rsidRPr="00E70497" w:rsidRDefault="00287A46" w:rsidP="00DE04BD">
            <w:pPr>
              <w:ind w:firstLine="420"/>
            </w:pPr>
          </w:p>
          <w:p w14:paraId="4E41D309" w14:textId="77777777" w:rsidR="00287A46" w:rsidRPr="00E70497" w:rsidRDefault="00287A46" w:rsidP="00DE04BD">
            <w:pPr>
              <w:ind w:firstLine="420"/>
            </w:pPr>
          </w:p>
          <w:p w14:paraId="4E49E2A6" w14:textId="77777777" w:rsidR="00287A46" w:rsidRPr="00E70497" w:rsidRDefault="00287A46" w:rsidP="00DE04BD">
            <w:pPr>
              <w:ind w:firstLine="420"/>
            </w:pPr>
          </w:p>
          <w:p w14:paraId="0388E71B" w14:textId="77777777" w:rsidR="00287A46" w:rsidRPr="00E70497" w:rsidRDefault="00287A46" w:rsidP="00DE04BD">
            <w:pPr>
              <w:ind w:firstLine="420"/>
            </w:pPr>
          </w:p>
          <w:p w14:paraId="3616A065" w14:textId="77777777" w:rsidR="00287A46" w:rsidRPr="00E70497" w:rsidRDefault="00287A46" w:rsidP="00DE04BD">
            <w:pPr>
              <w:ind w:firstLine="420"/>
            </w:pPr>
          </w:p>
          <w:p w14:paraId="1D141544" w14:textId="77777777" w:rsidR="00287A46" w:rsidRPr="00E70497" w:rsidRDefault="00287A46" w:rsidP="00DE04BD">
            <w:pPr>
              <w:ind w:firstLine="420"/>
            </w:pPr>
          </w:p>
          <w:p w14:paraId="26808BA0" w14:textId="77777777" w:rsidR="00287A46" w:rsidRPr="00E70497" w:rsidRDefault="00287A46" w:rsidP="00DE04BD">
            <w:pPr>
              <w:ind w:firstLine="420"/>
            </w:pPr>
          </w:p>
          <w:p w14:paraId="2C793C43" w14:textId="77777777" w:rsidR="00287A46" w:rsidRPr="00E70497" w:rsidRDefault="00287A46" w:rsidP="00DE04BD">
            <w:pPr>
              <w:ind w:firstLine="420"/>
            </w:pPr>
          </w:p>
          <w:p w14:paraId="4209A697" w14:textId="77777777" w:rsidR="00287A46" w:rsidRPr="00E70497" w:rsidRDefault="00287A46" w:rsidP="00DE04BD">
            <w:pPr>
              <w:ind w:firstLine="420"/>
            </w:pPr>
          </w:p>
          <w:p w14:paraId="0748B6F1" w14:textId="77777777" w:rsidR="00287A46" w:rsidRPr="00E70497" w:rsidRDefault="00287A46" w:rsidP="00DE04BD">
            <w:pPr>
              <w:ind w:firstLine="420"/>
            </w:pPr>
          </w:p>
          <w:p w14:paraId="0B9EE4FD" w14:textId="77777777" w:rsidR="00287A46" w:rsidRPr="00E70497" w:rsidRDefault="00287A46" w:rsidP="00DE04BD">
            <w:pPr>
              <w:ind w:firstLine="420"/>
            </w:pPr>
          </w:p>
          <w:p w14:paraId="69C3828B" w14:textId="77777777" w:rsidR="00287A46" w:rsidRPr="00E70497" w:rsidRDefault="00287A46" w:rsidP="00DE04BD">
            <w:pPr>
              <w:ind w:firstLine="420"/>
            </w:pPr>
          </w:p>
          <w:p w14:paraId="0C73F706" w14:textId="77777777" w:rsidR="00287A46" w:rsidRPr="00E70497" w:rsidRDefault="00287A46" w:rsidP="00DE04BD">
            <w:pPr>
              <w:ind w:firstLine="420"/>
            </w:pPr>
          </w:p>
          <w:p w14:paraId="57D86391" w14:textId="77777777" w:rsidR="00287A46" w:rsidRPr="00E70497" w:rsidRDefault="00287A46" w:rsidP="00DE04BD">
            <w:pPr>
              <w:ind w:firstLine="420"/>
            </w:pPr>
          </w:p>
          <w:p w14:paraId="237088F8" w14:textId="77777777" w:rsidR="00287A46" w:rsidRPr="00E70497" w:rsidRDefault="00287A46" w:rsidP="00DE04BD">
            <w:pPr>
              <w:ind w:firstLine="420"/>
            </w:pPr>
          </w:p>
          <w:p w14:paraId="2F435D06" w14:textId="77777777" w:rsidR="00287A46" w:rsidRPr="00E70497" w:rsidRDefault="00287A46" w:rsidP="00DE04BD">
            <w:pPr>
              <w:ind w:firstLine="420"/>
            </w:pPr>
          </w:p>
          <w:p w14:paraId="46547B3B" w14:textId="77777777" w:rsidR="00287A46" w:rsidRPr="00E70497" w:rsidRDefault="00287A46" w:rsidP="00DE04BD">
            <w:pPr>
              <w:ind w:firstLine="420"/>
            </w:pPr>
          </w:p>
          <w:p w14:paraId="32086E49" w14:textId="77777777" w:rsidR="00287A46" w:rsidRPr="00E70497" w:rsidRDefault="00287A46" w:rsidP="00DE04BD">
            <w:pPr>
              <w:ind w:firstLine="420"/>
            </w:pPr>
          </w:p>
          <w:p w14:paraId="087BB6EC" w14:textId="77777777" w:rsidR="00287A46" w:rsidRPr="00E70497" w:rsidRDefault="00287A46" w:rsidP="00DE04BD">
            <w:pPr>
              <w:ind w:firstLine="420"/>
            </w:pPr>
          </w:p>
          <w:p w14:paraId="0D252B64" w14:textId="77777777" w:rsidR="00287A46" w:rsidRPr="00E70497" w:rsidRDefault="00287A46" w:rsidP="00DE04BD">
            <w:pPr>
              <w:ind w:firstLine="420"/>
            </w:pPr>
          </w:p>
          <w:p w14:paraId="65FE62E2" w14:textId="456B3060" w:rsidR="00287A46" w:rsidRPr="00E70497" w:rsidRDefault="00287A46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Pr="00E70497">
              <w:t>1</w:t>
            </w:r>
            <w:r w:rsidR="00D10615">
              <w:rPr>
                <w:rFonts w:hint="eastAsia"/>
              </w:rPr>
              <w:t>9</w:t>
            </w:r>
            <w:r w:rsidRPr="00E70497">
              <w:rPr>
                <w:rFonts w:hint="eastAsia"/>
              </w:rPr>
              <w:t xml:space="preserve"> .Net Framework</w:t>
            </w:r>
            <w:r w:rsidRPr="00E70497">
              <w:rPr>
                <w:rFonts w:hint="eastAsia"/>
              </w:rPr>
              <w:t>版本设置</w:t>
            </w:r>
          </w:p>
        </w:tc>
      </w:tr>
    </w:tbl>
    <w:p w14:paraId="6E175D50" w14:textId="2D946503" w:rsidR="00287A46" w:rsidRPr="00E70497" w:rsidRDefault="00287A46" w:rsidP="00287A46">
      <w:pPr>
        <w:ind w:firstLine="420"/>
      </w:pPr>
      <w:r w:rsidRPr="00E70497">
        <w:rPr>
          <w:rFonts w:hint="eastAsia"/>
        </w:rPr>
        <w:t>点击“确定”，重新浏览</w:t>
      </w:r>
      <w:r w:rsidRPr="00E70497">
        <w:t>Default</w:t>
      </w:r>
      <w:r w:rsidRPr="00E70497">
        <w:rPr>
          <w:rFonts w:hint="eastAsia"/>
        </w:rPr>
        <w:t>.aspx</w:t>
      </w:r>
      <w:r w:rsidRPr="00E70497">
        <w:rPr>
          <w:rFonts w:hint="eastAsia"/>
        </w:rPr>
        <w:t>即可。</w:t>
      </w:r>
    </w:p>
    <w:p w14:paraId="1163AC0B" w14:textId="77777777" w:rsidR="00287A46" w:rsidRPr="0052196F" w:rsidRDefault="00613622" w:rsidP="00613622">
      <w:pPr>
        <w:pStyle w:val="4"/>
      </w:pPr>
      <w:bookmarkStart w:id="53" w:name="_Toc463726417"/>
      <w:bookmarkStart w:id="54" w:name="_Toc440008128"/>
      <w:bookmarkStart w:id="55" w:name="_Toc475298422"/>
      <w:r>
        <w:rPr>
          <w:rFonts w:hint="eastAsia"/>
        </w:rPr>
        <w:t>3</w:t>
      </w:r>
      <w:r>
        <w:rPr>
          <w:rFonts w:hint="eastAsia"/>
        </w:rPr>
        <w:t>）</w:t>
      </w:r>
      <w:r w:rsidR="00287A46" w:rsidRPr="00E70497">
        <w:rPr>
          <w:rFonts w:hint="eastAsia"/>
        </w:rPr>
        <w:t>常见</w:t>
      </w:r>
      <w:r w:rsidR="00287A46" w:rsidRPr="00E70497">
        <w:t>问题处理</w:t>
      </w:r>
      <w:bookmarkEnd w:id="53"/>
      <w:bookmarkEnd w:id="54"/>
      <w:bookmarkEnd w:id="55"/>
    </w:p>
    <w:p w14:paraId="37CBDDB7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1</w:t>
      </w:r>
      <w:r w:rsidRPr="00E70497">
        <w:rPr>
          <w:rFonts w:hint="eastAsia"/>
        </w:rPr>
        <w:t>）</w:t>
      </w:r>
      <w:r w:rsidRPr="00E70497">
        <w:rPr>
          <w:rFonts w:hint="eastAsia"/>
        </w:rPr>
        <w:t xml:space="preserve">HTTP </w:t>
      </w:r>
      <w:r w:rsidRPr="00E70497">
        <w:rPr>
          <w:rFonts w:hint="eastAsia"/>
        </w:rPr>
        <w:t>错误</w:t>
      </w:r>
      <w:r w:rsidRPr="00E70497">
        <w:rPr>
          <w:rFonts w:hint="eastAsia"/>
        </w:rPr>
        <w:t xml:space="preserve"> 403.14 - Forbidden Web </w:t>
      </w:r>
      <w:r w:rsidRPr="00E70497">
        <w:rPr>
          <w:rFonts w:hint="eastAsia"/>
        </w:rPr>
        <w:t>服务器被配置为不列出此目录的内容。</w:t>
      </w:r>
    </w:p>
    <w:p w14:paraId="23058668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原因</w:t>
      </w:r>
      <w:r w:rsidRPr="00E70497">
        <w:t>：没有</w:t>
      </w:r>
      <w:r w:rsidRPr="00E70497">
        <w:rPr>
          <w:rFonts w:hint="eastAsia"/>
        </w:rPr>
        <w:t>Web</w:t>
      </w:r>
      <w:r w:rsidRPr="00E70497">
        <w:rPr>
          <w:rFonts w:hint="eastAsia"/>
        </w:rPr>
        <w:t>页</w:t>
      </w:r>
      <w:r w:rsidRPr="00E70497">
        <w:t>设置</w:t>
      </w:r>
      <w:r w:rsidRPr="00E70497">
        <w:rPr>
          <w:rFonts w:hint="eastAsia"/>
        </w:rPr>
        <w:t>为</w:t>
      </w:r>
      <w:r w:rsidRPr="00E70497">
        <w:t>起始页。</w:t>
      </w:r>
    </w:p>
    <w:p w14:paraId="2601FDDA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解决</w:t>
      </w:r>
      <w:r w:rsidRPr="00E70497">
        <w:t>方法：</w:t>
      </w:r>
      <w:r w:rsidRPr="00E70497">
        <w:rPr>
          <w:rFonts w:hint="eastAsia"/>
        </w:rPr>
        <w:t>VS</w:t>
      </w:r>
      <w:r w:rsidRPr="00E70497">
        <w:t>201</w:t>
      </w:r>
      <w:r w:rsidRPr="00E70497">
        <w:rPr>
          <w:rFonts w:hint="eastAsia"/>
        </w:rPr>
        <w:t>3</w:t>
      </w:r>
      <w:r w:rsidRPr="00E70497">
        <w:rPr>
          <w:rFonts w:hint="eastAsia"/>
        </w:rPr>
        <w:t>资源管理器面板</w:t>
      </w:r>
      <w:r w:rsidRPr="00E70497">
        <w:t>上，</w:t>
      </w:r>
      <w:r w:rsidRPr="00E70497">
        <w:rPr>
          <w:rFonts w:hint="eastAsia"/>
        </w:rPr>
        <w:t>右击</w:t>
      </w:r>
      <w:r w:rsidRPr="00E70497">
        <w:t>目标起始页，选择</w:t>
      </w:r>
      <w:r w:rsidRPr="00E70497">
        <w:rPr>
          <w:rFonts w:hint="eastAsia"/>
        </w:rPr>
        <w:t>“设为起始页”即可</w:t>
      </w:r>
      <w:r w:rsidRPr="00E70497">
        <w:t>。</w:t>
      </w:r>
    </w:p>
    <w:p w14:paraId="35746545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2</w:t>
      </w:r>
      <w:r w:rsidRPr="00E70497">
        <w:rPr>
          <w:rFonts w:hint="eastAsia"/>
        </w:rPr>
        <w:t>）附加</w:t>
      </w:r>
      <w:r w:rsidRPr="00E70497">
        <w:t>数据库时出错</w:t>
      </w:r>
      <w:r w:rsidRPr="00E70497">
        <w:rPr>
          <w:rFonts w:hint="eastAsia"/>
        </w:rPr>
        <w:t>，</w:t>
      </w:r>
      <w:r w:rsidRPr="00E70497">
        <w:t>有关详细</w:t>
      </w:r>
      <w:r w:rsidRPr="00E70497">
        <w:rPr>
          <w:rFonts w:hint="eastAsia"/>
        </w:rPr>
        <w:t>信息</w:t>
      </w:r>
      <w:r w:rsidRPr="00E70497">
        <w:t>，请单击</w:t>
      </w:r>
      <w:r w:rsidRPr="00E70497">
        <w:t>“</w:t>
      </w:r>
      <w:r w:rsidRPr="00E70497">
        <w:rPr>
          <w:rFonts w:hint="eastAsia"/>
        </w:rPr>
        <w:t>消息</w:t>
      </w:r>
      <w:r w:rsidRPr="00E70497">
        <w:t>”</w:t>
      </w:r>
      <w:r w:rsidRPr="00E70497">
        <w:rPr>
          <w:rFonts w:hint="eastAsia"/>
        </w:rPr>
        <w:t>列</w:t>
      </w:r>
      <w:r w:rsidRPr="00E70497">
        <w:t>中的超链接。</w:t>
      </w:r>
      <w:r w:rsidRPr="00E70497">
        <w:rPr>
          <w:rFonts w:hint="eastAsia"/>
        </w:rPr>
        <w:t>或者程序</w:t>
      </w:r>
      <w:r w:rsidRPr="00E70497">
        <w:t>运行时</w:t>
      </w:r>
      <w:r w:rsidRPr="00E70497">
        <w:rPr>
          <w:rFonts w:hint="eastAsia"/>
        </w:rPr>
        <w:t>附加自动命名</w:t>
      </w:r>
      <w:r w:rsidRPr="00E70497">
        <w:t>的数据库出错</w:t>
      </w:r>
      <w:r w:rsidRPr="00E70497">
        <w:rPr>
          <w:rFonts w:hint="eastAsia"/>
        </w:rPr>
        <w:t>。</w:t>
      </w:r>
    </w:p>
    <w:p w14:paraId="4D5DD012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原因：</w:t>
      </w:r>
      <w:r w:rsidRPr="00E70497">
        <w:rPr>
          <w:rFonts w:hint="eastAsia"/>
        </w:rPr>
        <w:t>.mdf</w:t>
      </w:r>
      <w:r w:rsidRPr="00E70497">
        <w:rPr>
          <w:rFonts w:hint="eastAsia"/>
        </w:rPr>
        <w:t>和</w:t>
      </w:r>
      <w:r w:rsidRPr="00E70497">
        <w:rPr>
          <w:rFonts w:hint="eastAsia"/>
        </w:rPr>
        <w:t>.ldf</w:t>
      </w:r>
      <w:r w:rsidRPr="00E70497">
        <w:t>文件</w:t>
      </w:r>
      <w:r w:rsidRPr="00E70497">
        <w:rPr>
          <w:rFonts w:hint="eastAsia"/>
        </w:rPr>
        <w:t>权限没有设置“</w:t>
      </w:r>
      <w:r w:rsidRPr="00E70497">
        <w:rPr>
          <w:rFonts w:hint="eastAsia"/>
        </w:rPr>
        <w:t>Authenticated Users</w:t>
      </w:r>
      <w:r w:rsidRPr="00E70497">
        <w:rPr>
          <w:rFonts w:hint="eastAsia"/>
        </w:rPr>
        <w:t>”为“完全控制”。</w:t>
      </w:r>
    </w:p>
    <w:p w14:paraId="230431BC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解决</w:t>
      </w:r>
      <w:r w:rsidRPr="00E70497">
        <w:t>方法：</w:t>
      </w:r>
      <w:r w:rsidRPr="00E70497">
        <w:rPr>
          <w:rFonts w:hint="eastAsia"/>
        </w:rPr>
        <w:t>分别右键单击</w:t>
      </w:r>
      <w:r w:rsidRPr="00E70497">
        <w:rPr>
          <w:rFonts w:hint="eastAsia"/>
        </w:rPr>
        <w:t>.mdf</w:t>
      </w:r>
      <w:r w:rsidRPr="00E70497">
        <w:rPr>
          <w:rFonts w:hint="eastAsia"/>
        </w:rPr>
        <w:t>文件与</w:t>
      </w:r>
      <w:r w:rsidRPr="00E70497">
        <w:rPr>
          <w:rFonts w:hint="eastAsia"/>
        </w:rPr>
        <w:t>.ldf</w:t>
      </w:r>
      <w:r w:rsidRPr="00E70497">
        <w:rPr>
          <w:rFonts w:hint="eastAsia"/>
        </w:rPr>
        <w:t>文件，选择“属性”</w:t>
      </w:r>
      <w:r w:rsidRPr="00E70497">
        <w:t>→</w:t>
      </w:r>
      <w:r w:rsidRPr="00E70497">
        <w:rPr>
          <w:rFonts w:hint="eastAsia"/>
        </w:rPr>
        <w:t>“安全”</w:t>
      </w:r>
      <w:r w:rsidRPr="00E70497">
        <w:t>→</w:t>
      </w:r>
      <w:r w:rsidRPr="00E70497">
        <w:rPr>
          <w:rFonts w:hint="eastAsia"/>
        </w:rPr>
        <w:t>“编辑”，选中“</w:t>
      </w:r>
      <w:r w:rsidRPr="00E70497">
        <w:rPr>
          <w:rFonts w:hint="eastAsia"/>
        </w:rPr>
        <w:t>Authenticated Users</w:t>
      </w:r>
      <w:r w:rsidRPr="00E70497">
        <w:rPr>
          <w:rFonts w:hint="eastAsia"/>
        </w:rPr>
        <w:t>”，再勾选“完全控制”，点击“确定”即可，</w:t>
      </w:r>
      <w:r w:rsidRPr="00E70497">
        <w:t>再</w:t>
      </w:r>
      <w:r w:rsidRPr="00E70497">
        <w:rPr>
          <w:rFonts w:hint="eastAsia"/>
        </w:rPr>
        <w:t>重新</w:t>
      </w:r>
      <w:r w:rsidRPr="00E70497">
        <w:t>附加数据库。</w:t>
      </w:r>
    </w:p>
    <w:p w14:paraId="72F4C20D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3</w:t>
      </w:r>
      <w:r w:rsidRPr="00E70497">
        <w:rPr>
          <w:rFonts w:hint="eastAsia"/>
        </w:rPr>
        <w:t>）在配置</w:t>
      </w:r>
      <w:r w:rsidRPr="00E70497">
        <w:rPr>
          <w:rFonts w:hint="eastAsia"/>
        </w:rPr>
        <w:t>IIS</w:t>
      </w:r>
      <w:r w:rsidRPr="00E70497">
        <w:rPr>
          <w:rFonts w:hint="eastAsia"/>
        </w:rPr>
        <w:t>时，部署的</w:t>
      </w:r>
      <w:r w:rsidRPr="00E70497">
        <w:rPr>
          <w:rFonts w:hint="eastAsia"/>
        </w:rPr>
        <w:t>ASP.NET</w:t>
      </w:r>
      <w:r w:rsidRPr="00E70497">
        <w:rPr>
          <w:rFonts w:hint="eastAsia"/>
        </w:rPr>
        <w:t>网站报错：异常详细信息</w:t>
      </w:r>
      <w:r w:rsidRPr="00E70497">
        <w:rPr>
          <w:rFonts w:hint="eastAsia"/>
        </w:rPr>
        <w:t>:System.Data.SqlClient.SqlException:</w:t>
      </w:r>
      <w:r w:rsidRPr="00E70497">
        <w:rPr>
          <w:rFonts w:hint="eastAsia"/>
        </w:rPr>
        <w:t>用户</w:t>
      </w:r>
      <w:r w:rsidRPr="00E70497">
        <w:t>’</w:t>
      </w:r>
      <w:r w:rsidRPr="00E70497">
        <w:rPr>
          <w:rFonts w:hint="eastAsia"/>
        </w:rPr>
        <w:t>IIS APPPOOL\DefaultAppPool</w:t>
      </w:r>
      <w:r w:rsidRPr="00E70497">
        <w:t>’</w:t>
      </w:r>
      <w:r w:rsidRPr="00E70497">
        <w:rPr>
          <w:rFonts w:hint="eastAsia"/>
        </w:rPr>
        <w:t>登录失败。</w:t>
      </w:r>
    </w:p>
    <w:tbl>
      <w:tblPr>
        <w:tblStyle w:val="a4"/>
        <w:tblW w:w="82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296"/>
      </w:tblGrid>
      <w:tr w:rsidR="00287A46" w:rsidRPr="00E70497" w14:paraId="354E5176" w14:textId="77777777" w:rsidTr="00DE04BD">
        <w:trPr>
          <w:cantSplit/>
        </w:trPr>
        <w:tc>
          <w:tcPr>
            <w:tcW w:w="8296" w:type="dxa"/>
          </w:tcPr>
          <w:p w14:paraId="32C554E0" w14:textId="77777777" w:rsidR="00287A46" w:rsidRPr="00E70497" w:rsidRDefault="00287A46" w:rsidP="00DE04BD">
            <w:pPr>
              <w:ind w:firstLine="420"/>
            </w:pPr>
            <w:r w:rsidRPr="00E70497">
              <w:rPr>
                <w:noProof/>
                <w:color w:val="000000" w:themeColor="text1"/>
              </w:rPr>
              <w:lastRenderedPageBreak/>
              <w:drawing>
                <wp:anchor distT="0" distB="0" distL="114300" distR="114300" simplePos="0" relativeHeight="251681792" behindDoc="0" locked="0" layoutInCell="1" allowOverlap="1" wp14:anchorId="5708C37D" wp14:editId="064070F9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52070</wp:posOffset>
                  </wp:positionV>
                  <wp:extent cx="4371975" cy="2817098"/>
                  <wp:effectExtent l="0" t="0" r="0" b="2540"/>
                  <wp:wrapNone/>
                  <wp:docPr id="98" name="图片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 98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232" b="52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1975" cy="28170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755DB6F" w14:textId="77777777" w:rsidR="00287A46" w:rsidRPr="00E70497" w:rsidRDefault="00287A46" w:rsidP="00DE04BD">
            <w:pPr>
              <w:ind w:firstLine="420"/>
            </w:pPr>
          </w:p>
          <w:p w14:paraId="13D004CC" w14:textId="77777777" w:rsidR="00287A46" w:rsidRPr="00E70497" w:rsidRDefault="00287A46" w:rsidP="00DE04BD">
            <w:pPr>
              <w:ind w:firstLine="420"/>
            </w:pPr>
          </w:p>
          <w:p w14:paraId="2E54C6EC" w14:textId="77777777" w:rsidR="00287A46" w:rsidRPr="00E70497" w:rsidRDefault="00287A46" w:rsidP="00DE04BD">
            <w:pPr>
              <w:ind w:firstLine="420"/>
            </w:pPr>
          </w:p>
          <w:p w14:paraId="05602A26" w14:textId="77777777" w:rsidR="00287A46" w:rsidRPr="00E70497" w:rsidRDefault="00287A46" w:rsidP="00DE04BD">
            <w:pPr>
              <w:ind w:firstLine="420"/>
            </w:pPr>
          </w:p>
          <w:p w14:paraId="553DA22F" w14:textId="77777777" w:rsidR="00287A46" w:rsidRPr="00E70497" w:rsidRDefault="00287A46" w:rsidP="00DE04BD">
            <w:pPr>
              <w:ind w:firstLine="420"/>
            </w:pPr>
          </w:p>
          <w:p w14:paraId="3883CF9F" w14:textId="77777777" w:rsidR="00287A46" w:rsidRPr="00E70497" w:rsidRDefault="00287A46" w:rsidP="00DE04BD">
            <w:pPr>
              <w:ind w:firstLine="420"/>
            </w:pPr>
          </w:p>
          <w:p w14:paraId="33C0EBD7" w14:textId="77777777" w:rsidR="00287A46" w:rsidRPr="00E70497" w:rsidRDefault="00287A46" w:rsidP="00DE04BD">
            <w:pPr>
              <w:ind w:firstLine="420"/>
            </w:pPr>
          </w:p>
          <w:p w14:paraId="0B247239" w14:textId="77777777" w:rsidR="00287A46" w:rsidRPr="00E70497" w:rsidRDefault="00287A46" w:rsidP="00DE04BD">
            <w:pPr>
              <w:ind w:firstLine="420"/>
            </w:pPr>
          </w:p>
          <w:p w14:paraId="103EA364" w14:textId="77777777" w:rsidR="00287A46" w:rsidRPr="00E70497" w:rsidRDefault="00287A46" w:rsidP="00DE04BD">
            <w:pPr>
              <w:ind w:firstLine="420"/>
            </w:pPr>
          </w:p>
          <w:p w14:paraId="4E0EED06" w14:textId="77777777" w:rsidR="00287A46" w:rsidRPr="00E70497" w:rsidRDefault="00287A46" w:rsidP="00DE04BD">
            <w:pPr>
              <w:ind w:firstLine="420"/>
            </w:pPr>
          </w:p>
          <w:p w14:paraId="2DA7D3C6" w14:textId="77777777" w:rsidR="00287A46" w:rsidRPr="00E70497" w:rsidRDefault="00287A46" w:rsidP="00DE04BD">
            <w:pPr>
              <w:ind w:firstLine="420"/>
            </w:pPr>
          </w:p>
          <w:p w14:paraId="1A742F8B" w14:textId="77777777" w:rsidR="00287A46" w:rsidRPr="00E70497" w:rsidRDefault="00287A46" w:rsidP="00DE04BD">
            <w:pPr>
              <w:ind w:firstLine="420"/>
            </w:pPr>
          </w:p>
          <w:p w14:paraId="7650AE73" w14:textId="77777777" w:rsidR="00287A46" w:rsidRPr="00E70497" w:rsidRDefault="00287A46" w:rsidP="00DE04BD">
            <w:pPr>
              <w:ind w:firstLine="420"/>
            </w:pPr>
          </w:p>
          <w:p w14:paraId="10417282" w14:textId="77777777" w:rsidR="00287A46" w:rsidRPr="00E70497" w:rsidRDefault="00287A46" w:rsidP="00DE04BD">
            <w:pPr>
              <w:ind w:firstLine="420"/>
            </w:pPr>
          </w:p>
          <w:p w14:paraId="39D29B1A" w14:textId="77777777" w:rsidR="00287A46" w:rsidRPr="00E70497" w:rsidRDefault="00287A46" w:rsidP="00DE04BD">
            <w:pPr>
              <w:ind w:firstLine="420"/>
            </w:pPr>
          </w:p>
          <w:p w14:paraId="5F94FEEC" w14:textId="77777777" w:rsidR="00287A46" w:rsidRPr="00E70497" w:rsidRDefault="00287A46" w:rsidP="00DE04BD">
            <w:pPr>
              <w:ind w:firstLine="420"/>
            </w:pPr>
          </w:p>
          <w:p w14:paraId="720492B3" w14:textId="77777777" w:rsidR="00287A46" w:rsidRPr="00E70497" w:rsidRDefault="00287A46" w:rsidP="00DE04BD">
            <w:pPr>
              <w:ind w:firstLine="420"/>
            </w:pPr>
          </w:p>
          <w:p w14:paraId="347CDD9B" w14:textId="77777777" w:rsidR="00287A46" w:rsidRPr="00E70497" w:rsidRDefault="00287A46" w:rsidP="00DE04BD">
            <w:pPr>
              <w:ind w:firstLine="420"/>
            </w:pPr>
          </w:p>
        </w:tc>
      </w:tr>
      <w:tr w:rsidR="00287A46" w:rsidRPr="00E70497" w14:paraId="159236C5" w14:textId="77777777" w:rsidTr="00DE04BD">
        <w:trPr>
          <w:cantSplit/>
        </w:trPr>
        <w:tc>
          <w:tcPr>
            <w:tcW w:w="8296" w:type="dxa"/>
          </w:tcPr>
          <w:p w14:paraId="1897E0A7" w14:textId="3F446B47" w:rsidR="00287A46" w:rsidRPr="00E70497" w:rsidRDefault="00287A46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="00D10615">
              <w:rPr>
                <w:rFonts w:hint="eastAsia"/>
              </w:rPr>
              <w:t>20</w:t>
            </w:r>
            <w:r w:rsidR="00613B39">
              <w:t xml:space="preserve"> </w:t>
            </w:r>
            <w:r w:rsidRPr="00E70497">
              <w:rPr>
                <w:rFonts w:hint="eastAsia"/>
              </w:rPr>
              <w:t>服务器错误</w:t>
            </w:r>
            <w:r w:rsidRPr="00E70497">
              <w:t>信息</w:t>
            </w:r>
          </w:p>
        </w:tc>
      </w:tr>
    </w:tbl>
    <w:p w14:paraId="254BDDB6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解决</w:t>
      </w:r>
      <w:r w:rsidRPr="00E70497">
        <w:t>方法：</w:t>
      </w:r>
    </w:p>
    <w:p w14:paraId="6A856728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IIS</w:t>
      </w:r>
      <w:r w:rsidRPr="00E70497">
        <w:t>部分：</w:t>
      </w:r>
    </w:p>
    <w:p w14:paraId="1AD353C8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①点击“开始</w:t>
      </w:r>
      <w:r w:rsidRPr="00E70497">
        <w:t>”→</w:t>
      </w:r>
      <w:r w:rsidRPr="00E70497">
        <w:rPr>
          <w:rFonts w:hint="eastAsia"/>
        </w:rPr>
        <w:t>“控制</w:t>
      </w:r>
      <w:r w:rsidRPr="00E70497">
        <w:t>面板</w:t>
      </w:r>
      <w:r w:rsidRPr="00E70497">
        <w:t>”→“</w:t>
      </w:r>
      <w:r w:rsidRPr="00E70497">
        <w:rPr>
          <w:rFonts w:hint="eastAsia"/>
        </w:rPr>
        <w:t>管理</w:t>
      </w:r>
      <w:r w:rsidRPr="00E70497">
        <w:t>工具</w:t>
      </w:r>
      <w:r w:rsidRPr="00E70497">
        <w:t>”→“</w:t>
      </w:r>
      <w:r w:rsidRPr="00E70497">
        <w:rPr>
          <w:rFonts w:hint="eastAsia"/>
        </w:rPr>
        <w:t xml:space="preserve"> Internet </w:t>
      </w:r>
      <w:r w:rsidRPr="00E70497">
        <w:rPr>
          <w:rFonts w:hint="eastAsia"/>
        </w:rPr>
        <w:t>信息服务</w:t>
      </w:r>
      <w:r w:rsidRPr="00E70497">
        <w:rPr>
          <w:rFonts w:hint="eastAsia"/>
        </w:rPr>
        <w:t>(IIS)</w:t>
      </w:r>
      <w:r w:rsidRPr="00E70497">
        <w:rPr>
          <w:rFonts w:hint="eastAsia"/>
        </w:rPr>
        <w:t>管理器</w:t>
      </w:r>
      <w:r w:rsidRPr="00E70497">
        <w:t>”</w:t>
      </w:r>
      <w:r w:rsidRPr="00E70497">
        <w:rPr>
          <w:rFonts w:hint="eastAsia"/>
        </w:rPr>
        <w:t>，点击</w:t>
      </w:r>
      <w:r w:rsidRPr="00E70497">
        <w:t>“</w:t>
      </w:r>
      <w:r w:rsidRPr="00E70497">
        <w:rPr>
          <w:rFonts w:hint="eastAsia"/>
        </w:rPr>
        <w:t>应用</w:t>
      </w:r>
      <w:r w:rsidRPr="00E70497">
        <w:t>程序池</w:t>
      </w:r>
      <w:r w:rsidRPr="00E70497">
        <w:t>”</w:t>
      </w:r>
      <w:r w:rsidRPr="00E70497">
        <w:rPr>
          <w:rFonts w:hint="eastAsia"/>
        </w:rPr>
        <w:t>栏</w:t>
      </w:r>
      <w:r w:rsidRPr="00E70497">
        <w:t>，</w:t>
      </w:r>
      <w:r w:rsidRPr="00E70497">
        <w:rPr>
          <w:rFonts w:hint="eastAsia"/>
        </w:rPr>
        <w:t>在</w:t>
      </w:r>
      <w:r w:rsidRPr="00E70497">
        <w:t>右侧出现</w:t>
      </w:r>
      <w:r w:rsidRPr="00E70497">
        <w:t>“</w:t>
      </w:r>
      <w:r w:rsidRPr="00E70497">
        <w:rPr>
          <w:rFonts w:hint="eastAsia"/>
        </w:rPr>
        <w:t>应用</w:t>
      </w:r>
      <w:r w:rsidRPr="00E70497">
        <w:t>程序池</w:t>
      </w:r>
      <w:r w:rsidRPr="00E70497">
        <w:t>”</w:t>
      </w:r>
      <w:r w:rsidRPr="00E70497">
        <w:rPr>
          <w:rFonts w:hint="eastAsia"/>
        </w:rPr>
        <w:t>选项</w:t>
      </w:r>
      <w:r w:rsidRPr="00E70497">
        <w:t>，</w:t>
      </w:r>
      <w:r w:rsidRPr="00E70497">
        <w:rPr>
          <w:rFonts w:hint="eastAsia"/>
        </w:rPr>
        <w:t>右击当前网站所用的</w:t>
      </w:r>
      <w:r w:rsidRPr="00E70497">
        <w:t>对应的应用</w:t>
      </w:r>
      <w:r w:rsidRPr="00E70497">
        <w:rPr>
          <w:rFonts w:hint="eastAsia"/>
        </w:rPr>
        <w:t>池，点击</w:t>
      </w:r>
      <w:r w:rsidRPr="00E70497">
        <w:t>“</w:t>
      </w:r>
      <w:r w:rsidRPr="00E70497">
        <w:rPr>
          <w:rFonts w:hint="eastAsia"/>
        </w:rPr>
        <w:t>高级</w:t>
      </w:r>
      <w:r w:rsidRPr="00E70497">
        <w:t>设置</w:t>
      </w:r>
      <w:r w:rsidRPr="00E70497">
        <w:t>”</w:t>
      </w:r>
      <w:r w:rsidRPr="00E70497">
        <w:rPr>
          <w:rFonts w:hint="eastAsia"/>
        </w:rPr>
        <w:t>。</w:t>
      </w:r>
    </w:p>
    <w:tbl>
      <w:tblPr>
        <w:tblStyle w:val="a4"/>
        <w:tblW w:w="82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296"/>
      </w:tblGrid>
      <w:tr w:rsidR="00287A46" w:rsidRPr="00E70497" w14:paraId="33D66110" w14:textId="77777777" w:rsidTr="00DE04BD">
        <w:trPr>
          <w:cantSplit/>
        </w:trPr>
        <w:tc>
          <w:tcPr>
            <w:tcW w:w="8296" w:type="dxa"/>
          </w:tcPr>
          <w:p w14:paraId="3841E8DD" w14:textId="77777777" w:rsidR="00287A46" w:rsidRPr="00E70497" w:rsidRDefault="00287A46" w:rsidP="00DE04BD">
            <w:pPr>
              <w:ind w:firstLine="420"/>
            </w:pPr>
            <w:r w:rsidRPr="00E70497">
              <w:rPr>
                <w:noProof/>
                <w:color w:val="000000" w:themeColor="text1"/>
              </w:rPr>
              <w:drawing>
                <wp:anchor distT="0" distB="0" distL="114300" distR="114300" simplePos="0" relativeHeight="251680768" behindDoc="0" locked="0" layoutInCell="1" allowOverlap="1" wp14:anchorId="713ABCC6" wp14:editId="7568DA3C">
                  <wp:simplePos x="0" y="0"/>
                  <wp:positionH relativeFrom="column">
                    <wp:posOffset>590550</wp:posOffset>
                  </wp:positionH>
                  <wp:positionV relativeFrom="paragraph">
                    <wp:posOffset>61595</wp:posOffset>
                  </wp:positionV>
                  <wp:extent cx="4434205" cy="3030220"/>
                  <wp:effectExtent l="0" t="0" r="4445" b="0"/>
                  <wp:wrapNone/>
                  <wp:docPr id="102" name="图片 102" descr="http://img.my.csdn.net/uploads/201303/15/1363361496_59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 102" descr="http://img.my.csdn.net/uploads/201303/15/1363361496_59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4205" cy="3030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538F2B85" w14:textId="77777777" w:rsidR="00287A46" w:rsidRPr="00E70497" w:rsidRDefault="00287A46" w:rsidP="00DE04BD">
            <w:pPr>
              <w:ind w:firstLine="420"/>
            </w:pPr>
          </w:p>
          <w:p w14:paraId="368560DD" w14:textId="77777777" w:rsidR="00287A46" w:rsidRPr="00E70497" w:rsidRDefault="00287A46" w:rsidP="00DE04BD">
            <w:pPr>
              <w:ind w:firstLine="420"/>
            </w:pPr>
          </w:p>
          <w:p w14:paraId="35E1C611" w14:textId="77777777" w:rsidR="00287A46" w:rsidRPr="00E70497" w:rsidRDefault="00287A46" w:rsidP="00DE04BD">
            <w:pPr>
              <w:ind w:firstLine="420"/>
            </w:pPr>
          </w:p>
          <w:p w14:paraId="31785477" w14:textId="77777777" w:rsidR="00287A46" w:rsidRPr="00E70497" w:rsidRDefault="00287A46" w:rsidP="00DE04BD">
            <w:pPr>
              <w:ind w:firstLine="420"/>
            </w:pPr>
          </w:p>
          <w:p w14:paraId="704D2E59" w14:textId="77777777" w:rsidR="00287A46" w:rsidRPr="00E70497" w:rsidRDefault="00287A46" w:rsidP="00DE04BD">
            <w:pPr>
              <w:ind w:firstLine="420"/>
            </w:pPr>
          </w:p>
          <w:p w14:paraId="5BF7F35B" w14:textId="77777777" w:rsidR="00287A46" w:rsidRPr="00E70497" w:rsidRDefault="00287A46" w:rsidP="00DE04BD">
            <w:pPr>
              <w:ind w:firstLine="420"/>
            </w:pPr>
          </w:p>
          <w:p w14:paraId="523FE0F8" w14:textId="77777777" w:rsidR="00287A46" w:rsidRPr="00E70497" w:rsidRDefault="00287A46" w:rsidP="00DE04BD">
            <w:pPr>
              <w:ind w:firstLine="420"/>
            </w:pPr>
          </w:p>
          <w:p w14:paraId="77A66E0C" w14:textId="77777777" w:rsidR="00287A46" w:rsidRPr="00E70497" w:rsidRDefault="00287A46" w:rsidP="00DE04BD">
            <w:pPr>
              <w:ind w:firstLine="420"/>
            </w:pPr>
          </w:p>
          <w:p w14:paraId="46D8A809" w14:textId="77777777" w:rsidR="00287A46" w:rsidRPr="00E70497" w:rsidRDefault="00287A46" w:rsidP="00DE04BD">
            <w:pPr>
              <w:ind w:firstLine="420"/>
            </w:pPr>
          </w:p>
          <w:p w14:paraId="00B34DD8" w14:textId="77777777" w:rsidR="00287A46" w:rsidRPr="00E70497" w:rsidRDefault="00287A46" w:rsidP="00DE04BD">
            <w:pPr>
              <w:ind w:firstLine="420"/>
            </w:pPr>
          </w:p>
          <w:p w14:paraId="79BE1282" w14:textId="77777777" w:rsidR="00287A46" w:rsidRPr="00E70497" w:rsidRDefault="00287A46" w:rsidP="00DE04BD">
            <w:pPr>
              <w:ind w:firstLine="420"/>
            </w:pPr>
          </w:p>
          <w:p w14:paraId="0BD90A87" w14:textId="77777777" w:rsidR="00287A46" w:rsidRPr="00E70497" w:rsidRDefault="00287A46" w:rsidP="00DE04BD">
            <w:pPr>
              <w:ind w:firstLine="420"/>
            </w:pPr>
          </w:p>
          <w:p w14:paraId="2075A174" w14:textId="77777777" w:rsidR="00287A46" w:rsidRPr="00E70497" w:rsidRDefault="00287A46" w:rsidP="00DE04BD">
            <w:pPr>
              <w:ind w:firstLine="420"/>
            </w:pPr>
          </w:p>
          <w:p w14:paraId="5BBFB2C2" w14:textId="77777777" w:rsidR="00287A46" w:rsidRPr="00E70497" w:rsidRDefault="00287A46" w:rsidP="00DE04BD">
            <w:pPr>
              <w:ind w:firstLine="420"/>
            </w:pPr>
          </w:p>
          <w:p w14:paraId="6439B196" w14:textId="77777777" w:rsidR="00287A46" w:rsidRPr="00E70497" w:rsidRDefault="00287A46" w:rsidP="00DE04BD">
            <w:pPr>
              <w:ind w:firstLine="420"/>
            </w:pPr>
          </w:p>
          <w:p w14:paraId="145EC407" w14:textId="77777777" w:rsidR="00287A46" w:rsidRPr="00E70497" w:rsidRDefault="00287A46" w:rsidP="00DE04BD">
            <w:pPr>
              <w:ind w:firstLine="420"/>
            </w:pPr>
          </w:p>
          <w:p w14:paraId="1292EFAD" w14:textId="77777777" w:rsidR="00287A46" w:rsidRPr="00E70497" w:rsidRDefault="00287A46" w:rsidP="00DE04BD">
            <w:pPr>
              <w:ind w:firstLine="420"/>
            </w:pPr>
          </w:p>
          <w:p w14:paraId="2A017CFE" w14:textId="77777777" w:rsidR="00287A46" w:rsidRPr="00E70497" w:rsidRDefault="00287A46" w:rsidP="00DE04BD">
            <w:pPr>
              <w:ind w:firstLine="420"/>
            </w:pPr>
          </w:p>
          <w:p w14:paraId="1624D825" w14:textId="77777777" w:rsidR="00287A46" w:rsidRPr="00E70497" w:rsidRDefault="00287A46" w:rsidP="00DE04BD">
            <w:pPr>
              <w:ind w:firstLine="420"/>
            </w:pPr>
          </w:p>
          <w:p w14:paraId="1E84BBF1" w14:textId="77777777" w:rsidR="00287A46" w:rsidRPr="00E70497" w:rsidRDefault="00287A46" w:rsidP="00DE04BD">
            <w:pPr>
              <w:ind w:firstLine="420"/>
            </w:pPr>
          </w:p>
          <w:p w14:paraId="652ABE60" w14:textId="2751910B" w:rsidR="00287A46" w:rsidRPr="00E70497" w:rsidRDefault="00287A46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="00D10615">
              <w:rPr>
                <w:rFonts w:hint="eastAsia"/>
              </w:rPr>
              <w:t>21</w:t>
            </w:r>
            <w:r w:rsidRPr="00E70497">
              <w:rPr>
                <w:rFonts w:hint="eastAsia"/>
              </w:rPr>
              <w:t xml:space="preserve"> </w:t>
            </w:r>
            <w:r w:rsidRPr="00E70497">
              <w:t>IIS</w:t>
            </w:r>
            <w:r w:rsidRPr="00E70497">
              <w:rPr>
                <w:rFonts w:hint="eastAsia"/>
              </w:rPr>
              <w:t>的</w:t>
            </w:r>
            <w:r w:rsidRPr="00E70497">
              <w:t>应用程序池</w:t>
            </w:r>
            <w:r w:rsidRPr="00E70497">
              <w:rPr>
                <w:rFonts w:hint="eastAsia"/>
              </w:rPr>
              <w:t>配置对话框</w:t>
            </w:r>
            <w:r w:rsidRPr="00E70497">
              <w:rPr>
                <w:rFonts w:hint="eastAsia"/>
              </w:rPr>
              <w:t>1</w:t>
            </w:r>
          </w:p>
        </w:tc>
      </w:tr>
    </w:tbl>
    <w:p w14:paraId="425663C7" w14:textId="77777777" w:rsidR="00287A46" w:rsidRPr="00E70497" w:rsidRDefault="00287A46" w:rsidP="00287A46">
      <w:pPr>
        <w:ind w:firstLine="420"/>
      </w:pPr>
      <w:r w:rsidRPr="00E70497">
        <w:rPr>
          <w:rFonts w:hint="eastAsia"/>
        </w:rPr>
        <w:t>②在弹出的</w:t>
      </w:r>
      <w:r w:rsidRPr="00E70497">
        <w:t>“</w:t>
      </w:r>
      <w:r w:rsidRPr="00E70497">
        <w:rPr>
          <w:rFonts w:hint="eastAsia"/>
        </w:rPr>
        <w:t>高级</w:t>
      </w:r>
      <w:r w:rsidRPr="00E70497">
        <w:t>设置</w:t>
      </w:r>
      <w:r w:rsidRPr="00E70497">
        <w:t>”</w:t>
      </w:r>
      <w:r w:rsidRPr="00E70497">
        <w:t>对话框</w:t>
      </w:r>
      <w:r w:rsidRPr="00E70497">
        <w:rPr>
          <w:rFonts w:hint="eastAsia"/>
        </w:rPr>
        <w:t>中</w:t>
      </w:r>
      <w:r w:rsidRPr="00E70497">
        <w:t>，</w:t>
      </w:r>
      <w:r w:rsidRPr="00E70497">
        <w:rPr>
          <w:rFonts w:hint="eastAsia"/>
        </w:rPr>
        <w:t>在</w:t>
      </w:r>
      <w:r w:rsidRPr="00E70497">
        <w:t>进程模型</w:t>
      </w:r>
      <w:r w:rsidRPr="00E70497">
        <w:rPr>
          <w:rFonts w:hint="eastAsia"/>
        </w:rPr>
        <w:t>栏，</w:t>
      </w:r>
      <w:r w:rsidRPr="00E70497">
        <w:t>标识部分选择</w:t>
      </w:r>
      <w:r w:rsidRPr="00E70497">
        <w:t>“NetworkService”</w:t>
      </w:r>
      <w:r w:rsidRPr="00E70497">
        <w:rPr>
          <w:rFonts w:hint="eastAsia"/>
        </w:rPr>
        <w:t>。</w:t>
      </w:r>
    </w:p>
    <w:tbl>
      <w:tblPr>
        <w:tblStyle w:val="a4"/>
        <w:tblW w:w="82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296"/>
      </w:tblGrid>
      <w:tr w:rsidR="00287A46" w:rsidRPr="00E70497" w14:paraId="7A386528" w14:textId="77777777" w:rsidTr="00DE04BD">
        <w:trPr>
          <w:cantSplit/>
        </w:trPr>
        <w:tc>
          <w:tcPr>
            <w:tcW w:w="8296" w:type="dxa"/>
          </w:tcPr>
          <w:p w14:paraId="073E8F48" w14:textId="77777777" w:rsidR="00287A46" w:rsidRPr="00E70497" w:rsidRDefault="00287A46" w:rsidP="00DE04BD">
            <w:pPr>
              <w:ind w:firstLine="420"/>
            </w:pPr>
            <w:r w:rsidRPr="00E70497">
              <w:rPr>
                <w:noProof/>
                <w:color w:val="000000" w:themeColor="text1"/>
              </w:rPr>
              <w:lastRenderedPageBreak/>
              <w:drawing>
                <wp:anchor distT="0" distB="0" distL="114300" distR="114300" simplePos="0" relativeHeight="251679744" behindDoc="0" locked="0" layoutInCell="1" allowOverlap="1" wp14:anchorId="528915A0" wp14:editId="700F6F44">
                  <wp:simplePos x="0" y="0"/>
                  <wp:positionH relativeFrom="column">
                    <wp:posOffset>1533525</wp:posOffset>
                  </wp:positionH>
                  <wp:positionV relativeFrom="paragraph">
                    <wp:posOffset>80645</wp:posOffset>
                  </wp:positionV>
                  <wp:extent cx="2286000" cy="2792095"/>
                  <wp:effectExtent l="0" t="0" r="0" b="8255"/>
                  <wp:wrapNone/>
                  <wp:docPr id="103" name="图片 103" descr="http://img.my.csdn.net/uploads/201303/15/1363361622_72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图片 103" descr="http://img.my.csdn.net/uploads/201303/15/1363361622_72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0" cy="2792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60B634C" w14:textId="77777777" w:rsidR="00287A46" w:rsidRPr="00E70497" w:rsidRDefault="00287A46" w:rsidP="00DE04BD">
            <w:pPr>
              <w:ind w:firstLine="420"/>
            </w:pPr>
          </w:p>
          <w:p w14:paraId="7DED1F8A" w14:textId="77777777" w:rsidR="00287A46" w:rsidRPr="00E70497" w:rsidRDefault="00287A46" w:rsidP="00DE04BD">
            <w:pPr>
              <w:ind w:firstLine="420"/>
            </w:pPr>
          </w:p>
          <w:p w14:paraId="0CDFF589" w14:textId="77777777" w:rsidR="00287A46" w:rsidRPr="00E70497" w:rsidRDefault="00287A46" w:rsidP="00DE04BD">
            <w:pPr>
              <w:ind w:firstLine="420"/>
            </w:pPr>
          </w:p>
          <w:p w14:paraId="06DB3AC0" w14:textId="77777777" w:rsidR="00287A46" w:rsidRPr="00E70497" w:rsidRDefault="00287A46" w:rsidP="00DE04BD">
            <w:pPr>
              <w:ind w:firstLine="420"/>
            </w:pPr>
          </w:p>
          <w:p w14:paraId="23699126" w14:textId="77777777" w:rsidR="00287A46" w:rsidRPr="00E70497" w:rsidRDefault="00287A46" w:rsidP="00DE04BD">
            <w:pPr>
              <w:ind w:firstLine="420"/>
            </w:pPr>
          </w:p>
          <w:p w14:paraId="23F21787" w14:textId="77777777" w:rsidR="00287A46" w:rsidRPr="00E70497" w:rsidRDefault="00287A46" w:rsidP="00DE04BD">
            <w:pPr>
              <w:ind w:firstLine="420"/>
            </w:pPr>
          </w:p>
          <w:p w14:paraId="197D5CC7" w14:textId="77777777" w:rsidR="00287A46" w:rsidRPr="00E70497" w:rsidRDefault="00287A46" w:rsidP="00DE04BD">
            <w:pPr>
              <w:ind w:firstLine="420"/>
            </w:pPr>
          </w:p>
          <w:p w14:paraId="795D03C0" w14:textId="77777777" w:rsidR="00287A46" w:rsidRPr="00E70497" w:rsidRDefault="00287A46" w:rsidP="00DE04BD">
            <w:pPr>
              <w:ind w:firstLine="420"/>
            </w:pPr>
          </w:p>
          <w:p w14:paraId="0065C534" w14:textId="77777777" w:rsidR="00287A46" w:rsidRPr="00E70497" w:rsidRDefault="00287A46" w:rsidP="00DE04BD">
            <w:pPr>
              <w:ind w:firstLine="420"/>
            </w:pPr>
          </w:p>
          <w:p w14:paraId="5B4B1775" w14:textId="77777777" w:rsidR="00287A46" w:rsidRPr="00E70497" w:rsidRDefault="00287A46" w:rsidP="00DE04BD">
            <w:pPr>
              <w:ind w:firstLine="420"/>
            </w:pPr>
          </w:p>
          <w:p w14:paraId="6ACFCCDA" w14:textId="77777777" w:rsidR="00287A46" w:rsidRPr="00E70497" w:rsidRDefault="00287A46" w:rsidP="00DE04BD">
            <w:pPr>
              <w:ind w:firstLine="420"/>
            </w:pPr>
          </w:p>
          <w:p w14:paraId="40F2BE42" w14:textId="77777777" w:rsidR="00287A46" w:rsidRPr="00E70497" w:rsidRDefault="00287A46" w:rsidP="00DE04BD">
            <w:pPr>
              <w:ind w:firstLine="420"/>
            </w:pPr>
          </w:p>
          <w:p w14:paraId="3B79B594" w14:textId="77777777" w:rsidR="00287A46" w:rsidRPr="00E70497" w:rsidRDefault="00287A46" w:rsidP="00DE04BD">
            <w:pPr>
              <w:ind w:firstLine="420"/>
            </w:pPr>
          </w:p>
          <w:p w14:paraId="4737D32B" w14:textId="77777777" w:rsidR="00287A46" w:rsidRPr="00E70497" w:rsidRDefault="00287A46" w:rsidP="00DE04BD">
            <w:pPr>
              <w:ind w:firstLine="420"/>
            </w:pPr>
          </w:p>
          <w:p w14:paraId="43AD01BF" w14:textId="4665009C" w:rsidR="00287A46" w:rsidRPr="00E70497" w:rsidRDefault="00287A46" w:rsidP="00DE04BD">
            <w:pPr>
              <w:ind w:firstLine="420"/>
            </w:pPr>
          </w:p>
          <w:p w14:paraId="5F28D028" w14:textId="30DD33AA" w:rsidR="00287A46" w:rsidRPr="00E70497" w:rsidRDefault="00287A46" w:rsidP="00DE04BD">
            <w:pPr>
              <w:ind w:firstLine="420"/>
            </w:pPr>
          </w:p>
          <w:p w14:paraId="3BC66B38" w14:textId="3D393364" w:rsidR="00287A46" w:rsidRPr="00E70497" w:rsidRDefault="00287A46" w:rsidP="00DE04BD">
            <w:pPr>
              <w:ind w:firstLine="420"/>
            </w:pPr>
          </w:p>
          <w:p w14:paraId="460C1145" w14:textId="1A4ABCC7" w:rsidR="00287A46" w:rsidRPr="00E70497" w:rsidRDefault="00287A46" w:rsidP="00DE04BD">
            <w:pPr>
              <w:ind w:firstLine="420"/>
            </w:pPr>
          </w:p>
          <w:p w14:paraId="57FF5A4F" w14:textId="75B2E1DC" w:rsidR="00287A46" w:rsidRPr="00E70497" w:rsidRDefault="00287A46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 w:rsidR="00D10615">
              <w:rPr>
                <w:rFonts w:hint="eastAsia"/>
              </w:rPr>
              <w:t>22</w:t>
            </w:r>
            <w:r w:rsidR="00D10615">
              <w:t xml:space="preserve"> </w:t>
            </w:r>
            <w:r w:rsidRPr="00E70497">
              <w:t>IIS</w:t>
            </w:r>
            <w:r w:rsidRPr="00E70497">
              <w:rPr>
                <w:rFonts w:hint="eastAsia"/>
              </w:rPr>
              <w:t>的</w:t>
            </w:r>
            <w:r w:rsidRPr="00E70497">
              <w:t>应用程序池</w:t>
            </w:r>
            <w:r w:rsidRPr="00E70497">
              <w:rPr>
                <w:rFonts w:hint="eastAsia"/>
              </w:rPr>
              <w:t>配置对话框</w:t>
            </w:r>
            <w:r w:rsidRPr="00E70497">
              <w:rPr>
                <w:rFonts w:hint="eastAsia"/>
              </w:rPr>
              <w:t>2</w:t>
            </w:r>
          </w:p>
        </w:tc>
      </w:tr>
    </w:tbl>
    <w:p w14:paraId="608DB547" w14:textId="49289B11" w:rsidR="00287A46" w:rsidRPr="00E70497" w:rsidRDefault="00287A46" w:rsidP="00287A46">
      <w:pPr>
        <w:ind w:firstLine="420"/>
      </w:pPr>
      <w:r w:rsidRPr="00E70497">
        <w:rPr>
          <w:rFonts w:hint="eastAsia"/>
        </w:rPr>
        <w:t>完成数据库部分和</w:t>
      </w:r>
      <w:r w:rsidRPr="00E70497">
        <w:rPr>
          <w:rFonts w:hint="eastAsia"/>
        </w:rPr>
        <w:t>IIS</w:t>
      </w:r>
      <w:r w:rsidRPr="00E70497">
        <w:rPr>
          <w:rFonts w:hint="eastAsia"/>
        </w:rPr>
        <w:t>部分后，网站便可正常运行。</w:t>
      </w:r>
    </w:p>
    <w:p w14:paraId="37704779" w14:textId="7A751E5B" w:rsidR="00287A46" w:rsidRPr="00E70497" w:rsidRDefault="00287A46" w:rsidP="00287A46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4</w:t>
      </w:r>
      <w:r w:rsidRPr="00E70497">
        <w:rPr>
          <w:rFonts w:hint="eastAsia"/>
        </w:rPr>
        <w:t>）本机（就是</w:t>
      </w:r>
      <w:r w:rsidRPr="00E70497">
        <w:t>发布网站的电脑）能够运行发布后的网站，但是相同路由的其他</w:t>
      </w:r>
      <w:r w:rsidRPr="00E70497">
        <w:t>PC</w:t>
      </w:r>
      <w:r w:rsidRPr="00E70497">
        <w:t>机却无法打开</w:t>
      </w:r>
      <w:r w:rsidRPr="00E70497">
        <w:rPr>
          <w:rFonts w:hint="eastAsia"/>
        </w:rPr>
        <w:t>此网站。</w:t>
      </w:r>
    </w:p>
    <w:p w14:paraId="6972CF43" w14:textId="19FE6BEA" w:rsidR="00287A46" w:rsidRPr="00E70497" w:rsidRDefault="00287A46" w:rsidP="00287A46">
      <w:pPr>
        <w:ind w:firstLine="420"/>
      </w:pPr>
      <w:r w:rsidRPr="00E70497">
        <w:rPr>
          <w:rFonts w:hint="eastAsia"/>
        </w:rPr>
        <w:t>解决</w:t>
      </w:r>
      <w:r w:rsidRPr="00E70497">
        <w:t>方法：</w:t>
      </w:r>
      <w:r w:rsidRPr="00E70497">
        <w:rPr>
          <w:rFonts w:hint="eastAsia"/>
        </w:rPr>
        <w:t>关闭</w:t>
      </w:r>
      <w:r w:rsidRPr="00E70497">
        <w:t>网站</w:t>
      </w:r>
      <w:r w:rsidRPr="00E70497">
        <w:rPr>
          <w:rFonts w:hint="eastAsia"/>
        </w:rPr>
        <w:t>所在</w:t>
      </w:r>
      <w:r w:rsidRPr="00E70497">
        <w:t>的</w:t>
      </w:r>
      <w:r w:rsidRPr="00E70497">
        <w:t>PC</w:t>
      </w:r>
      <w:r w:rsidRPr="00E70497">
        <w:t>机</w:t>
      </w:r>
      <w:r w:rsidRPr="00E70497">
        <w:rPr>
          <w:rFonts w:hint="eastAsia"/>
        </w:rPr>
        <w:t>的</w:t>
      </w:r>
      <w:r w:rsidRPr="00E70497">
        <w:t>防火墙</w:t>
      </w:r>
      <w:r w:rsidRPr="00E70497">
        <w:rPr>
          <w:rFonts w:hint="eastAsia"/>
        </w:rPr>
        <w:t>。</w:t>
      </w:r>
    </w:p>
    <w:p w14:paraId="0FE409D8" w14:textId="39D3FD3C" w:rsidR="00D10615" w:rsidRDefault="00D10615" w:rsidP="00D10615">
      <w:pPr>
        <w:pStyle w:val="2"/>
      </w:pPr>
      <w:bookmarkStart w:id="56" w:name="_Toc19472726"/>
      <w:r>
        <w:rPr>
          <w:rFonts w:hint="eastAsia"/>
        </w:rPr>
        <w:t>3</w:t>
      </w:r>
      <w:r w:rsidRPr="00C90C18">
        <w:rPr>
          <w:rFonts w:hint="eastAsia"/>
        </w:rPr>
        <w:t>．</w:t>
      </w:r>
      <w:r>
        <w:rPr>
          <w:rFonts w:hint="eastAsia"/>
        </w:rPr>
        <w:t>系统</w:t>
      </w:r>
      <w:r>
        <w:t>流程</w:t>
      </w:r>
      <w:bookmarkEnd w:id="56"/>
    </w:p>
    <w:p w14:paraId="4AA12E2E" w14:textId="663EBBF5" w:rsidR="00D10615" w:rsidRDefault="00C92B07" w:rsidP="00C92B07">
      <w:pPr>
        <w:ind w:firstLine="420"/>
      </w:pPr>
      <w:r>
        <w:rPr>
          <w:rFonts w:hint="eastAsia"/>
        </w:rPr>
        <w:t>EHS001</w:t>
      </w:r>
      <w:r>
        <w:rPr>
          <w:rFonts w:hint="eastAsia"/>
        </w:rPr>
        <w:t>系统包含三个流程，分别是采集节点的执行流程、网关节点索要数据的执行流程和终端</w:t>
      </w:r>
      <w:r>
        <w:rPr>
          <w:rFonts w:hint="eastAsia"/>
        </w:rPr>
        <w:t>UE</w:t>
      </w:r>
      <w:r>
        <w:rPr>
          <w:rFonts w:hint="eastAsia"/>
        </w:rPr>
        <w:t>与服务器通信的执行流程。</w:t>
      </w:r>
    </w:p>
    <w:tbl>
      <w:tblPr>
        <w:tblStyle w:val="a4"/>
        <w:tblpPr w:leftFromText="180" w:rightFromText="180" w:vertAnchor="text" w:horzAnchor="margin" w:tblpXSpec="right" w:tblpY="32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49"/>
      </w:tblGrid>
      <w:tr w:rsidR="00613B39" w14:paraId="2515C32A" w14:textId="77777777" w:rsidTr="00613B39">
        <w:trPr>
          <w:cantSplit/>
        </w:trPr>
        <w:tc>
          <w:tcPr>
            <w:tcW w:w="4949" w:type="dxa"/>
          </w:tcPr>
          <w:p w14:paraId="0F2891DA" w14:textId="77777777" w:rsidR="00613B39" w:rsidRDefault="00613B39" w:rsidP="00613B39">
            <w:pPr>
              <w:ind w:firstLineChars="0" w:firstLine="0"/>
            </w:pPr>
            <w:r>
              <w:rPr>
                <w:noProof/>
              </w:rPr>
              <w:drawing>
                <wp:anchor distT="0" distB="0" distL="114300" distR="114300" simplePos="0" relativeHeight="251724800" behindDoc="0" locked="0" layoutInCell="1" allowOverlap="1" wp14:anchorId="4EECE518" wp14:editId="711DA474">
                  <wp:simplePos x="0" y="0"/>
                  <wp:positionH relativeFrom="column">
                    <wp:posOffset>618490</wp:posOffset>
                  </wp:positionH>
                  <wp:positionV relativeFrom="paragraph">
                    <wp:posOffset>9525</wp:posOffset>
                  </wp:positionV>
                  <wp:extent cx="2692400" cy="3657600"/>
                  <wp:effectExtent l="0" t="0" r="0" b="0"/>
                  <wp:wrapNone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r:link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14" t="6451" r="20670" b="106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2400" cy="365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27020A7" w14:textId="77777777" w:rsidR="00613B39" w:rsidRDefault="00613B39" w:rsidP="00613B39">
            <w:pPr>
              <w:ind w:firstLineChars="0" w:firstLine="0"/>
            </w:pPr>
          </w:p>
          <w:p w14:paraId="42A172F2" w14:textId="77777777" w:rsidR="00613B39" w:rsidRDefault="00613B39" w:rsidP="00613B39">
            <w:pPr>
              <w:ind w:firstLineChars="0" w:firstLine="0"/>
            </w:pPr>
          </w:p>
          <w:p w14:paraId="46C3844E" w14:textId="77777777" w:rsidR="00613B39" w:rsidRDefault="00613B39" w:rsidP="00613B39">
            <w:pPr>
              <w:ind w:firstLineChars="0" w:firstLine="0"/>
            </w:pPr>
          </w:p>
          <w:p w14:paraId="55B78EBC" w14:textId="77777777" w:rsidR="00613B39" w:rsidRDefault="00613B39" w:rsidP="00613B39">
            <w:pPr>
              <w:ind w:firstLineChars="0" w:firstLine="0"/>
            </w:pPr>
          </w:p>
          <w:p w14:paraId="7DEB996F" w14:textId="77777777" w:rsidR="00613B39" w:rsidRDefault="00613B39" w:rsidP="00613B39">
            <w:pPr>
              <w:ind w:firstLineChars="0" w:firstLine="0"/>
            </w:pPr>
          </w:p>
          <w:p w14:paraId="526A410B" w14:textId="77777777" w:rsidR="00613B39" w:rsidRDefault="00613B39" w:rsidP="00613B39">
            <w:pPr>
              <w:ind w:firstLineChars="0" w:firstLine="0"/>
            </w:pPr>
          </w:p>
          <w:p w14:paraId="514E1771" w14:textId="77777777" w:rsidR="00613B39" w:rsidRDefault="00613B39" w:rsidP="00613B39">
            <w:pPr>
              <w:ind w:firstLineChars="0" w:firstLine="0"/>
            </w:pPr>
          </w:p>
          <w:p w14:paraId="3BE618BA" w14:textId="77777777" w:rsidR="00613B39" w:rsidRDefault="00613B39" w:rsidP="00613B39">
            <w:pPr>
              <w:ind w:firstLineChars="0" w:firstLine="0"/>
            </w:pPr>
          </w:p>
          <w:p w14:paraId="054F66C6" w14:textId="77777777" w:rsidR="00613B39" w:rsidRDefault="00613B39" w:rsidP="00613B39">
            <w:pPr>
              <w:ind w:firstLineChars="0" w:firstLine="0"/>
            </w:pPr>
          </w:p>
          <w:p w14:paraId="52266D2E" w14:textId="77777777" w:rsidR="00613B39" w:rsidRDefault="00613B39" w:rsidP="00613B39">
            <w:pPr>
              <w:ind w:firstLineChars="0" w:firstLine="0"/>
            </w:pPr>
          </w:p>
          <w:p w14:paraId="273760D8" w14:textId="77777777" w:rsidR="00613B39" w:rsidRDefault="00613B39" w:rsidP="00613B39">
            <w:pPr>
              <w:ind w:firstLineChars="0" w:firstLine="0"/>
            </w:pPr>
          </w:p>
          <w:p w14:paraId="128AFDDC" w14:textId="77777777" w:rsidR="00613B39" w:rsidRDefault="00613B39" w:rsidP="00613B39">
            <w:pPr>
              <w:ind w:firstLineChars="0" w:firstLine="0"/>
            </w:pPr>
          </w:p>
          <w:p w14:paraId="7939AE05" w14:textId="77777777" w:rsidR="00613B39" w:rsidRDefault="00613B39" w:rsidP="00613B39">
            <w:pPr>
              <w:ind w:firstLineChars="0" w:firstLine="0"/>
            </w:pPr>
          </w:p>
          <w:p w14:paraId="34D5F280" w14:textId="77777777" w:rsidR="00613B39" w:rsidRDefault="00613B39" w:rsidP="00613B39">
            <w:pPr>
              <w:ind w:firstLineChars="0" w:firstLine="0"/>
            </w:pPr>
          </w:p>
          <w:p w14:paraId="0EC4D592" w14:textId="77777777" w:rsidR="00613B39" w:rsidRDefault="00613B39" w:rsidP="00613B39">
            <w:pPr>
              <w:ind w:firstLineChars="0" w:firstLine="0"/>
            </w:pPr>
          </w:p>
          <w:p w14:paraId="3041F6F1" w14:textId="77777777" w:rsidR="00613B39" w:rsidRDefault="00613B39" w:rsidP="00613B39">
            <w:pPr>
              <w:ind w:firstLineChars="0" w:firstLine="0"/>
            </w:pPr>
          </w:p>
          <w:p w14:paraId="6DAB382A" w14:textId="77777777" w:rsidR="00613B39" w:rsidRDefault="00613B39" w:rsidP="00613B39">
            <w:pPr>
              <w:ind w:firstLineChars="0" w:firstLine="0"/>
            </w:pPr>
          </w:p>
          <w:p w14:paraId="5C96A170" w14:textId="77777777" w:rsidR="00613B39" w:rsidRDefault="00613B39" w:rsidP="00613B39">
            <w:pPr>
              <w:ind w:firstLineChars="0" w:firstLine="0"/>
            </w:pPr>
          </w:p>
          <w:p w14:paraId="19BC1B09" w14:textId="77777777" w:rsidR="00613B39" w:rsidRDefault="00613B39" w:rsidP="00613B39">
            <w:pPr>
              <w:ind w:firstLineChars="0" w:firstLine="0"/>
            </w:pPr>
          </w:p>
          <w:p w14:paraId="6065D779" w14:textId="77777777" w:rsidR="00613B39" w:rsidRDefault="00613B39" w:rsidP="00613B39">
            <w:pPr>
              <w:ind w:firstLineChars="0" w:firstLine="0"/>
            </w:pPr>
          </w:p>
          <w:p w14:paraId="3E08276E" w14:textId="77777777" w:rsidR="00613B39" w:rsidRDefault="00613B39" w:rsidP="00613B39">
            <w:pPr>
              <w:ind w:firstLineChars="0" w:firstLine="0"/>
            </w:pPr>
          </w:p>
          <w:p w14:paraId="59DD8512" w14:textId="77777777" w:rsidR="00613B39" w:rsidRDefault="00613B39" w:rsidP="00613B39">
            <w:pPr>
              <w:ind w:firstLineChars="0" w:firstLine="0"/>
            </w:pPr>
          </w:p>
          <w:p w14:paraId="2246E2C6" w14:textId="77777777" w:rsidR="00613B39" w:rsidRDefault="00613B39" w:rsidP="00613B39">
            <w:pPr>
              <w:ind w:firstLineChars="0" w:firstLine="0"/>
            </w:pPr>
          </w:p>
          <w:p w14:paraId="14769A9A" w14:textId="77777777" w:rsidR="00613B39" w:rsidRDefault="00613B39" w:rsidP="00613B39">
            <w:pPr>
              <w:pStyle w:val="7"/>
            </w:pPr>
            <w:r>
              <w:rPr>
                <w:rFonts w:hint="eastAsia"/>
              </w:rPr>
              <w:t>图</w:t>
            </w:r>
            <w:r>
              <w:rPr>
                <w:rFonts w:hint="eastAsia"/>
              </w:rPr>
              <w:t>23</w:t>
            </w:r>
            <w:r>
              <w:t xml:space="preserve"> </w:t>
            </w:r>
            <w:r>
              <w:rPr>
                <w:rFonts w:hint="eastAsia"/>
              </w:rPr>
              <w:t>采集节点执行流程</w:t>
            </w:r>
          </w:p>
        </w:tc>
      </w:tr>
    </w:tbl>
    <w:p w14:paraId="0FBD8B89" w14:textId="6C2A8B2D" w:rsidR="00C92B07" w:rsidRDefault="00C92B07" w:rsidP="00C92B07">
      <w:pPr>
        <w:pStyle w:val="4"/>
      </w:pPr>
      <w:r>
        <w:rPr>
          <w:rFonts w:hint="eastAsia"/>
        </w:rPr>
        <w:t>1</w:t>
      </w:r>
      <w:r>
        <w:rPr>
          <w:rFonts w:hint="eastAsia"/>
        </w:rPr>
        <w:t>）采集节点的执行流程</w:t>
      </w:r>
    </w:p>
    <w:p w14:paraId="372A2533" w14:textId="7A1CC0DC" w:rsidR="00C92B07" w:rsidRDefault="00C92B07" w:rsidP="00C92B07">
      <w:pPr>
        <w:ind w:firstLine="420"/>
      </w:pPr>
      <w:r>
        <w:rPr>
          <w:rFonts w:hint="eastAsia"/>
        </w:rPr>
        <w:t>采集节点负责周期性采集数据并响应网关节点的索要数据命令，其执行流程如图</w:t>
      </w:r>
      <w:r>
        <w:rPr>
          <w:rFonts w:hint="eastAsia"/>
        </w:rPr>
        <w:t>23</w:t>
      </w:r>
      <w:r>
        <w:rPr>
          <w:rFonts w:hint="eastAsia"/>
        </w:rPr>
        <w:t>所示。</w:t>
      </w:r>
    </w:p>
    <w:p w14:paraId="3C1FACF6" w14:textId="0AA9BB12" w:rsidR="00C92B07" w:rsidRDefault="00C92B07" w:rsidP="00C92B07">
      <w:pPr>
        <w:ind w:firstLine="420"/>
      </w:pPr>
    </w:p>
    <w:p w14:paraId="2C7A5B9C" w14:textId="047C2C0B" w:rsidR="00C92B07" w:rsidRDefault="007B2BAB" w:rsidP="007B2BAB">
      <w:pPr>
        <w:pStyle w:val="4"/>
      </w:pPr>
      <w:r>
        <w:rPr>
          <w:rFonts w:hint="eastAsia"/>
        </w:rPr>
        <w:t>2</w:t>
      </w:r>
      <w:r>
        <w:rPr>
          <w:rFonts w:hint="eastAsia"/>
        </w:rPr>
        <w:t>）网关节点的执行流程</w:t>
      </w:r>
    </w:p>
    <w:p w14:paraId="5135C4DB" w14:textId="70476C82" w:rsidR="007B2BAB" w:rsidRDefault="007B2BAB" w:rsidP="007B2BAB">
      <w:pPr>
        <w:ind w:firstLine="420"/>
      </w:pPr>
      <w:r>
        <w:rPr>
          <w:rFonts w:hint="eastAsia"/>
        </w:rPr>
        <w:t>网关节点负责周期性向采集节点索要数据，并将数据转发到服务器，其执行流程如图</w:t>
      </w:r>
      <w:r>
        <w:rPr>
          <w:rFonts w:hint="eastAsia"/>
        </w:rPr>
        <w:t>24</w:t>
      </w:r>
      <w:r>
        <w:rPr>
          <w:rFonts w:hint="eastAsia"/>
        </w:rPr>
        <w:t>所示。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44"/>
      </w:tblGrid>
      <w:tr w:rsidR="007B2BAB" w14:paraId="5A8769CE" w14:textId="77777777" w:rsidTr="007B2BAB">
        <w:trPr>
          <w:cantSplit/>
        </w:trPr>
        <w:tc>
          <w:tcPr>
            <w:tcW w:w="9344" w:type="dxa"/>
          </w:tcPr>
          <w:p w14:paraId="6337205B" w14:textId="2AB25DDE" w:rsidR="007B2BAB" w:rsidRDefault="007B2BAB" w:rsidP="007B2BAB">
            <w:pPr>
              <w:ind w:firstLineChars="0" w:firstLine="0"/>
            </w:pPr>
            <w:r>
              <w:rPr>
                <w:rFonts w:hint="eastAsia"/>
                <w:noProof/>
              </w:rPr>
              <w:lastRenderedPageBreak/>
              <w:drawing>
                <wp:anchor distT="0" distB="0" distL="114300" distR="114300" simplePos="0" relativeHeight="251692032" behindDoc="0" locked="0" layoutInCell="1" allowOverlap="1" wp14:anchorId="6D9B337F" wp14:editId="35F0674C">
                  <wp:simplePos x="0" y="0"/>
                  <wp:positionH relativeFrom="column">
                    <wp:posOffset>504190</wp:posOffset>
                  </wp:positionH>
                  <wp:positionV relativeFrom="paragraph">
                    <wp:posOffset>13335</wp:posOffset>
                  </wp:positionV>
                  <wp:extent cx="4933950" cy="6877050"/>
                  <wp:effectExtent l="0" t="0" r="0" b="0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3950" cy="687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FCA3F6D" w14:textId="77777777" w:rsidR="007B2BAB" w:rsidRDefault="007B2BAB" w:rsidP="007B2BAB">
            <w:pPr>
              <w:ind w:firstLineChars="0" w:firstLine="0"/>
            </w:pPr>
          </w:p>
          <w:p w14:paraId="52BAD071" w14:textId="77777777" w:rsidR="007B2BAB" w:rsidRDefault="007B2BAB" w:rsidP="007B2BAB">
            <w:pPr>
              <w:ind w:firstLineChars="0" w:firstLine="0"/>
            </w:pPr>
          </w:p>
          <w:p w14:paraId="737D5703" w14:textId="77777777" w:rsidR="007B2BAB" w:rsidRDefault="007B2BAB" w:rsidP="007B2BAB">
            <w:pPr>
              <w:ind w:firstLineChars="0" w:firstLine="0"/>
            </w:pPr>
          </w:p>
          <w:p w14:paraId="0ACB865D" w14:textId="77777777" w:rsidR="007B2BAB" w:rsidRDefault="007B2BAB" w:rsidP="007B2BAB">
            <w:pPr>
              <w:ind w:firstLineChars="0" w:firstLine="0"/>
            </w:pPr>
          </w:p>
          <w:p w14:paraId="1D06B0A5" w14:textId="77777777" w:rsidR="007B2BAB" w:rsidRDefault="007B2BAB" w:rsidP="007B2BAB">
            <w:pPr>
              <w:ind w:firstLineChars="0" w:firstLine="0"/>
            </w:pPr>
          </w:p>
          <w:p w14:paraId="11F3ADF3" w14:textId="77777777" w:rsidR="007B2BAB" w:rsidRDefault="007B2BAB" w:rsidP="007B2BAB">
            <w:pPr>
              <w:ind w:firstLineChars="0" w:firstLine="0"/>
            </w:pPr>
          </w:p>
          <w:p w14:paraId="58A2F88D" w14:textId="77777777" w:rsidR="007B2BAB" w:rsidRDefault="007B2BAB" w:rsidP="007B2BAB">
            <w:pPr>
              <w:ind w:firstLineChars="0" w:firstLine="0"/>
            </w:pPr>
          </w:p>
          <w:p w14:paraId="7473AA70" w14:textId="77777777" w:rsidR="007B2BAB" w:rsidRDefault="007B2BAB" w:rsidP="007B2BAB">
            <w:pPr>
              <w:ind w:firstLineChars="0" w:firstLine="0"/>
            </w:pPr>
          </w:p>
          <w:p w14:paraId="06378A4A" w14:textId="77777777" w:rsidR="007B2BAB" w:rsidRDefault="007B2BAB" w:rsidP="007B2BAB">
            <w:pPr>
              <w:ind w:firstLineChars="0" w:firstLine="0"/>
            </w:pPr>
          </w:p>
          <w:p w14:paraId="55F89768" w14:textId="77777777" w:rsidR="007B2BAB" w:rsidRDefault="007B2BAB" w:rsidP="007B2BAB">
            <w:pPr>
              <w:ind w:firstLineChars="0" w:firstLine="0"/>
            </w:pPr>
          </w:p>
          <w:p w14:paraId="61767B13" w14:textId="77777777" w:rsidR="007B2BAB" w:rsidRDefault="007B2BAB" w:rsidP="007B2BAB">
            <w:pPr>
              <w:ind w:firstLineChars="0" w:firstLine="0"/>
            </w:pPr>
          </w:p>
          <w:p w14:paraId="08F05E42" w14:textId="77777777" w:rsidR="007B2BAB" w:rsidRDefault="007B2BAB" w:rsidP="007B2BAB">
            <w:pPr>
              <w:ind w:firstLineChars="0" w:firstLine="0"/>
            </w:pPr>
          </w:p>
          <w:p w14:paraId="69B4731C" w14:textId="77777777" w:rsidR="007B2BAB" w:rsidRDefault="007B2BAB" w:rsidP="007B2BAB">
            <w:pPr>
              <w:ind w:firstLineChars="0" w:firstLine="0"/>
            </w:pPr>
          </w:p>
          <w:p w14:paraId="01F70E14" w14:textId="77777777" w:rsidR="007B2BAB" w:rsidRDefault="007B2BAB" w:rsidP="007B2BAB">
            <w:pPr>
              <w:ind w:firstLineChars="0" w:firstLine="0"/>
            </w:pPr>
          </w:p>
          <w:p w14:paraId="25262362" w14:textId="77777777" w:rsidR="007B2BAB" w:rsidRDefault="007B2BAB" w:rsidP="007B2BAB">
            <w:pPr>
              <w:ind w:firstLineChars="0" w:firstLine="0"/>
            </w:pPr>
          </w:p>
          <w:p w14:paraId="770CA573" w14:textId="77777777" w:rsidR="007B2BAB" w:rsidRDefault="007B2BAB" w:rsidP="007B2BAB">
            <w:pPr>
              <w:ind w:firstLineChars="0" w:firstLine="0"/>
            </w:pPr>
          </w:p>
          <w:p w14:paraId="58C8CC4C" w14:textId="77777777" w:rsidR="007B2BAB" w:rsidRDefault="007B2BAB" w:rsidP="007B2BAB">
            <w:pPr>
              <w:ind w:firstLineChars="0" w:firstLine="0"/>
            </w:pPr>
          </w:p>
          <w:p w14:paraId="3394CA15" w14:textId="77777777" w:rsidR="007B2BAB" w:rsidRDefault="007B2BAB" w:rsidP="007B2BAB">
            <w:pPr>
              <w:ind w:firstLineChars="0" w:firstLine="0"/>
            </w:pPr>
          </w:p>
          <w:p w14:paraId="5ADD56E2" w14:textId="77777777" w:rsidR="007B2BAB" w:rsidRDefault="007B2BAB" w:rsidP="007B2BAB">
            <w:pPr>
              <w:ind w:firstLineChars="0" w:firstLine="0"/>
            </w:pPr>
          </w:p>
          <w:p w14:paraId="54E4ACDC" w14:textId="77777777" w:rsidR="007B2BAB" w:rsidRDefault="007B2BAB" w:rsidP="007B2BAB">
            <w:pPr>
              <w:ind w:firstLineChars="0" w:firstLine="0"/>
            </w:pPr>
          </w:p>
          <w:p w14:paraId="177B7695" w14:textId="77777777" w:rsidR="007B2BAB" w:rsidRDefault="007B2BAB" w:rsidP="007B2BAB">
            <w:pPr>
              <w:ind w:firstLineChars="0" w:firstLine="0"/>
            </w:pPr>
          </w:p>
          <w:p w14:paraId="4B5F6CAF" w14:textId="77777777" w:rsidR="007B2BAB" w:rsidRDefault="007B2BAB" w:rsidP="007B2BAB">
            <w:pPr>
              <w:ind w:firstLineChars="0" w:firstLine="0"/>
            </w:pPr>
          </w:p>
          <w:p w14:paraId="7C63492C" w14:textId="77777777" w:rsidR="007B2BAB" w:rsidRDefault="007B2BAB" w:rsidP="007B2BAB">
            <w:pPr>
              <w:ind w:firstLineChars="0" w:firstLine="0"/>
            </w:pPr>
          </w:p>
          <w:p w14:paraId="47FD47C9" w14:textId="77777777" w:rsidR="007B2BAB" w:rsidRDefault="007B2BAB" w:rsidP="007B2BAB">
            <w:pPr>
              <w:ind w:firstLineChars="0" w:firstLine="0"/>
            </w:pPr>
          </w:p>
          <w:p w14:paraId="59DB5E52" w14:textId="77777777" w:rsidR="007B2BAB" w:rsidRDefault="007B2BAB" w:rsidP="007B2BAB">
            <w:pPr>
              <w:ind w:firstLineChars="0" w:firstLine="0"/>
            </w:pPr>
          </w:p>
          <w:p w14:paraId="551AF4A1" w14:textId="77777777" w:rsidR="007B2BAB" w:rsidRDefault="007B2BAB" w:rsidP="007B2BAB">
            <w:pPr>
              <w:ind w:firstLineChars="0" w:firstLine="0"/>
            </w:pPr>
          </w:p>
          <w:p w14:paraId="3AB519E2" w14:textId="77777777" w:rsidR="007B2BAB" w:rsidRDefault="007B2BAB" w:rsidP="007B2BAB">
            <w:pPr>
              <w:ind w:firstLineChars="0" w:firstLine="0"/>
            </w:pPr>
          </w:p>
          <w:p w14:paraId="5DAE2313" w14:textId="77777777" w:rsidR="007B2BAB" w:rsidRDefault="007B2BAB" w:rsidP="007B2BAB">
            <w:pPr>
              <w:ind w:firstLineChars="0" w:firstLine="0"/>
            </w:pPr>
          </w:p>
          <w:p w14:paraId="001E4116" w14:textId="77777777" w:rsidR="007B2BAB" w:rsidRDefault="007B2BAB" w:rsidP="007B2BAB">
            <w:pPr>
              <w:ind w:firstLineChars="0" w:firstLine="0"/>
            </w:pPr>
          </w:p>
          <w:p w14:paraId="3BAC0319" w14:textId="77777777" w:rsidR="007B2BAB" w:rsidRDefault="007B2BAB" w:rsidP="007B2BAB">
            <w:pPr>
              <w:ind w:firstLineChars="0" w:firstLine="0"/>
            </w:pPr>
          </w:p>
          <w:p w14:paraId="795521B3" w14:textId="77777777" w:rsidR="007B2BAB" w:rsidRDefault="007B2BAB" w:rsidP="007B2BAB">
            <w:pPr>
              <w:ind w:firstLineChars="0" w:firstLine="0"/>
            </w:pPr>
          </w:p>
          <w:p w14:paraId="1DFC3A38" w14:textId="77777777" w:rsidR="007B2BAB" w:rsidRDefault="007B2BAB" w:rsidP="007B2BAB">
            <w:pPr>
              <w:ind w:firstLineChars="0" w:firstLine="0"/>
            </w:pPr>
          </w:p>
          <w:p w14:paraId="1B464D06" w14:textId="77777777" w:rsidR="007B2BAB" w:rsidRDefault="007B2BAB" w:rsidP="007B2BAB">
            <w:pPr>
              <w:ind w:firstLineChars="0" w:firstLine="0"/>
            </w:pPr>
          </w:p>
          <w:p w14:paraId="3A05AF9D" w14:textId="77777777" w:rsidR="007B2BAB" w:rsidRDefault="007B2BAB" w:rsidP="007B2BAB">
            <w:pPr>
              <w:ind w:firstLineChars="0" w:firstLine="0"/>
            </w:pPr>
          </w:p>
          <w:p w14:paraId="30292038" w14:textId="77777777" w:rsidR="007B2BAB" w:rsidRDefault="007B2BAB" w:rsidP="007B2BAB">
            <w:pPr>
              <w:ind w:firstLineChars="0" w:firstLine="0"/>
            </w:pPr>
          </w:p>
          <w:p w14:paraId="24E6CE63" w14:textId="77777777" w:rsidR="007B2BAB" w:rsidRDefault="007B2BAB" w:rsidP="007B2BAB">
            <w:pPr>
              <w:ind w:firstLineChars="0" w:firstLine="0"/>
            </w:pPr>
          </w:p>
          <w:p w14:paraId="1F881845" w14:textId="77777777" w:rsidR="007B2BAB" w:rsidRDefault="007B2BAB" w:rsidP="007B2BAB">
            <w:pPr>
              <w:ind w:firstLineChars="0" w:firstLine="0"/>
            </w:pPr>
          </w:p>
          <w:p w14:paraId="06B3A4F1" w14:textId="77777777" w:rsidR="007B2BAB" w:rsidRDefault="007B2BAB" w:rsidP="007B2BAB">
            <w:pPr>
              <w:ind w:firstLineChars="0" w:firstLine="0"/>
            </w:pPr>
          </w:p>
          <w:p w14:paraId="78B91D2E" w14:textId="77777777" w:rsidR="007B2BAB" w:rsidRDefault="007B2BAB" w:rsidP="007B2BAB">
            <w:pPr>
              <w:ind w:firstLineChars="0" w:firstLine="0"/>
            </w:pPr>
          </w:p>
          <w:p w14:paraId="79A6D6E9" w14:textId="77777777" w:rsidR="007B2BAB" w:rsidRDefault="007B2BAB" w:rsidP="007B2BAB">
            <w:pPr>
              <w:ind w:firstLineChars="0" w:firstLine="0"/>
            </w:pPr>
          </w:p>
          <w:p w14:paraId="70C0B06C" w14:textId="77777777" w:rsidR="007B2BAB" w:rsidRDefault="007B2BAB" w:rsidP="007B2BAB">
            <w:pPr>
              <w:ind w:firstLineChars="0" w:firstLine="0"/>
            </w:pPr>
          </w:p>
          <w:p w14:paraId="62E33DBF" w14:textId="77777777" w:rsidR="007B2BAB" w:rsidRDefault="007B2BAB" w:rsidP="007B2BAB">
            <w:pPr>
              <w:ind w:firstLineChars="0" w:firstLine="0"/>
            </w:pPr>
          </w:p>
          <w:p w14:paraId="0E59682F" w14:textId="77777777" w:rsidR="007B2BAB" w:rsidRDefault="007B2BAB" w:rsidP="007B2BAB">
            <w:pPr>
              <w:ind w:firstLineChars="0" w:firstLine="0"/>
            </w:pPr>
          </w:p>
          <w:p w14:paraId="3CF586F9" w14:textId="77777777" w:rsidR="007B2BAB" w:rsidRDefault="007B2BAB" w:rsidP="007B2BAB">
            <w:pPr>
              <w:ind w:firstLineChars="0" w:firstLine="0"/>
            </w:pPr>
          </w:p>
          <w:p w14:paraId="01454C29" w14:textId="466B223C" w:rsidR="007B2BAB" w:rsidRDefault="007B2BAB" w:rsidP="007B2BAB">
            <w:pPr>
              <w:pStyle w:val="7"/>
            </w:pPr>
            <w:r>
              <w:rPr>
                <w:rFonts w:hint="eastAsia"/>
              </w:rPr>
              <w:t>图</w:t>
            </w:r>
            <w:r>
              <w:rPr>
                <w:rFonts w:hint="eastAsia"/>
              </w:rPr>
              <w:t>24</w:t>
            </w:r>
            <w:r>
              <w:t xml:space="preserve"> </w:t>
            </w:r>
            <w:r>
              <w:rPr>
                <w:rFonts w:hint="eastAsia"/>
              </w:rPr>
              <w:t>网关节点执行流程</w:t>
            </w:r>
          </w:p>
        </w:tc>
      </w:tr>
    </w:tbl>
    <w:p w14:paraId="11D53827" w14:textId="285C3FFA" w:rsidR="007B2BAB" w:rsidRDefault="007B2BAB" w:rsidP="007B2BAB">
      <w:pPr>
        <w:pStyle w:val="4"/>
      </w:pPr>
      <w:r>
        <w:rPr>
          <w:rFonts w:hint="eastAsia"/>
        </w:rPr>
        <w:t>3</w:t>
      </w:r>
      <w:r>
        <w:rPr>
          <w:rFonts w:hint="eastAsia"/>
        </w:rPr>
        <w:t>）通信流程</w:t>
      </w:r>
    </w:p>
    <w:p w14:paraId="760F1CE1" w14:textId="70F7426F" w:rsidR="007B2BAB" w:rsidRDefault="007B2BAB" w:rsidP="007B2BAB">
      <w:pPr>
        <w:ind w:firstLine="420"/>
      </w:pPr>
      <w:r>
        <w:rPr>
          <w:rFonts w:hint="eastAsia"/>
        </w:rPr>
        <w:t>通信流程是数据从采集节点到网关节点再到服务器的一个整体流程，如图</w:t>
      </w:r>
      <w:r>
        <w:rPr>
          <w:rFonts w:hint="eastAsia"/>
        </w:rPr>
        <w:t>25</w:t>
      </w:r>
      <w:r>
        <w:rPr>
          <w:rFonts w:hint="eastAsia"/>
        </w:rPr>
        <w:t>所示。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44"/>
      </w:tblGrid>
      <w:tr w:rsidR="007B2BAB" w14:paraId="7EFE6FA6" w14:textId="77777777" w:rsidTr="007B2BAB">
        <w:trPr>
          <w:cantSplit/>
        </w:trPr>
        <w:tc>
          <w:tcPr>
            <w:tcW w:w="9344" w:type="dxa"/>
          </w:tcPr>
          <w:p w14:paraId="765F0E05" w14:textId="6CBF1B9C" w:rsidR="007B2BAB" w:rsidRDefault="00E5541F" w:rsidP="007B2BAB">
            <w:pPr>
              <w:ind w:firstLineChars="0" w:firstLine="0"/>
            </w:pPr>
            <w:r>
              <w:rPr>
                <w:noProof/>
              </w:rPr>
              <w:lastRenderedPageBreak/>
              <w:pict w14:anchorId="1E19B25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0" type="#_x0000_t75" alt="" style="position:absolute;left:0;text-align:left;margin-left:20.95pt;margin-top:.55pt;width:418.5pt;height:298.5pt;z-index:251694080;mso-position-horizontal-relative:text;mso-position-vertical-relative:text;mso-width-relative:page;mso-height-relative:page">
                  <v:imagedata r:id="rId44" o:title=")07W1QPI{3XGG54]){)9@6R" croptop="5026f" cropbottom="5751f" cropleft="2814f" cropright="3099f"/>
                </v:shape>
              </w:pict>
            </w:r>
          </w:p>
          <w:p w14:paraId="0AD4B770" w14:textId="77777777" w:rsidR="007B2BAB" w:rsidRDefault="007B2BAB" w:rsidP="007B2BAB">
            <w:pPr>
              <w:ind w:firstLineChars="0" w:firstLine="0"/>
            </w:pPr>
          </w:p>
          <w:p w14:paraId="6C695FBE" w14:textId="3F279655" w:rsidR="007B2BAB" w:rsidRDefault="007B2BAB" w:rsidP="007B2BAB">
            <w:pPr>
              <w:ind w:firstLineChars="0" w:firstLine="0"/>
            </w:pPr>
          </w:p>
          <w:p w14:paraId="6B687556" w14:textId="77777777" w:rsidR="007B2BAB" w:rsidRDefault="007B2BAB" w:rsidP="007B2BAB">
            <w:pPr>
              <w:ind w:firstLineChars="0" w:firstLine="0"/>
            </w:pPr>
          </w:p>
          <w:p w14:paraId="068B7E8C" w14:textId="77777777" w:rsidR="007B2BAB" w:rsidRDefault="007B2BAB" w:rsidP="007B2BAB">
            <w:pPr>
              <w:ind w:firstLineChars="0" w:firstLine="0"/>
            </w:pPr>
          </w:p>
          <w:p w14:paraId="15DB8E41" w14:textId="77777777" w:rsidR="007B2BAB" w:rsidRDefault="007B2BAB" w:rsidP="007B2BAB">
            <w:pPr>
              <w:ind w:firstLineChars="0" w:firstLine="0"/>
            </w:pPr>
          </w:p>
          <w:p w14:paraId="7E4EFFD2" w14:textId="77777777" w:rsidR="007B2BAB" w:rsidRDefault="007B2BAB" w:rsidP="007B2BAB">
            <w:pPr>
              <w:ind w:firstLineChars="0" w:firstLine="0"/>
            </w:pPr>
          </w:p>
          <w:p w14:paraId="521BB135" w14:textId="0A3A347D" w:rsidR="007B2BAB" w:rsidRDefault="007B2BAB" w:rsidP="007B2BAB">
            <w:pPr>
              <w:ind w:firstLineChars="0" w:firstLine="0"/>
            </w:pPr>
          </w:p>
          <w:p w14:paraId="02FCA1EF" w14:textId="77777777" w:rsidR="007B2BAB" w:rsidRDefault="007B2BAB" w:rsidP="007B2BAB">
            <w:pPr>
              <w:ind w:firstLineChars="0" w:firstLine="0"/>
            </w:pPr>
          </w:p>
          <w:p w14:paraId="29AD16F8" w14:textId="77777777" w:rsidR="007B2BAB" w:rsidRDefault="007B2BAB" w:rsidP="007B2BAB">
            <w:pPr>
              <w:ind w:firstLineChars="0" w:firstLine="0"/>
            </w:pPr>
          </w:p>
          <w:p w14:paraId="504BF509" w14:textId="77777777" w:rsidR="007B2BAB" w:rsidRDefault="007B2BAB" w:rsidP="007B2BAB">
            <w:pPr>
              <w:ind w:firstLineChars="0" w:firstLine="0"/>
            </w:pPr>
          </w:p>
          <w:p w14:paraId="77F64952" w14:textId="77777777" w:rsidR="007B2BAB" w:rsidRDefault="007B2BAB" w:rsidP="007B2BAB">
            <w:pPr>
              <w:ind w:firstLineChars="0" w:firstLine="0"/>
            </w:pPr>
          </w:p>
          <w:p w14:paraId="2D661014" w14:textId="77777777" w:rsidR="007B2BAB" w:rsidRDefault="007B2BAB" w:rsidP="007B2BAB">
            <w:pPr>
              <w:ind w:firstLineChars="0" w:firstLine="0"/>
            </w:pPr>
          </w:p>
          <w:p w14:paraId="3418DABD" w14:textId="77777777" w:rsidR="007B2BAB" w:rsidRDefault="007B2BAB" w:rsidP="007B2BAB">
            <w:pPr>
              <w:ind w:firstLineChars="0" w:firstLine="0"/>
            </w:pPr>
          </w:p>
          <w:p w14:paraId="7A7158EC" w14:textId="77777777" w:rsidR="007B2BAB" w:rsidRDefault="007B2BAB" w:rsidP="007B2BAB">
            <w:pPr>
              <w:ind w:firstLineChars="0" w:firstLine="0"/>
            </w:pPr>
          </w:p>
          <w:p w14:paraId="2005A6B4" w14:textId="77777777" w:rsidR="007B2BAB" w:rsidRDefault="007B2BAB" w:rsidP="007B2BAB">
            <w:pPr>
              <w:ind w:firstLineChars="0" w:firstLine="0"/>
            </w:pPr>
          </w:p>
          <w:p w14:paraId="05C98C13" w14:textId="77777777" w:rsidR="007B2BAB" w:rsidRDefault="007B2BAB" w:rsidP="007B2BAB">
            <w:pPr>
              <w:ind w:firstLineChars="0" w:firstLine="0"/>
            </w:pPr>
          </w:p>
          <w:p w14:paraId="0ABC7C0F" w14:textId="77777777" w:rsidR="007B2BAB" w:rsidRDefault="007B2BAB" w:rsidP="007B2BAB">
            <w:pPr>
              <w:ind w:firstLineChars="0" w:firstLine="0"/>
            </w:pPr>
          </w:p>
          <w:p w14:paraId="42C5A83E" w14:textId="77777777" w:rsidR="007B2BAB" w:rsidRDefault="007B2BAB" w:rsidP="007B2BAB">
            <w:pPr>
              <w:ind w:firstLineChars="0" w:firstLine="0"/>
            </w:pPr>
          </w:p>
          <w:p w14:paraId="6C638CB7" w14:textId="77777777" w:rsidR="007B2BAB" w:rsidRDefault="007B2BAB" w:rsidP="007B2BAB">
            <w:pPr>
              <w:ind w:firstLineChars="0" w:firstLine="0"/>
            </w:pPr>
          </w:p>
          <w:p w14:paraId="0374C992" w14:textId="77777777" w:rsidR="007B2BAB" w:rsidRDefault="007B2BAB" w:rsidP="007B2BAB">
            <w:pPr>
              <w:ind w:firstLineChars="0" w:firstLine="0"/>
            </w:pPr>
          </w:p>
          <w:p w14:paraId="7CB6E608" w14:textId="77777777" w:rsidR="007B2BAB" w:rsidRDefault="007B2BAB" w:rsidP="007B2BAB">
            <w:pPr>
              <w:ind w:firstLineChars="0" w:firstLine="0"/>
            </w:pPr>
          </w:p>
          <w:p w14:paraId="14EFA67B" w14:textId="77777777" w:rsidR="007B2BAB" w:rsidRDefault="007B2BAB" w:rsidP="007B2BAB">
            <w:pPr>
              <w:ind w:firstLineChars="0" w:firstLine="0"/>
            </w:pPr>
          </w:p>
          <w:p w14:paraId="4574AFCB" w14:textId="77777777" w:rsidR="007B2BAB" w:rsidRDefault="007B2BAB" w:rsidP="007B2BAB">
            <w:pPr>
              <w:ind w:firstLineChars="0" w:firstLine="0"/>
            </w:pPr>
          </w:p>
          <w:p w14:paraId="04D1D603" w14:textId="77777777" w:rsidR="007B2BAB" w:rsidRDefault="007B2BAB" w:rsidP="007B2BAB">
            <w:pPr>
              <w:pStyle w:val="7"/>
            </w:pPr>
          </w:p>
          <w:p w14:paraId="7793DFD2" w14:textId="010BE937" w:rsidR="007B2BAB" w:rsidRDefault="007B2BAB" w:rsidP="007B2BAB">
            <w:pPr>
              <w:pStyle w:val="7"/>
            </w:pPr>
            <w:r>
              <w:rPr>
                <w:rFonts w:hint="eastAsia"/>
              </w:rPr>
              <w:t>图</w:t>
            </w:r>
            <w:r>
              <w:rPr>
                <w:rFonts w:hint="eastAsia"/>
              </w:rPr>
              <w:t>25</w:t>
            </w:r>
            <w:r>
              <w:t xml:space="preserve"> </w:t>
            </w:r>
            <w:r>
              <w:rPr>
                <w:rFonts w:hint="eastAsia"/>
              </w:rPr>
              <w:t>通信流程</w:t>
            </w:r>
          </w:p>
        </w:tc>
      </w:tr>
    </w:tbl>
    <w:p w14:paraId="58BC81C7" w14:textId="31CD736C" w:rsidR="007B2BAB" w:rsidRDefault="007B2BAB" w:rsidP="007B2BAB">
      <w:pPr>
        <w:ind w:firstLine="420"/>
      </w:pPr>
    </w:p>
    <w:p w14:paraId="31D1D2B2" w14:textId="598CD60C" w:rsidR="00DE04BD" w:rsidRDefault="00DE04BD" w:rsidP="007B2BAB">
      <w:pPr>
        <w:ind w:firstLine="420"/>
      </w:pPr>
    </w:p>
    <w:p w14:paraId="740D21FC" w14:textId="182A61FB" w:rsidR="00DE04BD" w:rsidRPr="00E70497" w:rsidRDefault="00DE04BD" w:rsidP="00DE04BD">
      <w:pPr>
        <w:pStyle w:val="2"/>
      </w:pPr>
      <w:bookmarkStart w:id="57" w:name="_Toc463726404"/>
      <w:bookmarkStart w:id="58" w:name="_Toc475298409"/>
      <w:bookmarkStart w:id="59" w:name="_Toc501296172"/>
      <w:bookmarkStart w:id="60" w:name="_Toc527731058"/>
      <w:bookmarkStart w:id="61" w:name="_Toc1904856"/>
      <w:bookmarkStart w:id="62" w:name="_Toc19472727"/>
      <w:r w:rsidRPr="00E70497">
        <w:t>附录</w:t>
      </w:r>
      <w:r>
        <w:rPr>
          <w:rFonts w:hint="eastAsia"/>
        </w:rPr>
        <w:t>A</w:t>
      </w:r>
      <w:r w:rsidRPr="00E70497">
        <w:t>.1 VS201</w:t>
      </w:r>
      <w:r w:rsidRPr="00E70497">
        <w:rPr>
          <w:rFonts w:hint="eastAsia"/>
        </w:rPr>
        <w:t>3</w:t>
      </w:r>
      <w:r w:rsidRPr="00E70497">
        <w:t>集成开发环境</w:t>
      </w:r>
      <w:r w:rsidRPr="00E70497">
        <w:rPr>
          <w:rFonts w:hint="eastAsia"/>
        </w:rPr>
        <w:t>快速</w:t>
      </w:r>
      <w:r w:rsidRPr="00E70497">
        <w:t>指南</w:t>
      </w:r>
      <w:bookmarkEnd w:id="57"/>
      <w:bookmarkEnd w:id="58"/>
      <w:bookmarkEnd w:id="59"/>
      <w:bookmarkEnd w:id="60"/>
      <w:bookmarkEnd w:id="61"/>
      <w:bookmarkEnd w:id="62"/>
    </w:p>
    <w:p w14:paraId="36DDC685" w14:textId="77777777" w:rsidR="00DE04BD" w:rsidRPr="00E70497" w:rsidRDefault="00DE04BD" w:rsidP="00DE04BD">
      <w:pPr>
        <w:pStyle w:val="4"/>
      </w:pPr>
      <w:bookmarkStart w:id="63" w:name="_Toc440008116"/>
      <w:bookmarkStart w:id="64" w:name="_Toc463726405"/>
      <w:bookmarkStart w:id="65" w:name="_Toc475298410"/>
      <w:r w:rsidRPr="00E70497">
        <w:t>1</w:t>
      </w:r>
      <w:r w:rsidRPr="00E70497">
        <w:t>．软件的安装</w:t>
      </w:r>
      <w:bookmarkEnd w:id="63"/>
      <w:bookmarkEnd w:id="64"/>
      <w:bookmarkEnd w:id="65"/>
    </w:p>
    <w:p w14:paraId="7515AD76" w14:textId="77777777" w:rsidR="00DE04BD" w:rsidRPr="00E70497" w:rsidRDefault="00DE04BD" w:rsidP="00DE04BD">
      <w:pPr>
        <w:pStyle w:val="5"/>
      </w:pPr>
      <w:bookmarkStart w:id="66" w:name="_Toc463726406"/>
      <w:bookmarkStart w:id="67" w:name="_Toc440008117"/>
      <w:bookmarkStart w:id="68" w:name="_Toc475298411"/>
      <w:r w:rsidRPr="00E70497">
        <w:t>1</w:t>
      </w:r>
      <w:r w:rsidRPr="00E70497">
        <w:t>）所需的工具软件</w:t>
      </w:r>
      <w:bookmarkEnd w:id="66"/>
      <w:bookmarkEnd w:id="67"/>
      <w:bookmarkEnd w:id="68"/>
    </w:p>
    <w:p w14:paraId="5BAC7D34" w14:textId="77777777" w:rsidR="00DE04BD" w:rsidRPr="00E70497" w:rsidRDefault="00DE04BD" w:rsidP="00DE04BD">
      <w:pPr>
        <w:ind w:firstLine="420"/>
      </w:pPr>
      <w:r w:rsidRPr="00E70497">
        <w:t>集成开发环境</w:t>
      </w:r>
      <w:r w:rsidRPr="00E70497">
        <w:t xml:space="preserve"> VS201</w:t>
      </w:r>
      <w:r w:rsidRPr="00E70497">
        <w:rPr>
          <w:rFonts w:hint="eastAsia"/>
        </w:rPr>
        <w:t>3</w:t>
      </w:r>
      <w:r w:rsidRPr="00E70497">
        <w:t>（</w:t>
      </w:r>
      <w:r w:rsidRPr="00E70497">
        <w:t>Microsoft Visual Studio 201</w:t>
      </w:r>
      <w:r w:rsidRPr="00E70497">
        <w:rPr>
          <w:rFonts w:hint="eastAsia"/>
        </w:rPr>
        <w:t>3</w:t>
      </w:r>
      <w:r w:rsidRPr="00E70497">
        <w:t>），具有编辑、编译、连接、调试、发布等功能，并集成了</w:t>
      </w:r>
      <w:r w:rsidRPr="00E70497">
        <w:t>SQL Server Express</w:t>
      </w:r>
      <w:r w:rsidRPr="00E70497">
        <w:t>数据库管理器（用于数据库管理和服务）、</w:t>
      </w:r>
      <w:r w:rsidRPr="00E70497">
        <w:t>IIS Express</w:t>
      </w:r>
      <w:r w:rsidRPr="00E70497">
        <w:t>（用于</w:t>
      </w:r>
      <w:r w:rsidRPr="00E70497">
        <w:t>Web</w:t>
      </w:r>
      <w:r w:rsidRPr="00E70497">
        <w:t>工程测试）、浏览器（用于浏览网页）。</w:t>
      </w:r>
      <w:r w:rsidRPr="00E70497">
        <w:rPr>
          <w:rFonts w:hint="eastAsia"/>
        </w:rPr>
        <w:t>安装</w:t>
      </w:r>
      <w:r w:rsidRPr="00E70497">
        <w:rPr>
          <w:rFonts w:hint="eastAsia"/>
        </w:rPr>
        <w:t>V</w:t>
      </w:r>
      <w:r w:rsidRPr="00E70497">
        <w:t>S</w:t>
      </w:r>
      <w:r w:rsidRPr="00E70497">
        <w:rPr>
          <w:rFonts w:hint="eastAsia"/>
        </w:rPr>
        <w:t>2013</w:t>
      </w:r>
      <w:r w:rsidRPr="00E70497">
        <w:t xml:space="preserve"> </w:t>
      </w:r>
      <w:r w:rsidRPr="00E70497">
        <w:rPr>
          <w:rFonts w:hint="eastAsia"/>
        </w:rPr>
        <w:t>需要在</w:t>
      </w:r>
      <w:r w:rsidRPr="00E70497">
        <w:rPr>
          <w:rFonts w:hint="eastAsia"/>
        </w:rPr>
        <w:t>Win</w:t>
      </w:r>
      <w:r w:rsidRPr="00E70497">
        <w:t>dows</w:t>
      </w:r>
      <w:r w:rsidRPr="00E70497">
        <w:rPr>
          <w:rFonts w:hint="eastAsia"/>
        </w:rPr>
        <w:t>7</w:t>
      </w:r>
      <w:r w:rsidRPr="00E70497">
        <w:rPr>
          <w:rFonts w:hint="eastAsia"/>
        </w:rPr>
        <w:t>及其以上的操作系统。</w:t>
      </w:r>
    </w:p>
    <w:p w14:paraId="034C1F1E" w14:textId="77777777" w:rsidR="00DE04BD" w:rsidRPr="00E70497" w:rsidRDefault="00DE04BD" w:rsidP="00DE04BD">
      <w:pPr>
        <w:pStyle w:val="5"/>
      </w:pPr>
      <w:bookmarkStart w:id="69" w:name="_Toc463726407"/>
      <w:bookmarkStart w:id="70" w:name="_Toc440008118"/>
      <w:bookmarkStart w:id="71" w:name="_Toc475298412"/>
      <w:r w:rsidRPr="00E70497">
        <w:t>2</w:t>
      </w:r>
      <w:r w:rsidRPr="00E70497">
        <w:t>）集成开发环境</w:t>
      </w:r>
      <w:r w:rsidRPr="00E70497">
        <w:t xml:space="preserve"> VS2013 </w:t>
      </w:r>
      <w:r w:rsidRPr="00E70497">
        <w:t>的安装</w:t>
      </w:r>
      <w:bookmarkEnd w:id="69"/>
      <w:bookmarkEnd w:id="70"/>
      <w:bookmarkEnd w:id="71"/>
    </w:p>
    <w:p w14:paraId="1A52729B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此软件在安装时，新旧版本可以共存，但是在安装过程中，旧版本的</w:t>
      </w:r>
      <w:r w:rsidRPr="00E70497">
        <w:rPr>
          <w:rFonts w:hint="eastAsia"/>
        </w:rPr>
        <w:t>V</w:t>
      </w:r>
      <w:r w:rsidRPr="00E70497">
        <w:t>S</w:t>
      </w:r>
      <w:r w:rsidRPr="00E70497">
        <w:rPr>
          <w:rFonts w:hint="eastAsia"/>
        </w:rPr>
        <w:t>一定要先关闭。</w:t>
      </w:r>
    </w:p>
    <w:p w14:paraId="68035A55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1</w:t>
      </w:r>
      <w:r w:rsidRPr="00E70497">
        <w:rPr>
          <w:rFonts w:hint="eastAsia"/>
        </w:rPr>
        <w:t>）双击安装包目录下的“</w:t>
      </w:r>
      <w:r w:rsidRPr="00E70497">
        <w:t>vs_ultimate.exe</w:t>
      </w:r>
      <w:r w:rsidRPr="00E70497">
        <w:rPr>
          <w:rFonts w:hint="eastAsia"/>
        </w:rPr>
        <w:t>”文件，在弹出的安装界面中，首先选择安装位置（选择的位置至少要有</w:t>
      </w:r>
      <w:r w:rsidRPr="00E70497">
        <w:rPr>
          <w:rFonts w:hint="eastAsia"/>
        </w:rPr>
        <w:t>8</w:t>
      </w:r>
      <w:r w:rsidRPr="00E70497">
        <w:t>G</w:t>
      </w:r>
      <w:r w:rsidRPr="00E70497">
        <w:rPr>
          <w:rFonts w:hint="eastAsia"/>
        </w:rPr>
        <w:t>可用空间），然后勾选“我同意许可条款和隐私策略”，点击右下角“下一步”按钮，进入安装流程。</w:t>
      </w:r>
    </w:p>
    <w:p w14:paraId="63AD5E4C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2</w:t>
      </w:r>
      <w:r w:rsidRPr="00E70497">
        <w:rPr>
          <w:rFonts w:hint="eastAsia"/>
        </w:rPr>
        <w:t>）在（</w:t>
      </w:r>
      <w:r w:rsidRPr="00E70497">
        <w:rPr>
          <w:rFonts w:hint="eastAsia"/>
        </w:rPr>
        <w:t>1</w:t>
      </w:r>
      <w:r w:rsidRPr="00E70497">
        <w:rPr>
          <w:rFonts w:hint="eastAsia"/>
        </w:rPr>
        <w:t>）进行完之后，会弹出安装的可选功能界面。在此界面上，大家可以根据自己需求进行功能勾选，也可以默认选项或全选。功能勾选完之后，点击右下角“安装”按钮。</w:t>
      </w:r>
    </w:p>
    <w:p w14:paraId="0D076746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3</w:t>
      </w:r>
      <w:r w:rsidRPr="00E70497">
        <w:rPr>
          <w:rFonts w:hint="eastAsia"/>
        </w:rPr>
        <w:t>）点击安装之后，安装程序将会开始自动安装，这个步骤需要等待一段时间。安装过程中会占用较多系统资源，最好不要启动其它大型软件。安装完成之后，安装程序会提示“立刻重启”，点击立刻重启。即可完成安装。</w:t>
      </w:r>
    </w:p>
    <w:p w14:paraId="70119DDA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4</w:t>
      </w:r>
      <w:r w:rsidRPr="00E70497">
        <w:rPr>
          <w:rFonts w:hint="eastAsia"/>
        </w:rPr>
        <w:t>）</w:t>
      </w:r>
      <w:r w:rsidRPr="00E70497">
        <w:t>VS2013</w:t>
      </w:r>
      <w:r w:rsidRPr="00E70497">
        <w:rPr>
          <w:rFonts w:hint="eastAsia"/>
        </w:rPr>
        <w:t>安装完成后，打开安装好的</w:t>
      </w:r>
      <w:r w:rsidRPr="00E70497">
        <w:t>VS2013</w:t>
      </w:r>
      <w:r w:rsidRPr="00E70497">
        <w:rPr>
          <w:rFonts w:hint="eastAsia"/>
        </w:rPr>
        <w:t>。首次打开</w:t>
      </w:r>
      <w:r w:rsidRPr="00E70497">
        <w:t>VS2013</w:t>
      </w:r>
      <w:r w:rsidRPr="00E70497">
        <w:rPr>
          <w:rFonts w:hint="eastAsia"/>
        </w:rPr>
        <w:t>时，在“欢迎使用，请登录”界面点击“以后再说”；在弹出的界面中，开发设置选择常规，颜色主题按照</w:t>
      </w:r>
      <w:r>
        <w:rPr>
          <w:rFonts w:hint="eastAsia"/>
        </w:rPr>
        <w:t>读者</w:t>
      </w:r>
      <w:r w:rsidRPr="00E70497">
        <w:rPr>
          <w:rFonts w:hint="eastAsia"/>
        </w:rPr>
        <w:t>自己喜好设定即可；然后点击“启动</w:t>
      </w:r>
      <w:r w:rsidRPr="00E70497">
        <w:rPr>
          <w:rFonts w:hint="eastAsia"/>
        </w:rPr>
        <w:t>Vi</w:t>
      </w:r>
      <w:r w:rsidRPr="00E70497">
        <w:t>sual studio</w:t>
      </w:r>
      <w:r w:rsidRPr="00E70497">
        <w:rPr>
          <w:rFonts w:hint="eastAsia"/>
        </w:rPr>
        <w:t>”，启动过程需要等待几分钟。</w:t>
      </w:r>
    </w:p>
    <w:p w14:paraId="6EE1A197" w14:textId="77777777" w:rsidR="00DE04BD" w:rsidRPr="00E70497" w:rsidRDefault="00DE04BD" w:rsidP="00DE04BD">
      <w:pPr>
        <w:pStyle w:val="4"/>
      </w:pPr>
      <w:bookmarkStart w:id="72" w:name="_Toc440008122"/>
      <w:bookmarkStart w:id="73" w:name="_Toc463726408"/>
      <w:bookmarkStart w:id="74" w:name="_Toc475298413"/>
      <w:r w:rsidRPr="00E70497">
        <w:t>2</w:t>
      </w:r>
      <w:r w:rsidRPr="00E70497">
        <w:t>．</w:t>
      </w:r>
      <w:r w:rsidRPr="00E70497">
        <w:t>VS2013</w:t>
      </w:r>
      <w:bookmarkEnd w:id="72"/>
      <w:bookmarkEnd w:id="73"/>
      <w:bookmarkEnd w:id="74"/>
      <w:r w:rsidRPr="00E70497">
        <w:rPr>
          <w:rFonts w:hint="eastAsia"/>
        </w:rPr>
        <w:t>基本界面</w:t>
      </w:r>
    </w:p>
    <w:p w14:paraId="6100FF30" w14:textId="3F184AA1" w:rsidR="00DE04BD" w:rsidRPr="00E70497" w:rsidRDefault="00DE04BD" w:rsidP="00DE04BD">
      <w:pPr>
        <w:ind w:firstLine="420"/>
      </w:pPr>
      <w:r w:rsidRPr="00E70497">
        <w:rPr>
          <w:rFonts w:hint="eastAsia"/>
        </w:rPr>
        <w:t>VS2013</w:t>
      </w:r>
      <w:r w:rsidRPr="00E70497">
        <w:rPr>
          <w:rFonts w:hint="eastAsia"/>
        </w:rPr>
        <w:t>基本界面如下图</w:t>
      </w:r>
      <w:r>
        <w:rPr>
          <w:rFonts w:hint="eastAsia"/>
        </w:rPr>
        <w:t>A</w:t>
      </w:r>
      <w:r>
        <w:t>-</w:t>
      </w:r>
      <w:r w:rsidRPr="00E70497">
        <w:rPr>
          <w:rFonts w:hint="eastAsia"/>
        </w:rPr>
        <w:t>1</w:t>
      </w:r>
      <w:r w:rsidRPr="00E70497">
        <w:rPr>
          <w:rFonts w:hint="eastAsia"/>
        </w:rPr>
        <w:t>。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DE04BD" w:rsidRPr="00E70497" w14:paraId="1C9A36E7" w14:textId="77777777" w:rsidTr="00DE04BD">
        <w:trPr>
          <w:cantSplit/>
        </w:trPr>
        <w:tc>
          <w:tcPr>
            <w:tcW w:w="8296" w:type="dxa"/>
          </w:tcPr>
          <w:p w14:paraId="7E4AAC7A" w14:textId="77777777" w:rsidR="00DE04BD" w:rsidRPr="00E70497" w:rsidRDefault="00DE04BD" w:rsidP="00DE04BD">
            <w:pPr>
              <w:ind w:firstLine="420"/>
            </w:pPr>
            <w:r w:rsidRPr="00E70497">
              <w:rPr>
                <w:noProof/>
              </w:rPr>
              <w:lastRenderedPageBreak/>
              <w:drawing>
                <wp:anchor distT="0" distB="0" distL="114300" distR="114300" simplePos="0" relativeHeight="251717632" behindDoc="0" locked="0" layoutInCell="1" allowOverlap="1" wp14:anchorId="18031E89" wp14:editId="4AB72870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-5080</wp:posOffset>
                  </wp:positionV>
                  <wp:extent cx="4911638" cy="3096883"/>
                  <wp:effectExtent l="0" t="0" r="3810" b="8890"/>
                  <wp:wrapNone/>
                  <wp:docPr id="26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1638" cy="3096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1C7AE92" w14:textId="77777777" w:rsidR="00DE04BD" w:rsidRPr="00E70497" w:rsidRDefault="00DE04BD" w:rsidP="00DE04BD">
            <w:pPr>
              <w:ind w:firstLine="420"/>
            </w:pPr>
          </w:p>
          <w:p w14:paraId="3480E065" w14:textId="77777777" w:rsidR="00DE04BD" w:rsidRPr="00E70497" w:rsidRDefault="00DE04BD" w:rsidP="00DE04BD">
            <w:pPr>
              <w:ind w:firstLine="420"/>
            </w:pPr>
          </w:p>
          <w:p w14:paraId="4F2D55DC" w14:textId="77777777" w:rsidR="00DE04BD" w:rsidRPr="00E70497" w:rsidRDefault="00DE04BD" w:rsidP="00DE04BD">
            <w:pPr>
              <w:ind w:firstLine="420"/>
            </w:pPr>
          </w:p>
          <w:p w14:paraId="1943CA97" w14:textId="77777777" w:rsidR="00DE04BD" w:rsidRPr="00E70497" w:rsidRDefault="00DE04BD" w:rsidP="00DE04BD">
            <w:pPr>
              <w:ind w:firstLine="420"/>
            </w:pPr>
          </w:p>
          <w:p w14:paraId="58BFCB63" w14:textId="77777777" w:rsidR="00DE04BD" w:rsidRPr="00E70497" w:rsidRDefault="00DE04BD" w:rsidP="00DE04BD">
            <w:pPr>
              <w:ind w:firstLine="420"/>
            </w:pPr>
          </w:p>
          <w:p w14:paraId="50EA6836" w14:textId="77777777" w:rsidR="00DE04BD" w:rsidRPr="00E70497" w:rsidRDefault="00DE04BD" w:rsidP="00DE04BD">
            <w:pPr>
              <w:ind w:firstLine="420"/>
            </w:pPr>
          </w:p>
          <w:p w14:paraId="4BACB1E3" w14:textId="77777777" w:rsidR="00DE04BD" w:rsidRPr="00E70497" w:rsidRDefault="00DE04BD" w:rsidP="00DE04BD">
            <w:pPr>
              <w:ind w:firstLine="420"/>
            </w:pPr>
          </w:p>
          <w:p w14:paraId="3B313C3D" w14:textId="77777777" w:rsidR="00DE04BD" w:rsidRPr="00E70497" w:rsidRDefault="00DE04BD" w:rsidP="00DE04BD">
            <w:pPr>
              <w:ind w:firstLine="420"/>
            </w:pPr>
          </w:p>
          <w:p w14:paraId="6AE0C3C7" w14:textId="77777777" w:rsidR="00DE04BD" w:rsidRPr="00E70497" w:rsidRDefault="00DE04BD" w:rsidP="00DE04BD">
            <w:pPr>
              <w:ind w:firstLine="420"/>
            </w:pPr>
          </w:p>
          <w:p w14:paraId="4BC39E68" w14:textId="77777777" w:rsidR="00DE04BD" w:rsidRPr="00E70497" w:rsidRDefault="00DE04BD" w:rsidP="00DE04BD">
            <w:pPr>
              <w:ind w:firstLine="420"/>
            </w:pPr>
          </w:p>
          <w:p w14:paraId="2AA0D206" w14:textId="77777777" w:rsidR="00DE04BD" w:rsidRPr="00E70497" w:rsidRDefault="00DE04BD" w:rsidP="00DE04BD">
            <w:pPr>
              <w:ind w:firstLine="420"/>
            </w:pPr>
          </w:p>
          <w:p w14:paraId="76A60CA3" w14:textId="77777777" w:rsidR="00DE04BD" w:rsidRPr="00E70497" w:rsidRDefault="00DE04BD" w:rsidP="00DE04BD">
            <w:pPr>
              <w:ind w:firstLine="420"/>
            </w:pPr>
          </w:p>
          <w:p w14:paraId="5B3FCEF6" w14:textId="77777777" w:rsidR="00DE04BD" w:rsidRPr="00E70497" w:rsidRDefault="00DE04BD" w:rsidP="00DE04BD">
            <w:pPr>
              <w:ind w:firstLine="420"/>
            </w:pPr>
          </w:p>
          <w:p w14:paraId="39F3960C" w14:textId="77777777" w:rsidR="00DE04BD" w:rsidRPr="00E70497" w:rsidRDefault="00DE04BD" w:rsidP="00DE04BD">
            <w:pPr>
              <w:ind w:firstLine="420"/>
            </w:pPr>
          </w:p>
          <w:p w14:paraId="50D02CAA" w14:textId="77777777" w:rsidR="00DE04BD" w:rsidRPr="00E70497" w:rsidRDefault="00DE04BD" w:rsidP="00DE04BD">
            <w:pPr>
              <w:ind w:firstLine="420"/>
            </w:pPr>
          </w:p>
          <w:p w14:paraId="5D4E5B95" w14:textId="77777777" w:rsidR="00DE04BD" w:rsidRPr="00E70497" w:rsidRDefault="00DE04BD" w:rsidP="00DE04BD">
            <w:pPr>
              <w:ind w:firstLine="420"/>
            </w:pPr>
          </w:p>
          <w:p w14:paraId="221C5D90" w14:textId="77777777" w:rsidR="00DE04BD" w:rsidRPr="00E70497" w:rsidRDefault="00DE04BD" w:rsidP="00DE04BD">
            <w:pPr>
              <w:ind w:firstLine="420"/>
            </w:pPr>
          </w:p>
          <w:p w14:paraId="353E2F83" w14:textId="77777777" w:rsidR="00DE04BD" w:rsidRPr="00E70497" w:rsidRDefault="00DE04BD" w:rsidP="00DE04BD">
            <w:pPr>
              <w:ind w:firstLine="420"/>
            </w:pPr>
          </w:p>
          <w:p w14:paraId="2DB17208" w14:textId="77777777" w:rsidR="00DE04BD" w:rsidRPr="00E70497" w:rsidRDefault="00DE04BD" w:rsidP="00DE04BD">
            <w:pPr>
              <w:ind w:firstLine="420"/>
            </w:pPr>
          </w:p>
          <w:p w14:paraId="0B7074A7" w14:textId="77777777" w:rsidR="00DE04BD" w:rsidRPr="00E70497" w:rsidRDefault="00DE04BD" w:rsidP="00DE04BD">
            <w:pPr>
              <w:ind w:firstLine="420"/>
            </w:pPr>
          </w:p>
          <w:p w14:paraId="7437D2AD" w14:textId="0844E3E8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rPr>
                <w:rFonts w:hint="eastAsia"/>
              </w:rPr>
              <w:t>A</w:t>
            </w:r>
            <w:r>
              <w:t>-</w:t>
            </w:r>
            <w:r w:rsidRPr="00E70497">
              <w:rPr>
                <w:rFonts w:hint="eastAsia"/>
              </w:rPr>
              <w:t>1</w:t>
            </w:r>
            <w:r w:rsidRPr="00E70497">
              <w:t xml:space="preserve">  </w:t>
            </w:r>
            <w:r w:rsidRPr="00E70497">
              <w:rPr>
                <w:rFonts w:hint="eastAsia"/>
              </w:rPr>
              <w:t>VS2013</w:t>
            </w:r>
            <w:r w:rsidRPr="00E70497">
              <w:rPr>
                <w:rFonts w:hint="eastAsia"/>
              </w:rPr>
              <w:t>基本界面</w:t>
            </w:r>
          </w:p>
        </w:tc>
      </w:tr>
    </w:tbl>
    <w:p w14:paraId="6338FFBA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默认的</w:t>
      </w:r>
      <w:r w:rsidRPr="00E70497">
        <w:rPr>
          <w:rFonts w:hint="eastAsia"/>
        </w:rPr>
        <w:t>VS2013</w:t>
      </w:r>
      <w:r w:rsidRPr="00E70497">
        <w:rPr>
          <w:rFonts w:hint="eastAsia"/>
        </w:rPr>
        <w:t>基本界面主要分为四个部分，左上部分是代码编辑器，代码的编写以及界面的设计都在这个区域进行；右上部分是资源管理器，打开的工程文件都显示在这里；左下部分是信息提示区，程序的编译信息都显示在该区域，如编译的警告、错误等；右下部分是属性编辑器，界面设计相关的各种控件的属性都在这里显示编辑。</w:t>
      </w:r>
    </w:p>
    <w:p w14:paraId="1CB76B2C" w14:textId="77777777" w:rsidR="00DE04BD" w:rsidRPr="00E70497" w:rsidRDefault="00DE04BD" w:rsidP="00DE04BD">
      <w:pPr>
        <w:pStyle w:val="4"/>
      </w:pPr>
      <w:r w:rsidRPr="00E70497">
        <w:rPr>
          <w:rFonts w:hint="eastAsia"/>
        </w:rPr>
        <w:t>3</w:t>
      </w:r>
      <w:r w:rsidRPr="00E70497">
        <w:rPr>
          <w:rFonts w:hint="eastAsia"/>
        </w:rPr>
        <w:t>．导入已有的</w:t>
      </w:r>
      <w:r w:rsidRPr="00E70497">
        <w:t>VS2013</w:t>
      </w:r>
      <w:r w:rsidRPr="00E70497">
        <w:rPr>
          <w:rFonts w:hint="eastAsia"/>
        </w:rPr>
        <w:t>工程</w:t>
      </w:r>
    </w:p>
    <w:p w14:paraId="43974057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导入现有工程有如下两个方法。</w:t>
      </w:r>
    </w:p>
    <w:p w14:paraId="1C8C1CC7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1</w:t>
      </w:r>
      <w:r w:rsidRPr="00E70497">
        <w:rPr>
          <w:rFonts w:hint="eastAsia"/>
        </w:rPr>
        <w:t>）在现有</w:t>
      </w:r>
      <w:r w:rsidRPr="00E70497">
        <w:t>VS2013</w:t>
      </w:r>
      <w:r w:rsidRPr="00E70497">
        <w:rPr>
          <w:rFonts w:hint="eastAsia"/>
        </w:rPr>
        <w:t>工程文件夹下，右击</w:t>
      </w:r>
      <w:r w:rsidRPr="00E70497">
        <w:rPr>
          <w:rFonts w:hint="eastAsia"/>
        </w:rPr>
        <w:t>.sln</w:t>
      </w:r>
      <w:r w:rsidRPr="00E70497">
        <w:rPr>
          <w:rFonts w:hint="eastAsia"/>
        </w:rPr>
        <w:t>文件，点击打开方式，选择</w:t>
      </w:r>
      <w:r w:rsidRPr="00E70497">
        <w:t>VS2013</w:t>
      </w:r>
      <w:r w:rsidRPr="00E70497">
        <w:rPr>
          <w:rFonts w:hint="eastAsia"/>
        </w:rPr>
        <w:t>，点击确定。</w:t>
      </w:r>
      <w:r w:rsidRPr="00E70497">
        <w:t>VS2013</w:t>
      </w:r>
      <w:r w:rsidRPr="00E70497">
        <w:rPr>
          <w:rFonts w:hint="eastAsia"/>
        </w:rPr>
        <w:t>会自动打开，并加载该工程的全部组件。</w:t>
      </w:r>
    </w:p>
    <w:p w14:paraId="4638C999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2</w:t>
      </w:r>
      <w:r w:rsidRPr="00E70497">
        <w:rPr>
          <w:rFonts w:hint="eastAsia"/>
        </w:rPr>
        <w:t>）先打开</w:t>
      </w:r>
      <w:r w:rsidRPr="00E70497">
        <w:t>VS2013</w:t>
      </w:r>
      <w:r w:rsidRPr="00E70497">
        <w:rPr>
          <w:rFonts w:hint="eastAsia"/>
        </w:rPr>
        <w:t>软件，点击“文件”→“打开”→“项目</w:t>
      </w:r>
      <w:r w:rsidRPr="00E70497">
        <w:rPr>
          <w:rFonts w:hint="eastAsia"/>
        </w:rPr>
        <w:t>/</w:t>
      </w:r>
      <w:r w:rsidRPr="00E70497">
        <w:rPr>
          <w:rFonts w:hint="eastAsia"/>
        </w:rPr>
        <w:t>解决方案”，在弹出来的文件选择框中，选择需要导入的工程文件中的</w:t>
      </w:r>
      <w:r w:rsidRPr="00E70497">
        <w:rPr>
          <w:rFonts w:hint="eastAsia"/>
        </w:rPr>
        <w:t>.</w:t>
      </w:r>
      <w:r w:rsidRPr="00E70497">
        <w:t>sln</w:t>
      </w:r>
      <w:r w:rsidRPr="00E70497">
        <w:rPr>
          <w:rFonts w:hint="eastAsia"/>
        </w:rPr>
        <w:t>文件，点击打开。</w:t>
      </w:r>
    </w:p>
    <w:p w14:paraId="0B9ABB1E" w14:textId="77777777" w:rsidR="00DE04BD" w:rsidRPr="00E70497" w:rsidRDefault="00DE04BD" w:rsidP="00DE04BD">
      <w:pPr>
        <w:pStyle w:val="4"/>
      </w:pPr>
      <w:r w:rsidRPr="00E70497">
        <w:rPr>
          <w:rFonts w:hint="eastAsia"/>
        </w:rPr>
        <w:t>4</w:t>
      </w:r>
      <w:r w:rsidRPr="00E70497">
        <w:rPr>
          <w:rFonts w:hint="eastAsia"/>
        </w:rPr>
        <w:t>．运行</w:t>
      </w:r>
      <w:r w:rsidRPr="00E70497">
        <w:t>VS2013</w:t>
      </w:r>
      <w:r w:rsidRPr="00E70497">
        <w:rPr>
          <w:rFonts w:hint="eastAsia"/>
        </w:rPr>
        <w:t>工程</w:t>
      </w:r>
    </w:p>
    <w:p w14:paraId="4A091AC8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在导入</w:t>
      </w:r>
      <w:r w:rsidRPr="00E70497">
        <w:t>VS2013</w:t>
      </w:r>
      <w:r w:rsidRPr="00E70497">
        <w:rPr>
          <w:rFonts w:hint="eastAsia"/>
        </w:rPr>
        <w:t>工程之后，就可以运行该工程。在运行之前可以先编译，点击“生成”→“生成解决方案”，在信息显示的区域会显示编译信息，警告、错误等信息都会显示。如果有错误，则根据错误提示信息进行修改，如果没错则可以运行程序。也可以不编译直接运行工程，如果工程有错误，运行就会报错。此处给出两种运行方法。</w:t>
      </w:r>
    </w:p>
    <w:p w14:paraId="5A553CED" w14:textId="69B79945" w:rsidR="00DE04BD" w:rsidRPr="00E70497" w:rsidRDefault="00DE04BD" w:rsidP="00DE04BD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1</w:t>
      </w:r>
      <w:r w:rsidRPr="00E70497">
        <w:rPr>
          <w:rFonts w:hint="eastAsia"/>
        </w:rPr>
        <w:t>）选中工程后，直接点击“启动”按钮“</w:t>
      </w:r>
      <w:r w:rsidRPr="00E70497">
        <w:rPr>
          <w:rFonts w:hint="eastAsia"/>
        </w:rPr>
        <w:t xml:space="preserve"> </w:t>
      </w:r>
      <w:r w:rsidRPr="00E70497">
        <w:rPr>
          <w:noProof/>
        </w:rPr>
        <w:drawing>
          <wp:inline distT="0" distB="0" distL="0" distR="0" wp14:anchorId="683F19AF" wp14:editId="57C92F3B">
            <wp:extent cx="247650" cy="159269"/>
            <wp:effectExtent l="0" t="0" r="0" b="0"/>
            <wp:docPr id="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29" cy="165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E70497">
        <w:t xml:space="preserve"> </w:t>
      </w:r>
      <w:r w:rsidRPr="00E70497">
        <w:rPr>
          <w:rFonts w:hint="eastAsia"/>
        </w:rPr>
        <w:t>”，如果工程有错误，则会报错，点击停止运行，对工程进行修改；如果没有报错，则工程运行成功。</w:t>
      </w:r>
    </w:p>
    <w:p w14:paraId="130F3AE0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（</w:t>
      </w:r>
      <w:r w:rsidRPr="00E70497">
        <w:rPr>
          <w:rFonts w:hint="eastAsia"/>
        </w:rPr>
        <w:t>2</w:t>
      </w:r>
      <w:r w:rsidRPr="00E70497">
        <w:rPr>
          <w:rFonts w:hint="eastAsia"/>
        </w:rPr>
        <w:t>）选中工程后，点击“调试”→“启动调试”，如果工程有错误，则会报错，点击停止运行，对工程进行修改；如果没有报错，则工程运行成功。</w:t>
      </w:r>
    </w:p>
    <w:p w14:paraId="4A5250A2" w14:textId="77777777" w:rsidR="00DE04BD" w:rsidRPr="00E70497" w:rsidRDefault="00DE04BD" w:rsidP="00DE04BD">
      <w:pPr>
        <w:pStyle w:val="4"/>
      </w:pPr>
      <w:r w:rsidRPr="00E70497">
        <w:rPr>
          <w:rFonts w:hint="eastAsia"/>
        </w:rPr>
        <w:t>5</w:t>
      </w:r>
      <w:r w:rsidRPr="00E70497">
        <w:rPr>
          <w:rFonts w:hint="eastAsia"/>
        </w:rPr>
        <w:t>．在</w:t>
      </w:r>
      <w:r w:rsidRPr="00E70497">
        <w:rPr>
          <w:rFonts w:hint="eastAsia"/>
        </w:rPr>
        <w:t>VS2013</w:t>
      </w:r>
      <w:r w:rsidRPr="00E70497">
        <w:rPr>
          <w:rFonts w:hint="eastAsia"/>
        </w:rPr>
        <w:t>下进行跟踪调试</w:t>
      </w:r>
    </w:p>
    <w:p w14:paraId="52EC259A" w14:textId="77777777" w:rsidR="00DE04BD" w:rsidRPr="00E70497" w:rsidRDefault="00DE04BD" w:rsidP="00DE04BD">
      <w:pPr>
        <w:pStyle w:val="5"/>
      </w:pPr>
      <w:r w:rsidRPr="00E70497">
        <w:rPr>
          <w:rFonts w:hint="eastAsia"/>
        </w:rPr>
        <w:t>1</w:t>
      </w:r>
      <w:r w:rsidRPr="00E70497">
        <w:rPr>
          <w:rFonts w:hint="eastAsia"/>
        </w:rPr>
        <w:t>）</w:t>
      </w:r>
      <w:r w:rsidRPr="00E70497">
        <w:t>设置、取消、查看断点</w:t>
      </w:r>
    </w:p>
    <w:p w14:paraId="486B5B1D" w14:textId="77777777" w:rsidR="00DE04BD" w:rsidRPr="00E70497" w:rsidRDefault="00DE04BD" w:rsidP="00DE04BD">
      <w:pPr>
        <w:ind w:firstLine="420"/>
      </w:pPr>
      <w:r w:rsidRPr="00E70497">
        <w:t>设置断点可以让程序直接运行到断点处，可以查看此时程序的状态，如变量值等，一般用于程序快速排错和深入理解程序执行流程等。断点一般设置在源文件中，如</w:t>
      </w:r>
      <w:r w:rsidRPr="00E70497">
        <w:t>.cs</w:t>
      </w:r>
      <w:r w:rsidRPr="00E70497">
        <w:t>文件。</w:t>
      </w:r>
    </w:p>
    <w:p w14:paraId="59933D07" w14:textId="77777777" w:rsidR="00DE04BD" w:rsidRPr="00E70497" w:rsidRDefault="00DE04BD" w:rsidP="00DE04BD">
      <w:pPr>
        <w:ind w:firstLine="420"/>
      </w:pPr>
      <w:r w:rsidRPr="00E70497">
        <w:t>设置方法：打开需要设置断点的文件，单击需要设置断点语句的左侧灰色区域，便会出现一个红色原点，表示已经在该语句上设置了断点。再次单击便可取消此处断点。</w:t>
      </w:r>
    </w:p>
    <w:tbl>
      <w:tblPr>
        <w:tblW w:w="8296" w:type="dxa"/>
        <w:tblLayout w:type="fixed"/>
        <w:tblLook w:val="04A0" w:firstRow="1" w:lastRow="0" w:firstColumn="1" w:lastColumn="0" w:noHBand="0" w:noVBand="1"/>
      </w:tblPr>
      <w:tblGrid>
        <w:gridCol w:w="8296"/>
      </w:tblGrid>
      <w:tr w:rsidR="00DE04BD" w:rsidRPr="00E70497" w14:paraId="55850999" w14:textId="77777777" w:rsidTr="00DE04BD">
        <w:trPr>
          <w:cantSplit/>
        </w:trPr>
        <w:tc>
          <w:tcPr>
            <w:tcW w:w="8296" w:type="dxa"/>
          </w:tcPr>
          <w:p w14:paraId="0099190D" w14:textId="77777777" w:rsidR="00DE04BD" w:rsidRPr="00E70497" w:rsidRDefault="00DE04BD" w:rsidP="00DE04BD">
            <w:pPr>
              <w:ind w:firstLine="420"/>
            </w:pPr>
            <w:r w:rsidRPr="00E70497">
              <w:rPr>
                <w:noProof/>
              </w:rPr>
              <w:lastRenderedPageBreak/>
              <w:drawing>
                <wp:anchor distT="0" distB="0" distL="114300" distR="114300" simplePos="0" relativeHeight="251718656" behindDoc="0" locked="0" layoutInCell="1" allowOverlap="1" wp14:anchorId="75452D5E" wp14:editId="79EA6F6C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61595</wp:posOffset>
                  </wp:positionV>
                  <wp:extent cx="5130800" cy="1320800"/>
                  <wp:effectExtent l="0" t="0" r="0" b="0"/>
                  <wp:wrapNone/>
                  <wp:docPr id="52" name="图片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0800" cy="132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C62C398" w14:textId="77777777" w:rsidR="00DE04BD" w:rsidRPr="00E70497" w:rsidRDefault="00DE04BD" w:rsidP="00DE04BD">
            <w:pPr>
              <w:ind w:firstLine="420"/>
            </w:pPr>
          </w:p>
          <w:p w14:paraId="43F656B7" w14:textId="77777777" w:rsidR="00DE04BD" w:rsidRPr="00E70497" w:rsidRDefault="00DE04BD" w:rsidP="00DE04BD">
            <w:pPr>
              <w:ind w:firstLine="420"/>
            </w:pPr>
          </w:p>
          <w:p w14:paraId="5C698E2C" w14:textId="77777777" w:rsidR="00DE04BD" w:rsidRPr="00E70497" w:rsidRDefault="00DE04BD" w:rsidP="00DE04BD">
            <w:pPr>
              <w:ind w:firstLine="420"/>
            </w:pPr>
          </w:p>
          <w:p w14:paraId="58800E7E" w14:textId="77777777" w:rsidR="00DE04BD" w:rsidRPr="00E70497" w:rsidRDefault="00DE04BD" w:rsidP="00DE04BD">
            <w:pPr>
              <w:ind w:firstLine="420"/>
            </w:pPr>
          </w:p>
          <w:p w14:paraId="43B8CFD0" w14:textId="77777777" w:rsidR="00DE04BD" w:rsidRPr="00E70497" w:rsidRDefault="00DE04BD" w:rsidP="00DE04BD">
            <w:pPr>
              <w:ind w:firstLine="420"/>
            </w:pPr>
          </w:p>
          <w:p w14:paraId="240948D0" w14:textId="77777777" w:rsidR="00DE04BD" w:rsidRPr="00E70497" w:rsidRDefault="00DE04BD" w:rsidP="00DE04BD">
            <w:pPr>
              <w:ind w:firstLine="420"/>
            </w:pPr>
          </w:p>
          <w:p w14:paraId="133B1CC5" w14:textId="77777777" w:rsidR="00DE04BD" w:rsidRPr="00E70497" w:rsidRDefault="00DE04BD" w:rsidP="00DE04BD">
            <w:pPr>
              <w:ind w:firstLine="420"/>
            </w:pPr>
          </w:p>
          <w:p w14:paraId="5DCB76CC" w14:textId="77777777" w:rsidR="00DE04BD" w:rsidRPr="00E70497" w:rsidRDefault="00DE04BD" w:rsidP="00DE04BD">
            <w:pPr>
              <w:ind w:firstLineChars="0" w:firstLine="0"/>
            </w:pPr>
          </w:p>
          <w:p w14:paraId="61996A04" w14:textId="61FA8C51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rPr>
                <w:rFonts w:hint="eastAsia"/>
              </w:rPr>
              <w:t>A</w:t>
            </w:r>
            <w:r>
              <w:t>-</w:t>
            </w:r>
            <w:r w:rsidRPr="00E70497">
              <w:rPr>
                <w:rFonts w:hint="eastAsia"/>
              </w:rPr>
              <w:t>2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设置断点</w:t>
            </w:r>
          </w:p>
        </w:tc>
      </w:tr>
    </w:tbl>
    <w:p w14:paraId="6BCE0CDE" w14:textId="77777777" w:rsidR="00DE04BD" w:rsidRPr="00E70497" w:rsidRDefault="00DE04BD" w:rsidP="00DE04BD">
      <w:pPr>
        <w:ind w:firstLine="420"/>
      </w:pPr>
      <w:r w:rsidRPr="00E70497">
        <w:t>点击菜单栏中</w:t>
      </w:r>
      <w:r w:rsidRPr="00E70497">
        <w:t>“</w:t>
      </w:r>
      <w:r w:rsidRPr="00E70497">
        <w:t>调试</w:t>
      </w:r>
      <w:r w:rsidRPr="00E70497">
        <w:t>”→“</w:t>
      </w:r>
      <w:r w:rsidRPr="00E70497">
        <w:t>窗口</w:t>
      </w:r>
      <w:r w:rsidRPr="00E70497">
        <w:t>”→“</w:t>
      </w:r>
      <w:r w:rsidRPr="00E70497">
        <w:t>断点</w:t>
      </w:r>
      <w:r w:rsidRPr="00E70497">
        <w:t>”</w:t>
      </w:r>
      <w:r w:rsidRPr="00E70497">
        <w:t>，在</w:t>
      </w:r>
      <w:r w:rsidRPr="00E70497">
        <w:t>VS</w:t>
      </w:r>
      <w:r w:rsidRPr="00E70497">
        <w:t>主窗口下方的</w:t>
      </w:r>
      <w:r w:rsidRPr="00E70497">
        <w:t>“</w:t>
      </w:r>
      <w:r w:rsidRPr="00E70497">
        <w:t>断点窗口</w:t>
      </w:r>
      <w:r w:rsidRPr="00E70497">
        <w:t>”</w:t>
      </w:r>
      <w:r w:rsidRPr="00E70497">
        <w:t>中会显示</w:t>
      </w:r>
      <w:r w:rsidRPr="00E70497">
        <w:t>Web</w:t>
      </w:r>
      <w:r w:rsidRPr="00E70497">
        <w:t>工程中设置的所有断点，</w:t>
      </w:r>
    </w:p>
    <w:p w14:paraId="5AD09C21" w14:textId="77777777" w:rsidR="00DE04BD" w:rsidRPr="00E70497" w:rsidRDefault="00DE04BD" w:rsidP="00DE04BD">
      <w:pPr>
        <w:pStyle w:val="5"/>
      </w:pPr>
      <w:r w:rsidRPr="00E70497">
        <w:rPr>
          <w:rFonts w:hint="eastAsia"/>
        </w:rPr>
        <w:t>2</w:t>
      </w:r>
      <w:r w:rsidRPr="00E70497">
        <w:rPr>
          <w:rFonts w:hint="eastAsia"/>
        </w:rPr>
        <w:t>）</w:t>
      </w:r>
      <w:r w:rsidRPr="00E70497">
        <w:t>执行调试</w:t>
      </w:r>
    </w:p>
    <w:p w14:paraId="10028505" w14:textId="77777777" w:rsidR="00DE04BD" w:rsidRPr="00E70497" w:rsidRDefault="00DE04BD" w:rsidP="00DE04BD">
      <w:pPr>
        <w:ind w:firstLine="420"/>
      </w:pPr>
      <w:r w:rsidRPr="00E70497">
        <w:t>点击菜单栏中</w:t>
      </w:r>
      <w:r w:rsidRPr="00E70497">
        <w:t>“</w:t>
      </w:r>
      <w:r w:rsidRPr="00E70497">
        <w:t>调试</w:t>
      </w:r>
      <w:r w:rsidRPr="00E70497">
        <w:t>”</w:t>
      </w:r>
      <w:r w:rsidRPr="00E70497">
        <w:rPr>
          <w:rFonts w:hint="eastAsia"/>
        </w:rPr>
        <w:t>→</w:t>
      </w:r>
      <w:r w:rsidRPr="00E70497">
        <w:t>“</w:t>
      </w:r>
      <w:r w:rsidRPr="00E70497">
        <w:t>启动调试</w:t>
      </w:r>
      <w:r w:rsidRPr="00E70497">
        <w:t>”</w:t>
      </w:r>
      <w:r w:rsidRPr="00E70497">
        <w:t>，或者按</w:t>
      </w:r>
      <w:r w:rsidRPr="00E70497">
        <w:t>“F5”</w:t>
      </w:r>
      <w:r w:rsidRPr="00E70497">
        <w:t>，或者点击工具栏中</w:t>
      </w:r>
      <w:r w:rsidRPr="00E70497">
        <w:t xml:space="preserve">“ </w:t>
      </w:r>
      <w:r w:rsidRPr="00E70497">
        <w:rPr>
          <w:noProof/>
        </w:rPr>
        <w:drawing>
          <wp:inline distT="0" distB="0" distL="0" distR="0" wp14:anchorId="31C1813D" wp14:editId="6787D680">
            <wp:extent cx="247650" cy="159269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29" cy="165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E70497">
        <w:t xml:space="preserve"> ”</w:t>
      </w:r>
      <w:r w:rsidRPr="00E70497">
        <w:rPr>
          <w:rFonts w:hint="eastAsia"/>
        </w:rPr>
        <w:t>。</w:t>
      </w:r>
      <w:r w:rsidRPr="00E70497">
        <w:t>按</w:t>
      </w:r>
      <w:r w:rsidRPr="00E70497">
        <w:t>F11</w:t>
      </w:r>
      <w:r w:rsidRPr="00E70497">
        <w:t>、</w:t>
      </w:r>
      <w:r w:rsidRPr="00E70497">
        <w:t>F10</w:t>
      </w:r>
      <w:r w:rsidRPr="00E70497">
        <w:t>键可以进行逐语句、逐过程调试。</w:t>
      </w:r>
    </w:p>
    <w:p w14:paraId="4BB5BAED" w14:textId="77777777" w:rsidR="00DE04BD" w:rsidRPr="00E70497" w:rsidRDefault="00DE04BD" w:rsidP="00DE04BD">
      <w:pPr>
        <w:pStyle w:val="4"/>
      </w:pPr>
      <w:r w:rsidRPr="00E70497">
        <w:rPr>
          <w:rFonts w:hint="eastAsia"/>
        </w:rPr>
        <w:t>6</w:t>
      </w:r>
      <w:r w:rsidRPr="00E70497">
        <w:rPr>
          <w:rFonts w:hint="eastAsia"/>
        </w:rPr>
        <w:t>．常用设置及操作</w:t>
      </w:r>
    </w:p>
    <w:p w14:paraId="15D0F316" w14:textId="77777777" w:rsidR="00DE04BD" w:rsidRPr="00E70497" w:rsidRDefault="00DE04BD" w:rsidP="00DE04BD">
      <w:pPr>
        <w:pStyle w:val="5"/>
      </w:pPr>
      <w:r w:rsidRPr="00E70497">
        <w:rPr>
          <w:rFonts w:hint="eastAsia"/>
        </w:rPr>
        <w:t>1</w:t>
      </w:r>
      <w:r w:rsidRPr="00E70497">
        <w:rPr>
          <w:rFonts w:hint="eastAsia"/>
        </w:rPr>
        <w:t>）设置字体颜色大小</w:t>
      </w:r>
    </w:p>
    <w:p w14:paraId="0C0A566E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点击界面上面菜单栏的“工具”→“选项”，在弹出的对话框中，点击“环境”→“字体和颜色”，在对话框右半部分可以进行字体大小以及颜色的设定。</w:t>
      </w:r>
    </w:p>
    <w:p w14:paraId="03A27FB9" w14:textId="77777777" w:rsidR="00DE04BD" w:rsidRPr="00E70497" w:rsidRDefault="00DE04BD" w:rsidP="00DE04BD">
      <w:pPr>
        <w:pStyle w:val="5"/>
      </w:pPr>
      <w:r w:rsidRPr="00E70497">
        <w:rPr>
          <w:rFonts w:hint="eastAsia"/>
        </w:rPr>
        <w:t>2</w:t>
      </w:r>
      <w:r w:rsidRPr="00E70497">
        <w:rPr>
          <w:rFonts w:hint="eastAsia"/>
        </w:rPr>
        <w:t>）显示常用窗口</w:t>
      </w:r>
    </w:p>
    <w:p w14:paraId="0C0A93CF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显示“解决方案资源管理器”窗口：点击菜单栏中“视图”→“解决方案资源管理器”。</w:t>
      </w:r>
    </w:p>
    <w:p w14:paraId="0CD51723" w14:textId="77777777" w:rsidR="00DE04BD" w:rsidRPr="00E70497" w:rsidRDefault="00DE04BD" w:rsidP="00DE04BD">
      <w:pPr>
        <w:ind w:firstLine="420"/>
      </w:pPr>
      <w:r w:rsidRPr="00E70497">
        <w:t>VS2013</w:t>
      </w:r>
      <w:r w:rsidRPr="00E70497">
        <w:rPr>
          <w:rFonts w:hint="eastAsia"/>
        </w:rPr>
        <w:t>各种小窗口很多，以打开“工具箱”窗口为例，点击界面上面菜单栏的“视图”→“工具箱”。其它一些小窗口如</w:t>
      </w:r>
      <w:r w:rsidRPr="00E70497">
        <w:rPr>
          <w:rFonts w:hint="eastAsia"/>
        </w:rPr>
        <w:t>Solution Explorer</w:t>
      </w:r>
      <w:r w:rsidRPr="00E70497">
        <w:rPr>
          <w:rFonts w:hint="eastAsia"/>
        </w:rPr>
        <w:t>、</w:t>
      </w:r>
      <w:r w:rsidRPr="00E70497">
        <w:rPr>
          <w:rFonts w:hint="eastAsia"/>
        </w:rPr>
        <w:t>Team  Explorer</w:t>
      </w:r>
      <w:r w:rsidRPr="00E70497">
        <w:rPr>
          <w:rFonts w:hint="eastAsia"/>
        </w:rPr>
        <w:t>、</w:t>
      </w:r>
      <w:r w:rsidRPr="00E70497">
        <w:rPr>
          <w:rFonts w:hint="eastAsia"/>
        </w:rPr>
        <w:t xml:space="preserve">Error List </w:t>
      </w:r>
      <w:r w:rsidRPr="00E70497">
        <w:rPr>
          <w:rFonts w:hint="eastAsia"/>
        </w:rPr>
        <w:t>、</w:t>
      </w:r>
      <w:r w:rsidRPr="00E70497">
        <w:rPr>
          <w:rFonts w:hint="eastAsia"/>
        </w:rPr>
        <w:t>Output</w:t>
      </w:r>
      <w:r w:rsidRPr="00E70497">
        <w:rPr>
          <w:rFonts w:hint="eastAsia"/>
        </w:rPr>
        <w:t>等小窗口也可以在视图列表下选中展示在窗口上。</w:t>
      </w:r>
    </w:p>
    <w:p w14:paraId="65E55043" w14:textId="77777777" w:rsidR="00DE04BD" w:rsidRPr="00E70497" w:rsidRDefault="00DE04BD" w:rsidP="00DE04BD">
      <w:pPr>
        <w:pStyle w:val="5"/>
      </w:pPr>
      <w:r w:rsidRPr="00E70497">
        <w:rPr>
          <w:rFonts w:hint="eastAsia"/>
        </w:rPr>
        <w:t>3</w:t>
      </w:r>
      <w:r w:rsidRPr="00E70497">
        <w:rPr>
          <w:rFonts w:hint="eastAsia"/>
        </w:rPr>
        <w:t>）重置窗口布局</w:t>
      </w:r>
    </w:p>
    <w:p w14:paraId="2944FD2C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如果想要恢复默认的窗口布局，则点击界面上方菜单栏的“窗口”→“重置窗口布局”，此时窗口将恢复到默认状态。</w:t>
      </w:r>
    </w:p>
    <w:p w14:paraId="56B14ADD" w14:textId="77777777" w:rsidR="00DE04BD" w:rsidRPr="00E70497" w:rsidRDefault="00DE04BD" w:rsidP="00DE04BD">
      <w:pPr>
        <w:pStyle w:val="5"/>
      </w:pPr>
      <w:r w:rsidRPr="00E70497">
        <w:rPr>
          <w:rFonts w:hint="eastAsia"/>
        </w:rPr>
        <w:t>4</w:t>
      </w:r>
      <w:r w:rsidRPr="00E70497">
        <w:rPr>
          <w:rFonts w:hint="eastAsia"/>
        </w:rPr>
        <w:t>）搜索与替换</w:t>
      </w:r>
    </w:p>
    <w:p w14:paraId="6A91DDDE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若只需在当前打开的单个源代码文件中搜索</w:t>
      </w:r>
      <w:r w:rsidRPr="00E70497">
        <w:rPr>
          <w:rFonts w:hint="eastAsia"/>
        </w:rPr>
        <w:t>/</w:t>
      </w:r>
      <w:r w:rsidRPr="00E70497">
        <w:rPr>
          <w:rFonts w:hint="eastAsia"/>
        </w:rPr>
        <w:t>替换关键字，可以点击菜单栏中的“编辑”→“查找和替换”→“快速查找”（快捷键</w:t>
      </w:r>
      <w:r w:rsidRPr="00E70497">
        <w:rPr>
          <w:rFonts w:hint="eastAsia"/>
        </w:rPr>
        <w:t>Ctrl+F</w:t>
      </w:r>
      <w:r w:rsidRPr="00E70497">
        <w:rPr>
          <w:rFonts w:hint="eastAsia"/>
        </w:rPr>
        <w:t>）或“快速替换”（快捷键</w:t>
      </w:r>
      <w:r w:rsidRPr="00E70497">
        <w:rPr>
          <w:rFonts w:hint="eastAsia"/>
        </w:rPr>
        <w:t>Ctrl+H</w:t>
      </w:r>
      <w:r w:rsidRPr="00E70497">
        <w:rPr>
          <w:rFonts w:hint="eastAsia"/>
        </w:rPr>
        <w:t>）。</w:t>
      </w:r>
    </w:p>
    <w:p w14:paraId="78F988D4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若需要在整个工程、当前项目、所有打开的文件等搜索</w:t>
      </w:r>
      <w:r w:rsidRPr="00E70497">
        <w:rPr>
          <w:rFonts w:hint="eastAsia"/>
        </w:rPr>
        <w:t>/</w:t>
      </w:r>
      <w:r w:rsidRPr="00E70497">
        <w:rPr>
          <w:rFonts w:hint="eastAsia"/>
        </w:rPr>
        <w:t>替换关键字，可以点击菜单栏中的“编辑”→“查找和替换”</w:t>
      </w:r>
      <w:r w:rsidRPr="00E70497">
        <w:rPr>
          <w:rFonts w:hint="eastAsia"/>
        </w:rPr>
        <w:t xml:space="preserve"> </w:t>
      </w:r>
      <w:r w:rsidRPr="00E70497">
        <w:rPr>
          <w:rFonts w:hint="eastAsia"/>
        </w:rPr>
        <w:t>→“在文件中查找”（快捷键</w:t>
      </w:r>
      <w:r w:rsidRPr="00E70497">
        <w:rPr>
          <w:rFonts w:hint="eastAsia"/>
        </w:rPr>
        <w:t>Ctrl+Shift +F</w:t>
      </w:r>
      <w:r w:rsidRPr="00E70497">
        <w:rPr>
          <w:rFonts w:hint="eastAsia"/>
        </w:rPr>
        <w:t>）或“在文件中替换”（快捷键</w:t>
      </w:r>
      <w:r w:rsidRPr="00E70497">
        <w:rPr>
          <w:rFonts w:hint="eastAsia"/>
        </w:rPr>
        <w:t>Ctrl+Shift+H</w:t>
      </w:r>
      <w:r w:rsidRPr="00E70497">
        <w:rPr>
          <w:rFonts w:hint="eastAsia"/>
        </w:rPr>
        <w:t>）。搜索结果会在屏幕下方的“查找结果”窗口中显示。</w:t>
      </w:r>
    </w:p>
    <w:p w14:paraId="0AFC6CF8" w14:textId="10ED1B12" w:rsidR="00DE04BD" w:rsidRPr="00DE04BD" w:rsidRDefault="00DE04BD" w:rsidP="007B2BAB">
      <w:pPr>
        <w:ind w:firstLine="420"/>
      </w:pPr>
    </w:p>
    <w:p w14:paraId="374CB052" w14:textId="3CF87CD2" w:rsidR="00DE04BD" w:rsidRPr="00E70497" w:rsidRDefault="00DE04BD" w:rsidP="00DE04BD">
      <w:pPr>
        <w:pStyle w:val="2"/>
      </w:pPr>
      <w:bookmarkStart w:id="75" w:name="_Toc526243848"/>
      <w:bookmarkStart w:id="76" w:name="_Toc1904862"/>
      <w:bookmarkStart w:id="77" w:name="_Toc19472728"/>
      <w:r w:rsidRPr="00E70497">
        <w:rPr>
          <w:rFonts w:hint="eastAsia"/>
        </w:rPr>
        <w:t>附录</w:t>
      </w:r>
      <w:r>
        <w:t>A</w:t>
      </w:r>
      <w:r w:rsidRPr="00E70497">
        <w:rPr>
          <w:rFonts w:hint="eastAsia"/>
        </w:rPr>
        <w:t>.</w:t>
      </w:r>
      <w:r>
        <w:t>2</w:t>
      </w:r>
      <w:r w:rsidRPr="00E70497">
        <w:t xml:space="preserve"> SQL S</w:t>
      </w:r>
      <w:r w:rsidRPr="00E70497">
        <w:rPr>
          <w:rFonts w:hint="eastAsia"/>
        </w:rPr>
        <w:t>erver</w:t>
      </w:r>
      <w:r w:rsidRPr="00E70497">
        <w:t xml:space="preserve"> 2012</w:t>
      </w:r>
      <w:r w:rsidRPr="00E70497">
        <w:rPr>
          <w:rFonts w:hint="eastAsia"/>
        </w:rPr>
        <w:t>安装教程</w:t>
      </w:r>
      <w:bookmarkEnd w:id="75"/>
      <w:bookmarkEnd w:id="76"/>
      <w:bookmarkEnd w:id="77"/>
    </w:p>
    <w:p w14:paraId="14150F96" w14:textId="77777777" w:rsidR="00DE04BD" w:rsidRPr="00853113" w:rsidRDefault="00DE04BD" w:rsidP="00DE04BD">
      <w:pPr>
        <w:pStyle w:val="4"/>
        <w:rPr>
          <w:shd w:val="clear" w:color="auto" w:fill="FFFFFF"/>
        </w:rPr>
      </w:pPr>
      <w:r w:rsidRPr="00853113">
        <w:rPr>
          <w:rFonts w:hint="eastAsia"/>
          <w:shd w:val="clear" w:color="auto" w:fill="FFFFFF"/>
        </w:rPr>
        <w:t>1</w:t>
      </w:r>
      <w:r w:rsidRPr="00853113">
        <w:rPr>
          <w:rFonts w:hint="eastAsia"/>
          <w:shd w:val="clear" w:color="auto" w:fill="FFFFFF"/>
        </w:rPr>
        <w:t>．</w:t>
      </w:r>
      <w:r w:rsidRPr="00E70497">
        <w:rPr>
          <w:rFonts w:hint="eastAsia"/>
          <w:shd w:val="clear" w:color="auto" w:fill="FFFFFF"/>
        </w:rPr>
        <w:t>安装</w:t>
      </w:r>
      <w:r w:rsidRPr="00853113">
        <w:rPr>
          <w:rFonts w:hint="eastAsia"/>
          <w:shd w:val="clear" w:color="auto" w:fill="FFFFFF"/>
        </w:rPr>
        <w:t>S</w:t>
      </w:r>
      <w:r w:rsidRPr="00853113">
        <w:rPr>
          <w:shd w:val="clear" w:color="auto" w:fill="FFFFFF"/>
        </w:rPr>
        <w:t>QL S</w:t>
      </w:r>
      <w:r w:rsidRPr="00853113">
        <w:rPr>
          <w:rFonts w:hint="eastAsia"/>
          <w:shd w:val="clear" w:color="auto" w:fill="FFFFFF"/>
        </w:rPr>
        <w:t>erver</w:t>
      </w:r>
      <w:r w:rsidRPr="00E70497">
        <w:rPr>
          <w:rFonts w:hint="eastAsia"/>
          <w:shd w:val="clear" w:color="auto" w:fill="FFFFFF"/>
        </w:rPr>
        <w:t>的配置要求</w:t>
      </w:r>
    </w:p>
    <w:p w14:paraId="0703A026" w14:textId="77777777" w:rsidR="00DE04BD" w:rsidRPr="00E70497" w:rsidRDefault="00DE04BD" w:rsidP="00DE04BD">
      <w:pPr>
        <w:pStyle w:val="5"/>
      </w:pPr>
      <w:r w:rsidRPr="00E70497">
        <w:rPr>
          <w:rFonts w:hint="eastAsia"/>
        </w:rPr>
        <w:t>1)</w:t>
      </w:r>
      <w:r w:rsidRPr="00E70497">
        <w:t xml:space="preserve"> </w:t>
      </w:r>
      <w:r w:rsidRPr="00E70497">
        <w:t>软件环境</w:t>
      </w:r>
    </w:p>
    <w:p w14:paraId="31237D30" w14:textId="77777777" w:rsidR="00DE04BD" w:rsidRPr="00E70497" w:rsidRDefault="00DE04BD" w:rsidP="00DE04BD">
      <w:pPr>
        <w:shd w:val="clear" w:color="auto" w:fill="FFFFFF"/>
        <w:ind w:firstLine="420"/>
      </w:pPr>
      <w:r w:rsidRPr="00E70497">
        <w:t>SQL Server 2012</w:t>
      </w:r>
      <w:r w:rsidRPr="00E70497">
        <w:t>支持包括，</w:t>
      </w:r>
      <w:r w:rsidRPr="00E70497">
        <w:t>Windows 10</w:t>
      </w:r>
      <w:r w:rsidRPr="00E70497">
        <w:rPr>
          <w:rFonts w:hint="eastAsia"/>
        </w:rPr>
        <w:t>、</w:t>
      </w:r>
      <w:r w:rsidRPr="00E70497">
        <w:t>Windows 7</w:t>
      </w:r>
      <w:r w:rsidRPr="00E70497">
        <w:t>、</w:t>
      </w:r>
      <w:r w:rsidRPr="00E70497">
        <w:t>Windows Server 2008 R2</w:t>
      </w:r>
      <w:r w:rsidRPr="00E70497">
        <w:t>、</w:t>
      </w:r>
      <w:r w:rsidRPr="00E70497">
        <w:t>Windows Server 2008 Service Pack 2</w:t>
      </w:r>
      <w:r w:rsidRPr="00E70497">
        <w:t>和</w:t>
      </w:r>
      <w:r w:rsidRPr="00E70497">
        <w:t>Windows Vista Service Pack 2</w:t>
      </w:r>
      <w:r w:rsidRPr="00E70497">
        <w:t>。</w:t>
      </w:r>
    </w:p>
    <w:p w14:paraId="39867ACC" w14:textId="77777777" w:rsidR="00DE04BD" w:rsidRPr="00E70497" w:rsidRDefault="00DE04BD" w:rsidP="00DE04BD">
      <w:pPr>
        <w:pStyle w:val="5"/>
      </w:pPr>
      <w:r w:rsidRPr="00E70497">
        <w:rPr>
          <w:rFonts w:hint="eastAsia"/>
        </w:rPr>
        <w:t>2</w:t>
      </w:r>
      <w:r w:rsidRPr="00E70497">
        <w:t xml:space="preserve">) </w:t>
      </w:r>
      <w:r w:rsidRPr="00E70497">
        <w:t>硬件环境</w:t>
      </w:r>
    </w:p>
    <w:p w14:paraId="7721AE36" w14:textId="77777777" w:rsidR="00DE04BD" w:rsidRPr="00E70497" w:rsidRDefault="00DE04BD" w:rsidP="00DE04BD">
      <w:pPr>
        <w:ind w:firstLine="420"/>
      </w:pPr>
      <w:r w:rsidRPr="00E70497">
        <w:t>SQL Server 2012</w:t>
      </w:r>
      <w:r w:rsidRPr="00E70497">
        <w:t>支持</w:t>
      </w:r>
      <w:r w:rsidRPr="00E70497">
        <w:t>32</w:t>
      </w:r>
      <w:r w:rsidRPr="00E70497">
        <w:t>位操作系统，至少</w:t>
      </w:r>
      <w:r w:rsidRPr="00E70497">
        <w:t>1GHz</w:t>
      </w:r>
      <w:r w:rsidRPr="00E70497">
        <w:t>或同等性能的兼容处理器，建议使用</w:t>
      </w:r>
      <w:r w:rsidRPr="00E70497">
        <w:t>2GHz</w:t>
      </w:r>
      <w:r w:rsidRPr="00E70497">
        <w:t>及以上的处理器的计算机；支持</w:t>
      </w:r>
      <w:r w:rsidRPr="00E70497">
        <w:t>64</w:t>
      </w:r>
      <w:r w:rsidRPr="00E70497">
        <w:t>位操作系统，</w:t>
      </w:r>
      <w:r w:rsidRPr="00E70497">
        <w:t>1.4GHz</w:t>
      </w:r>
      <w:r w:rsidRPr="00E70497">
        <w:t>或速度更快的处理器。最低支持</w:t>
      </w:r>
      <w:r w:rsidRPr="00E70497">
        <w:t>1GB RAM</w:t>
      </w:r>
      <w:r w:rsidRPr="00E70497">
        <w:t>，建议使用</w:t>
      </w:r>
      <w:r w:rsidRPr="00E70497">
        <w:t>2GB</w:t>
      </w:r>
      <w:r w:rsidRPr="00E70497">
        <w:t>或更大的</w:t>
      </w:r>
      <w:r w:rsidRPr="00E70497">
        <w:t>RAM</w:t>
      </w:r>
      <w:r w:rsidRPr="00E70497">
        <w:t>，至少</w:t>
      </w:r>
      <w:r w:rsidRPr="00E70497">
        <w:t>2.2GB</w:t>
      </w:r>
      <w:r w:rsidRPr="00E70497">
        <w:t>可用硬盘空间。</w:t>
      </w:r>
    </w:p>
    <w:p w14:paraId="6225401B" w14:textId="77777777" w:rsidR="00DE04BD" w:rsidRPr="00E70497" w:rsidRDefault="00DE04BD" w:rsidP="00DE04BD">
      <w:pPr>
        <w:pStyle w:val="4"/>
        <w:rPr>
          <w:shd w:val="clear" w:color="auto" w:fill="FFFFFF"/>
        </w:rPr>
      </w:pPr>
      <w:r w:rsidRPr="00E70497">
        <w:rPr>
          <w:rFonts w:hint="eastAsia"/>
          <w:shd w:val="clear" w:color="auto" w:fill="FFFFFF"/>
        </w:rPr>
        <w:lastRenderedPageBreak/>
        <w:t>2</w:t>
      </w:r>
      <w:r w:rsidRPr="00E70497">
        <w:rPr>
          <w:rFonts w:hint="eastAsia"/>
          <w:shd w:val="clear" w:color="auto" w:fill="FFFFFF"/>
        </w:rPr>
        <w:t>．在官网下载安装包</w:t>
      </w:r>
    </w:p>
    <w:p w14:paraId="4A193AA1" w14:textId="3235D361" w:rsidR="00DE04BD" w:rsidRPr="00E70497" w:rsidRDefault="00DE04BD" w:rsidP="00DE04BD">
      <w:pPr>
        <w:ind w:firstLine="420"/>
      </w:pPr>
      <w:r w:rsidRPr="00E70497">
        <w:rPr>
          <w:rFonts w:hint="eastAsia"/>
        </w:rPr>
        <w:t>登录微软官网网址</w:t>
      </w:r>
      <w:r w:rsidRPr="00E70497">
        <w:rPr>
          <w:vertAlign w:val="superscript"/>
        </w:rPr>
        <w:footnoteReference w:id="3"/>
      </w:r>
      <w:r w:rsidRPr="00E70497">
        <w:rPr>
          <w:rFonts w:hint="eastAsia"/>
        </w:rPr>
        <w:t>，找到如图</w:t>
      </w:r>
      <w:r>
        <w:t>A-3</w:t>
      </w:r>
      <w:r w:rsidRPr="00E70497">
        <w:rPr>
          <w:rFonts w:hint="eastAsia"/>
        </w:rPr>
        <w:t>所示处，选择语言后点击下载。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96"/>
      </w:tblGrid>
      <w:tr w:rsidR="00DE04BD" w:rsidRPr="00E70497" w14:paraId="32C3A07E" w14:textId="77777777" w:rsidTr="00DE04BD">
        <w:tc>
          <w:tcPr>
            <w:tcW w:w="8296" w:type="dxa"/>
          </w:tcPr>
          <w:p w14:paraId="44EAFEC4" w14:textId="77777777" w:rsidR="00DE04BD" w:rsidRPr="00E70497" w:rsidRDefault="00DE04BD" w:rsidP="00DE04BD">
            <w:pPr>
              <w:ind w:firstLineChars="0" w:firstLine="0"/>
            </w:pPr>
            <w:r w:rsidRPr="00E70497">
              <w:rPr>
                <w:noProof/>
              </w:rPr>
              <w:drawing>
                <wp:anchor distT="0" distB="0" distL="114300" distR="114300" simplePos="0" relativeHeight="251696128" behindDoc="0" locked="0" layoutInCell="1" allowOverlap="1" wp14:anchorId="5A4150DB" wp14:editId="16C7C930">
                  <wp:simplePos x="0" y="0"/>
                  <wp:positionH relativeFrom="column">
                    <wp:posOffset>555805</wp:posOffset>
                  </wp:positionH>
                  <wp:positionV relativeFrom="paragraph">
                    <wp:posOffset>61301</wp:posOffset>
                  </wp:positionV>
                  <wp:extent cx="4011930" cy="723332"/>
                  <wp:effectExtent l="0" t="0" r="7620" b="635"/>
                  <wp:wrapNone/>
                  <wp:docPr id="110" name="图片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8239" b="2141"/>
                          <a:stretch/>
                        </pic:blipFill>
                        <pic:spPr bwMode="auto">
                          <a:xfrm>
                            <a:off x="0" y="0"/>
                            <a:ext cx="4011930" cy="7233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14:paraId="063C7B99" w14:textId="77777777" w:rsidR="00DE04BD" w:rsidRPr="00E70497" w:rsidRDefault="00DE04BD" w:rsidP="00DE04BD">
            <w:pPr>
              <w:ind w:firstLineChars="0" w:firstLine="0"/>
            </w:pPr>
          </w:p>
          <w:p w14:paraId="595E609E" w14:textId="77777777" w:rsidR="00DE04BD" w:rsidRPr="00E70497" w:rsidRDefault="00DE04BD" w:rsidP="00DE04BD">
            <w:pPr>
              <w:ind w:firstLineChars="0" w:firstLine="0"/>
            </w:pPr>
          </w:p>
          <w:p w14:paraId="14AD648B" w14:textId="77777777" w:rsidR="00DE04BD" w:rsidRPr="00E70497" w:rsidRDefault="00DE04BD" w:rsidP="00DE04BD">
            <w:pPr>
              <w:ind w:firstLineChars="0" w:firstLine="0"/>
            </w:pPr>
          </w:p>
          <w:p w14:paraId="5AF6E57D" w14:textId="77777777" w:rsidR="00DE04BD" w:rsidRPr="00E70497" w:rsidRDefault="00DE04BD" w:rsidP="00DE04BD">
            <w:pPr>
              <w:ind w:firstLineChars="0" w:firstLine="0"/>
            </w:pPr>
          </w:p>
          <w:p w14:paraId="4CCEC0B4" w14:textId="2AFEF274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>A-3</w:t>
            </w:r>
            <w:r w:rsidRPr="00E70497">
              <w:t xml:space="preserve"> SQL</w:t>
            </w:r>
            <w:r w:rsidRPr="00E70497">
              <w:rPr>
                <w:rFonts w:hint="eastAsia"/>
              </w:rPr>
              <w:t>微软官网下载处</w:t>
            </w:r>
          </w:p>
        </w:tc>
      </w:tr>
    </w:tbl>
    <w:p w14:paraId="15F0D938" w14:textId="77777777" w:rsidR="00DE04BD" w:rsidRPr="00E70497" w:rsidRDefault="00DE04BD" w:rsidP="00DE04BD">
      <w:pPr>
        <w:ind w:firstLine="420"/>
      </w:pPr>
      <w:r w:rsidRPr="00E70497">
        <w:t>32/64</w:t>
      </w:r>
      <w:r w:rsidRPr="00E70497">
        <w:t>位的</w:t>
      </w:r>
      <w:r w:rsidRPr="00E70497">
        <w:t xml:space="preserve">Windows </w:t>
      </w:r>
      <w:r w:rsidRPr="00E70497">
        <w:t>操作系统，需</w:t>
      </w:r>
      <w:r w:rsidRPr="00E70497">
        <w:rPr>
          <w:rFonts w:hint="eastAsia"/>
        </w:rPr>
        <w:t>选择下载的安装包包括：</w:t>
      </w:r>
    </w:p>
    <w:p w14:paraId="53C9EBD8" w14:textId="77777777" w:rsidR="00DE04BD" w:rsidRPr="00E70497" w:rsidRDefault="00DE04BD" w:rsidP="00DE04BD">
      <w:pPr>
        <w:ind w:leftChars="200" w:left="420" w:firstLineChars="0" w:firstLine="0"/>
      </w:pPr>
      <w:r w:rsidRPr="00E70497">
        <w:t>(1) SQLFULL_x86/64_CHS_Core.box</w:t>
      </w:r>
      <w:r w:rsidRPr="00E70497">
        <w:rPr>
          <w:rFonts w:hint="eastAsia"/>
        </w:rPr>
        <w:t>；</w:t>
      </w:r>
    </w:p>
    <w:p w14:paraId="0469A7A5" w14:textId="77777777" w:rsidR="00DE04BD" w:rsidRPr="00E70497" w:rsidRDefault="00DE04BD" w:rsidP="00DE04BD">
      <w:pPr>
        <w:ind w:leftChars="200" w:left="420" w:firstLineChars="0" w:firstLine="0"/>
      </w:pPr>
      <w:r w:rsidRPr="00E70497">
        <w:t>(2) SQLFULL_x86/64_CHS_Intall.exe</w:t>
      </w:r>
      <w:r w:rsidRPr="00E70497">
        <w:rPr>
          <w:rFonts w:hint="eastAsia"/>
        </w:rPr>
        <w:t>；</w:t>
      </w:r>
    </w:p>
    <w:p w14:paraId="6451272D" w14:textId="77777777" w:rsidR="00DE04BD" w:rsidRPr="00E70497" w:rsidRDefault="00DE04BD" w:rsidP="00DE04BD">
      <w:pPr>
        <w:ind w:firstLine="420"/>
      </w:pPr>
      <w:r w:rsidRPr="00E70497">
        <w:t>(3) SQLFULL_x86/64_CHS_Lang.box</w:t>
      </w:r>
      <w:r w:rsidRPr="00E70497">
        <w:rPr>
          <w:rFonts w:hint="eastAsia"/>
        </w:rPr>
        <w:t>。</w:t>
      </w:r>
    </w:p>
    <w:p w14:paraId="1858D912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点击下载，完成下载。</w:t>
      </w:r>
    </w:p>
    <w:p w14:paraId="238C3459" w14:textId="77777777" w:rsidR="00DE04BD" w:rsidRPr="00853113" w:rsidRDefault="00DE04BD" w:rsidP="00DE04BD">
      <w:pPr>
        <w:pStyle w:val="4"/>
        <w:rPr>
          <w:shd w:val="clear" w:color="auto" w:fill="FFFFFF"/>
        </w:rPr>
      </w:pPr>
      <w:r w:rsidRPr="00853113">
        <w:rPr>
          <w:rFonts w:hint="eastAsia"/>
          <w:shd w:val="clear" w:color="auto" w:fill="FFFFFF"/>
        </w:rPr>
        <w:t>3</w:t>
      </w:r>
      <w:r w:rsidRPr="00853113">
        <w:rPr>
          <w:rFonts w:hint="eastAsia"/>
          <w:shd w:val="clear" w:color="auto" w:fill="FFFFFF"/>
        </w:rPr>
        <w:t>．</w:t>
      </w:r>
      <w:r w:rsidRPr="00E70497">
        <w:rPr>
          <w:rFonts w:hint="eastAsia"/>
          <w:shd w:val="clear" w:color="auto" w:fill="FFFFFF"/>
        </w:rPr>
        <w:t>安装</w:t>
      </w:r>
      <w:r w:rsidRPr="00853113">
        <w:rPr>
          <w:rFonts w:hint="eastAsia"/>
          <w:shd w:val="clear" w:color="auto" w:fill="FFFFFF"/>
        </w:rPr>
        <w:t>S</w:t>
      </w:r>
      <w:r w:rsidRPr="00853113">
        <w:rPr>
          <w:shd w:val="clear" w:color="auto" w:fill="FFFFFF"/>
        </w:rPr>
        <w:t>QL S</w:t>
      </w:r>
      <w:r w:rsidRPr="00853113">
        <w:rPr>
          <w:rFonts w:hint="eastAsia"/>
          <w:shd w:val="clear" w:color="auto" w:fill="FFFFFF"/>
        </w:rPr>
        <w:t>erver</w:t>
      </w:r>
      <w:r w:rsidRPr="00853113">
        <w:rPr>
          <w:shd w:val="clear" w:color="auto" w:fill="FFFFFF"/>
        </w:rPr>
        <w:t xml:space="preserve"> 2012</w:t>
      </w:r>
    </w:p>
    <w:p w14:paraId="54C105A2" w14:textId="10FD096F" w:rsidR="00DE04BD" w:rsidRPr="00E70497" w:rsidRDefault="00DE04BD" w:rsidP="00DE04BD">
      <w:pPr>
        <w:ind w:firstLine="420"/>
      </w:pPr>
      <w:r w:rsidRPr="00E70497">
        <w:t>将下载的安装包放在同一个目录下，双击</w:t>
      </w:r>
      <w:r w:rsidRPr="00E70497">
        <w:rPr>
          <w:rFonts w:hint="eastAsia"/>
        </w:rPr>
        <w:t>运行</w:t>
      </w:r>
      <w:r w:rsidRPr="00E70497">
        <w:t>可执行文件</w:t>
      </w:r>
      <w:r w:rsidRPr="00E70497">
        <w:t>CHSx86SQLFULL_x86/64_CHS_Intall.exe</w:t>
      </w:r>
      <w:r w:rsidRPr="00E70497">
        <w:rPr>
          <w:rFonts w:hint="eastAsia"/>
        </w:rPr>
        <w:t>;</w:t>
      </w:r>
      <w:r w:rsidRPr="00E70497">
        <w:rPr>
          <w:rFonts w:hint="eastAsia"/>
        </w:rPr>
        <w:t>等待该执行文件运行完毕，生成文件夹</w:t>
      </w:r>
      <w:r w:rsidRPr="00E70497">
        <w:t>SQLFULL_x86_CHS</w:t>
      </w:r>
      <w:r w:rsidRPr="00E70497">
        <w:rPr>
          <w:rFonts w:hint="eastAsia"/>
        </w:rPr>
        <w:t>，如图</w:t>
      </w:r>
      <w:r>
        <w:t>A-4</w:t>
      </w:r>
      <w:r w:rsidRPr="00E70497">
        <w:rPr>
          <w:rFonts w:hint="eastAsia"/>
        </w:rPr>
        <w:t>所示，</w:t>
      </w:r>
      <w:r w:rsidRPr="00E70497">
        <w:t>打开</w:t>
      </w:r>
      <w:r w:rsidRPr="00E70497">
        <w:rPr>
          <w:rFonts w:hint="eastAsia"/>
        </w:rPr>
        <w:t>此</w:t>
      </w:r>
      <w:r w:rsidRPr="00E70497">
        <w:t>文件夹，</w:t>
      </w:r>
      <w:r w:rsidRPr="00E70497">
        <w:rPr>
          <w:rFonts w:hint="eastAsia"/>
        </w:rPr>
        <w:t>运行</w:t>
      </w:r>
      <w:r w:rsidRPr="00E70497">
        <w:t>SETUP.EXE</w:t>
      </w:r>
      <w:r w:rsidRPr="00E70497">
        <w:t>，</w:t>
      </w:r>
      <w:r w:rsidRPr="00E70497">
        <w:rPr>
          <w:rFonts w:hint="eastAsia"/>
        </w:rPr>
        <w:t>进入</w:t>
      </w:r>
      <w:r w:rsidRPr="00E70497">
        <w:t>SQL Server 2012</w:t>
      </w:r>
      <w:r w:rsidRPr="00E70497">
        <w:t>安装</w:t>
      </w:r>
      <w:r w:rsidRPr="00E70497">
        <w:rPr>
          <w:rFonts w:hint="eastAsia"/>
        </w:rPr>
        <w:t>中心</w:t>
      </w:r>
      <w:r w:rsidRPr="00E70497">
        <w:t>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96"/>
      </w:tblGrid>
      <w:tr w:rsidR="00DE04BD" w:rsidRPr="00E70497" w14:paraId="05636F52" w14:textId="77777777" w:rsidTr="00DE04BD">
        <w:tc>
          <w:tcPr>
            <w:tcW w:w="8296" w:type="dxa"/>
          </w:tcPr>
          <w:p w14:paraId="0C0206C0" w14:textId="77777777" w:rsidR="00DE04BD" w:rsidRPr="00E70497" w:rsidRDefault="00DE04BD" w:rsidP="00DE04BD">
            <w:pPr>
              <w:ind w:firstLineChars="0" w:firstLine="0"/>
            </w:pPr>
            <w:r w:rsidRPr="00E70497">
              <w:rPr>
                <w:noProof/>
              </w:rPr>
              <w:drawing>
                <wp:anchor distT="0" distB="0" distL="114300" distR="114300" simplePos="0" relativeHeight="251697152" behindDoc="0" locked="0" layoutInCell="1" allowOverlap="1" wp14:anchorId="097DF1EF" wp14:editId="3FB719D8">
                  <wp:simplePos x="0" y="0"/>
                  <wp:positionH relativeFrom="column">
                    <wp:posOffset>513080</wp:posOffset>
                  </wp:positionH>
                  <wp:positionV relativeFrom="paragraph">
                    <wp:posOffset>106680</wp:posOffset>
                  </wp:positionV>
                  <wp:extent cx="4392488" cy="709684"/>
                  <wp:effectExtent l="0" t="0" r="0" b="0"/>
                  <wp:wrapNone/>
                  <wp:docPr id="111" name="图片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612" b="15413"/>
                          <a:stretch/>
                        </pic:blipFill>
                        <pic:spPr bwMode="auto">
                          <a:xfrm>
                            <a:off x="0" y="0"/>
                            <a:ext cx="4392488" cy="709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4C9A0A2" w14:textId="77777777" w:rsidR="00DE04BD" w:rsidRPr="00E70497" w:rsidRDefault="00DE04BD" w:rsidP="00DE04BD">
            <w:pPr>
              <w:ind w:firstLineChars="0" w:firstLine="0"/>
            </w:pPr>
          </w:p>
          <w:p w14:paraId="06243920" w14:textId="77777777" w:rsidR="00DE04BD" w:rsidRPr="00E70497" w:rsidRDefault="00DE04BD" w:rsidP="00DE04BD">
            <w:pPr>
              <w:ind w:firstLineChars="0" w:firstLine="0"/>
            </w:pPr>
          </w:p>
          <w:p w14:paraId="36B04509" w14:textId="77777777" w:rsidR="00DE04BD" w:rsidRPr="00E70497" w:rsidRDefault="00DE04BD" w:rsidP="00DE04BD">
            <w:pPr>
              <w:ind w:firstLineChars="0" w:firstLine="0"/>
            </w:pPr>
          </w:p>
          <w:p w14:paraId="23553DE4" w14:textId="77777777" w:rsidR="00DE04BD" w:rsidRPr="00E70497" w:rsidRDefault="00DE04BD" w:rsidP="00DE04BD">
            <w:pPr>
              <w:ind w:firstLineChars="0" w:firstLine="0"/>
            </w:pPr>
          </w:p>
          <w:p w14:paraId="18342295" w14:textId="77777777" w:rsidR="00DE04BD" w:rsidRPr="00E70497" w:rsidRDefault="00DE04BD" w:rsidP="00DE04BD">
            <w:pPr>
              <w:ind w:firstLineChars="0" w:firstLine="0"/>
            </w:pPr>
          </w:p>
          <w:p w14:paraId="231F5DEF" w14:textId="5974D897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>A-4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解压缩</w:t>
            </w:r>
            <w:r w:rsidRPr="00E70497">
              <w:rPr>
                <w:rFonts w:hint="eastAsia"/>
              </w:rPr>
              <w:t>S</w:t>
            </w:r>
            <w:r w:rsidRPr="00E70497">
              <w:t>QL</w:t>
            </w:r>
            <w:r w:rsidRPr="00E70497">
              <w:rPr>
                <w:rFonts w:hint="eastAsia"/>
              </w:rPr>
              <w:t>压缩包</w:t>
            </w:r>
          </w:p>
        </w:tc>
      </w:tr>
    </w:tbl>
    <w:p w14:paraId="52B259EE" w14:textId="34C1A27A" w:rsidR="00DE04BD" w:rsidRPr="00E70497" w:rsidRDefault="00DE04BD" w:rsidP="00DE04BD">
      <w:pPr>
        <w:ind w:firstLine="420"/>
      </w:pPr>
      <w:r w:rsidRPr="00E70497">
        <w:rPr>
          <w:rFonts w:hint="eastAsia"/>
        </w:rPr>
        <w:t>如图</w:t>
      </w:r>
      <w:r>
        <w:t>A-5</w:t>
      </w:r>
      <w:r w:rsidRPr="00E70497">
        <w:rPr>
          <w:rFonts w:hint="eastAsia"/>
        </w:rPr>
        <w:t>所示，在安装中心左侧菜单栏中打开安装界面，选择“全新</w:t>
      </w:r>
      <w:r w:rsidRPr="00E70497">
        <w:rPr>
          <w:rFonts w:hint="eastAsia"/>
        </w:rPr>
        <w:t>S</w:t>
      </w:r>
      <w:r w:rsidRPr="00E70497">
        <w:t>QL S</w:t>
      </w:r>
      <w:r w:rsidRPr="00E70497">
        <w:rPr>
          <w:rFonts w:hint="eastAsia"/>
        </w:rPr>
        <w:t>erver</w:t>
      </w:r>
      <w:r w:rsidRPr="00E70497">
        <w:rPr>
          <w:rFonts w:hint="eastAsia"/>
        </w:rPr>
        <w:t>独立安装”选项，进入安装程序。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96"/>
      </w:tblGrid>
      <w:tr w:rsidR="00DE04BD" w:rsidRPr="00E70497" w14:paraId="160BC4EB" w14:textId="77777777" w:rsidTr="00DE04BD">
        <w:trPr>
          <w:cantSplit/>
        </w:trPr>
        <w:tc>
          <w:tcPr>
            <w:tcW w:w="8296" w:type="dxa"/>
          </w:tcPr>
          <w:p w14:paraId="1F30E1B2" w14:textId="77777777" w:rsidR="00DE04BD" w:rsidRPr="00E70497" w:rsidRDefault="00DE04BD" w:rsidP="00DE04BD">
            <w:pPr>
              <w:ind w:firstLineChars="0" w:firstLine="0"/>
            </w:pPr>
            <w:r w:rsidRPr="00E70497">
              <w:rPr>
                <w:noProof/>
              </w:rPr>
              <w:drawing>
                <wp:anchor distT="0" distB="0" distL="114300" distR="114300" simplePos="0" relativeHeight="251698176" behindDoc="0" locked="0" layoutInCell="1" allowOverlap="1" wp14:anchorId="6E6739E6" wp14:editId="092522DF">
                  <wp:simplePos x="0" y="0"/>
                  <wp:positionH relativeFrom="column">
                    <wp:posOffset>366869</wp:posOffset>
                  </wp:positionH>
                  <wp:positionV relativeFrom="paragraph">
                    <wp:posOffset>115551</wp:posOffset>
                  </wp:positionV>
                  <wp:extent cx="4408738" cy="2500714"/>
                  <wp:effectExtent l="0" t="0" r="0" b="0"/>
                  <wp:wrapNone/>
                  <wp:docPr id="8097" name="图片 80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4" r="818"/>
                          <a:stretch/>
                        </pic:blipFill>
                        <pic:spPr bwMode="auto">
                          <a:xfrm>
                            <a:off x="0" y="0"/>
                            <a:ext cx="4408738" cy="25007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14F2229" w14:textId="77777777" w:rsidR="00DE04BD" w:rsidRPr="00E70497" w:rsidRDefault="00DE04BD" w:rsidP="00DE04BD">
            <w:pPr>
              <w:ind w:firstLineChars="0" w:firstLine="0"/>
            </w:pPr>
          </w:p>
          <w:p w14:paraId="43DE5716" w14:textId="77777777" w:rsidR="00DE04BD" w:rsidRPr="00E70497" w:rsidRDefault="00DE04BD" w:rsidP="00DE04BD">
            <w:pPr>
              <w:ind w:firstLineChars="0" w:firstLine="0"/>
            </w:pPr>
          </w:p>
          <w:p w14:paraId="43BFB8D0" w14:textId="77777777" w:rsidR="00DE04BD" w:rsidRPr="00E70497" w:rsidRDefault="00DE04BD" w:rsidP="00DE04BD">
            <w:pPr>
              <w:ind w:firstLineChars="0" w:firstLine="0"/>
            </w:pPr>
          </w:p>
          <w:p w14:paraId="2D21EAE4" w14:textId="77777777" w:rsidR="00DE04BD" w:rsidRPr="00E70497" w:rsidRDefault="00DE04BD" w:rsidP="00DE04BD">
            <w:pPr>
              <w:ind w:firstLineChars="0" w:firstLine="0"/>
            </w:pPr>
          </w:p>
          <w:p w14:paraId="093CF2D1" w14:textId="77777777" w:rsidR="00DE04BD" w:rsidRPr="00E70497" w:rsidRDefault="00DE04BD" w:rsidP="00DE04BD">
            <w:pPr>
              <w:ind w:firstLineChars="0" w:firstLine="0"/>
            </w:pPr>
          </w:p>
          <w:p w14:paraId="023BE212" w14:textId="77777777" w:rsidR="00DE04BD" w:rsidRPr="00E70497" w:rsidRDefault="00DE04BD" w:rsidP="00DE04BD">
            <w:pPr>
              <w:ind w:firstLineChars="0" w:firstLine="0"/>
            </w:pPr>
          </w:p>
          <w:p w14:paraId="4E5C6B1C" w14:textId="77777777" w:rsidR="00DE04BD" w:rsidRPr="00E70497" w:rsidRDefault="00DE04BD" w:rsidP="00DE04BD">
            <w:pPr>
              <w:ind w:firstLineChars="0" w:firstLine="0"/>
            </w:pPr>
          </w:p>
          <w:p w14:paraId="4A85EF35" w14:textId="77777777" w:rsidR="00DE04BD" w:rsidRPr="00E70497" w:rsidRDefault="00DE04BD" w:rsidP="00DE04BD">
            <w:pPr>
              <w:ind w:firstLineChars="0" w:firstLine="0"/>
            </w:pPr>
          </w:p>
          <w:p w14:paraId="0F36B387" w14:textId="77777777" w:rsidR="00DE04BD" w:rsidRPr="00E70497" w:rsidRDefault="00DE04BD" w:rsidP="00DE04BD">
            <w:pPr>
              <w:ind w:firstLineChars="0" w:firstLine="0"/>
            </w:pPr>
          </w:p>
          <w:p w14:paraId="4091EB67" w14:textId="77777777" w:rsidR="00DE04BD" w:rsidRPr="00E70497" w:rsidRDefault="00DE04BD" w:rsidP="00DE04BD">
            <w:pPr>
              <w:ind w:firstLineChars="0" w:firstLine="0"/>
            </w:pPr>
          </w:p>
          <w:p w14:paraId="3900B273" w14:textId="77777777" w:rsidR="00DE04BD" w:rsidRPr="00E70497" w:rsidRDefault="00DE04BD" w:rsidP="00DE04BD">
            <w:pPr>
              <w:ind w:firstLineChars="0" w:firstLine="0"/>
            </w:pPr>
          </w:p>
          <w:p w14:paraId="6ACAAC0F" w14:textId="77777777" w:rsidR="00DE04BD" w:rsidRPr="00E70497" w:rsidRDefault="00DE04BD" w:rsidP="00DE04BD">
            <w:pPr>
              <w:ind w:firstLineChars="0" w:firstLine="0"/>
            </w:pPr>
          </w:p>
          <w:p w14:paraId="7C37A3D2" w14:textId="77777777" w:rsidR="00DE04BD" w:rsidRPr="00E70497" w:rsidRDefault="00DE04BD" w:rsidP="00DE04BD">
            <w:pPr>
              <w:ind w:firstLineChars="0" w:firstLine="0"/>
            </w:pPr>
          </w:p>
          <w:p w14:paraId="7D94B089" w14:textId="77777777" w:rsidR="00DE04BD" w:rsidRPr="00E70497" w:rsidRDefault="00DE04BD" w:rsidP="00DE04BD">
            <w:pPr>
              <w:ind w:firstLineChars="0" w:firstLine="0"/>
            </w:pPr>
          </w:p>
          <w:p w14:paraId="4C4584B6" w14:textId="77777777" w:rsidR="00DE04BD" w:rsidRPr="00E70497" w:rsidRDefault="00DE04BD" w:rsidP="00DE04BD">
            <w:pPr>
              <w:ind w:firstLineChars="0" w:firstLine="0"/>
            </w:pPr>
          </w:p>
          <w:p w14:paraId="22010738" w14:textId="77777777" w:rsidR="00DE04BD" w:rsidRPr="00E70497" w:rsidRDefault="00DE04BD" w:rsidP="00DE04BD">
            <w:pPr>
              <w:ind w:firstLineChars="0" w:firstLine="0"/>
            </w:pPr>
          </w:p>
          <w:p w14:paraId="1C7EC5AA" w14:textId="77777777" w:rsidR="00DE04BD" w:rsidRPr="00E70497" w:rsidRDefault="00DE04BD" w:rsidP="00DE04BD">
            <w:pPr>
              <w:ind w:firstLineChars="0" w:firstLine="0"/>
            </w:pPr>
          </w:p>
          <w:p w14:paraId="4671C7D3" w14:textId="62B9064C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>A-5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S</w:t>
            </w:r>
            <w:r w:rsidRPr="00E70497">
              <w:t>QLS</w:t>
            </w:r>
            <w:r w:rsidRPr="00E70497">
              <w:rPr>
                <w:rFonts w:hint="eastAsia"/>
              </w:rPr>
              <w:t>erver</w:t>
            </w:r>
            <w:r w:rsidRPr="00E70497">
              <w:rPr>
                <w:rFonts w:hint="eastAsia"/>
              </w:rPr>
              <w:t>安装中心</w:t>
            </w:r>
          </w:p>
        </w:tc>
      </w:tr>
    </w:tbl>
    <w:p w14:paraId="5C8E27FD" w14:textId="5FA23734" w:rsidR="00DE04BD" w:rsidRDefault="00DE04BD" w:rsidP="00DE04BD">
      <w:pPr>
        <w:ind w:firstLine="420"/>
      </w:pPr>
      <w:r w:rsidRPr="00E70497">
        <w:rPr>
          <w:rFonts w:hint="eastAsia"/>
        </w:rPr>
        <w:t>在安装程序中一路点选“下一步”与勾选“接受协议”，进入安装程序支持规则时，需留意规则检查结果，若规则检查结果状态为</w:t>
      </w:r>
      <w:r w:rsidRPr="00E70497">
        <w:t>”</w:t>
      </w:r>
      <w:r w:rsidRPr="00E70497">
        <w:rPr>
          <w:rFonts w:hint="eastAsia"/>
        </w:rPr>
        <w:t>未通过</w:t>
      </w:r>
      <w:r w:rsidRPr="00E70497">
        <w:t>”</w:t>
      </w:r>
      <w:r w:rsidRPr="00E70497">
        <w:rPr>
          <w:rFonts w:hint="eastAsia"/>
        </w:rPr>
        <w:t>，则可能会导致后面安装失败的结果，如图</w:t>
      </w:r>
      <w:r>
        <w:t>A-6</w:t>
      </w:r>
      <w:r w:rsidRPr="00E70497">
        <w:rPr>
          <w:rFonts w:hint="eastAsia"/>
        </w:rPr>
        <w:t>所示。</w:t>
      </w:r>
    </w:p>
    <w:p w14:paraId="54A0ECBA" w14:textId="77777777" w:rsidR="00DE04BD" w:rsidRPr="00E70497" w:rsidRDefault="00DE04BD" w:rsidP="00DE04BD">
      <w:pPr>
        <w:ind w:firstLine="420"/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96"/>
      </w:tblGrid>
      <w:tr w:rsidR="00DE04BD" w:rsidRPr="00E70497" w14:paraId="26FED412" w14:textId="77777777" w:rsidTr="00DE04BD">
        <w:trPr>
          <w:cantSplit/>
        </w:trPr>
        <w:tc>
          <w:tcPr>
            <w:tcW w:w="8296" w:type="dxa"/>
          </w:tcPr>
          <w:p w14:paraId="3CA670EA" w14:textId="77777777" w:rsidR="00DE04BD" w:rsidRPr="00E70497" w:rsidRDefault="00DE04BD" w:rsidP="00DE04BD">
            <w:pPr>
              <w:ind w:firstLineChars="0" w:firstLine="0"/>
            </w:pPr>
            <w:r w:rsidRPr="00E70497">
              <w:rPr>
                <w:noProof/>
              </w:rPr>
              <w:lastRenderedPageBreak/>
              <w:drawing>
                <wp:anchor distT="0" distB="0" distL="114300" distR="114300" simplePos="0" relativeHeight="251699200" behindDoc="0" locked="0" layoutInCell="1" allowOverlap="1" wp14:anchorId="70B7714B" wp14:editId="4882317F">
                  <wp:simplePos x="0" y="0"/>
                  <wp:positionH relativeFrom="margin">
                    <wp:posOffset>725805</wp:posOffset>
                  </wp:positionH>
                  <wp:positionV relativeFrom="paragraph">
                    <wp:posOffset>60325</wp:posOffset>
                  </wp:positionV>
                  <wp:extent cx="4351020" cy="2975212"/>
                  <wp:effectExtent l="0" t="0" r="0" b="0"/>
                  <wp:wrapNone/>
                  <wp:docPr id="113" name="图片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4" t="-1" r="738" b="1052"/>
                          <a:stretch/>
                        </pic:blipFill>
                        <pic:spPr bwMode="auto">
                          <a:xfrm>
                            <a:off x="0" y="0"/>
                            <a:ext cx="4351020" cy="29752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14:paraId="58469693" w14:textId="77777777" w:rsidR="00DE04BD" w:rsidRPr="00E70497" w:rsidRDefault="00DE04BD" w:rsidP="00DE04BD">
            <w:pPr>
              <w:ind w:firstLineChars="0" w:firstLine="0"/>
            </w:pPr>
          </w:p>
          <w:p w14:paraId="270B6FE1" w14:textId="77777777" w:rsidR="00DE04BD" w:rsidRPr="00E70497" w:rsidRDefault="00DE04BD" w:rsidP="00DE04BD">
            <w:pPr>
              <w:ind w:firstLineChars="0" w:firstLine="0"/>
            </w:pPr>
          </w:p>
          <w:p w14:paraId="7CCFC27B" w14:textId="77777777" w:rsidR="00DE04BD" w:rsidRPr="00E70497" w:rsidRDefault="00DE04BD" w:rsidP="00DE04BD">
            <w:pPr>
              <w:ind w:firstLineChars="0" w:firstLine="0"/>
            </w:pPr>
          </w:p>
          <w:p w14:paraId="4964EE48" w14:textId="77777777" w:rsidR="00DE04BD" w:rsidRPr="00E70497" w:rsidRDefault="00DE04BD" w:rsidP="00DE04BD">
            <w:pPr>
              <w:ind w:firstLineChars="0" w:firstLine="0"/>
            </w:pPr>
          </w:p>
          <w:p w14:paraId="401614E7" w14:textId="77777777" w:rsidR="00DE04BD" w:rsidRPr="00E70497" w:rsidRDefault="00DE04BD" w:rsidP="00DE04BD">
            <w:pPr>
              <w:ind w:firstLineChars="0" w:firstLine="0"/>
            </w:pPr>
          </w:p>
          <w:p w14:paraId="2A2CA61B" w14:textId="77777777" w:rsidR="00DE04BD" w:rsidRPr="00E70497" w:rsidRDefault="00DE04BD" w:rsidP="00DE04BD">
            <w:pPr>
              <w:ind w:firstLineChars="0" w:firstLine="0"/>
            </w:pPr>
          </w:p>
          <w:p w14:paraId="0DED1887" w14:textId="77777777" w:rsidR="00DE04BD" w:rsidRPr="00E70497" w:rsidRDefault="00DE04BD" w:rsidP="00DE04BD">
            <w:pPr>
              <w:ind w:firstLineChars="0" w:firstLine="0"/>
            </w:pPr>
          </w:p>
          <w:p w14:paraId="5BD2A7CB" w14:textId="77777777" w:rsidR="00DE04BD" w:rsidRPr="00E70497" w:rsidRDefault="00DE04BD" w:rsidP="00DE04BD">
            <w:pPr>
              <w:ind w:firstLineChars="0" w:firstLine="0"/>
            </w:pPr>
          </w:p>
          <w:p w14:paraId="3B7BEBCA" w14:textId="77777777" w:rsidR="00DE04BD" w:rsidRPr="00E70497" w:rsidRDefault="00DE04BD" w:rsidP="00DE04BD">
            <w:pPr>
              <w:ind w:firstLineChars="0" w:firstLine="0"/>
            </w:pPr>
          </w:p>
          <w:p w14:paraId="1C118472" w14:textId="77777777" w:rsidR="00DE04BD" w:rsidRPr="00E70497" w:rsidRDefault="00DE04BD" w:rsidP="00DE04BD">
            <w:pPr>
              <w:ind w:firstLineChars="0" w:firstLine="0"/>
            </w:pPr>
          </w:p>
          <w:p w14:paraId="6712B7A5" w14:textId="77777777" w:rsidR="00DE04BD" w:rsidRPr="00E70497" w:rsidRDefault="00DE04BD" w:rsidP="00DE04BD">
            <w:pPr>
              <w:ind w:firstLineChars="0" w:firstLine="0"/>
            </w:pPr>
          </w:p>
          <w:p w14:paraId="541C118D" w14:textId="77777777" w:rsidR="00DE04BD" w:rsidRPr="00E70497" w:rsidRDefault="00DE04BD" w:rsidP="00DE04BD">
            <w:pPr>
              <w:ind w:firstLineChars="0" w:firstLine="0"/>
            </w:pPr>
          </w:p>
          <w:p w14:paraId="53DA3B8B" w14:textId="77777777" w:rsidR="00DE04BD" w:rsidRPr="00E70497" w:rsidRDefault="00DE04BD" w:rsidP="00DE04BD">
            <w:pPr>
              <w:ind w:firstLineChars="0" w:firstLine="0"/>
            </w:pPr>
          </w:p>
          <w:p w14:paraId="762B1DDB" w14:textId="77777777" w:rsidR="00DE04BD" w:rsidRPr="00E70497" w:rsidRDefault="00DE04BD" w:rsidP="00DE04BD">
            <w:pPr>
              <w:ind w:firstLineChars="0" w:firstLine="0"/>
            </w:pPr>
          </w:p>
          <w:p w14:paraId="6F255D02" w14:textId="77777777" w:rsidR="00DE04BD" w:rsidRPr="00E70497" w:rsidRDefault="00DE04BD" w:rsidP="00DE04BD">
            <w:pPr>
              <w:ind w:firstLineChars="0" w:firstLine="0"/>
            </w:pPr>
          </w:p>
          <w:p w14:paraId="076DF8B6" w14:textId="77777777" w:rsidR="00DE04BD" w:rsidRPr="00E70497" w:rsidRDefault="00DE04BD" w:rsidP="00DE04BD">
            <w:pPr>
              <w:ind w:firstLineChars="0" w:firstLine="0"/>
            </w:pPr>
          </w:p>
          <w:p w14:paraId="20EB0FA6" w14:textId="77777777" w:rsidR="00DE04BD" w:rsidRPr="00E70497" w:rsidRDefault="00DE04BD" w:rsidP="00DE04BD">
            <w:pPr>
              <w:ind w:firstLineChars="0" w:firstLine="0"/>
            </w:pPr>
          </w:p>
          <w:p w14:paraId="74C40940" w14:textId="77777777" w:rsidR="00DE04BD" w:rsidRPr="00E70497" w:rsidRDefault="00DE04BD" w:rsidP="00DE04BD">
            <w:pPr>
              <w:ind w:firstLineChars="0" w:firstLine="0"/>
            </w:pPr>
          </w:p>
          <w:p w14:paraId="1FA3D410" w14:textId="77777777" w:rsidR="00DE04BD" w:rsidRPr="00E70497" w:rsidRDefault="00DE04BD" w:rsidP="00DE04BD">
            <w:pPr>
              <w:ind w:firstLineChars="0" w:firstLine="0"/>
            </w:pPr>
          </w:p>
          <w:p w14:paraId="6B0B2E5F" w14:textId="7325945A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>A-6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S</w:t>
            </w:r>
            <w:r w:rsidRPr="00E70497">
              <w:t>QLS</w:t>
            </w:r>
            <w:r w:rsidRPr="00E70497">
              <w:rPr>
                <w:rFonts w:hint="eastAsia"/>
              </w:rPr>
              <w:t>erver</w:t>
            </w:r>
            <w:r w:rsidRPr="00E70497">
              <w:rPr>
                <w:rFonts w:hint="eastAsia"/>
              </w:rPr>
              <w:t>安装支持规则</w:t>
            </w:r>
          </w:p>
        </w:tc>
      </w:tr>
    </w:tbl>
    <w:p w14:paraId="191A7D33" w14:textId="68A09B91" w:rsidR="00DE04BD" w:rsidRPr="00E70497" w:rsidRDefault="00DE04BD" w:rsidP="00DE04BD">
      <w:pPr>
        <w:ind w:firstLine="420"/>
      </w:pPr>
      <w:r w:rsidRPr="00E70497">
        <w:rPr>
          <w:rFonts w:hint="eastAsia"/>
        </w:rPr>
        <w:t>一直选择“下一步”，直到进入功能选择界面，如图</w:t>
      </w:r>
      <w:r w:rsidRPr="00E70497">
        <w:t>5</w:t>
      </w:r>
      <w:r w:rsidRPr="00E70497">
        <w:rPr>
          <w:rFonts w:hint="eastAsia"/>
        </w:rPr>
        <w:t>所示。勾选图</w:t>
      </w:r>
      <w:r>
        <w:t>A-7</w:t>
      </w:r>
      <w:r w:rsidRPr="00E70497">
        <w:rPr>
          <w:rFonts w:hint="eastAsia"/>
        </w:rPr>
        <w:t>中“实例功能”和“共享功能”的所有选项，再点击下一步继续。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296"/>
      </w:tblGrid>
      <w:tr w:rsidR="00DE04BD" w:rsidRPr="00E70497" w14:paraId="731C2C8B" w14:textId="77777777" w:rsidTr="00DE04BD">
        <w:trPr>
          <w:cantSplit/>
        </w:trPr>
        <w:tc>
          <w:tcPr>
            <w:tcW w:w="8296" w:type="dxa"/>
            <w:tcBorders>
              <w:top w:val="nil"/>
              <w:left w:val="nil"/>
              <w:bottom w:val="nil"/>
              <w:right w:val="nil"/>
            </w:tcBorders>
          </w:tcPr>
          <w:p w14:paraId="2841CC05" w14:textId="77777777" w:rsidR="00DE04BD" w:rsidRPr="00E70497" w:rsidRDefault="00DE04BD" w:rsidP="00DE04BD">
            <w:pPr>
              <w:ind w:firstLineChars="0" w:firstLine="0"/>
            </w:pPr>
            <w:r w:rsidRPr="00E70497">
              <w:rPr>
                <w:noProof/>
              </w:rPr>
              <w:drawing>
                <wp:anchor distT="0" distB="0" distL="114300" distR="114300" simplePos="0" relativeHeight="251702272" behindDoc="0" locked="0" layoutInCell="1" allowOverlap="1" wp14:anchorId="45B1BAAA" wp14:editId="4E52EA51">
                  <wp:simplePos x="0" y="0"/>
                  <wp:positionH relativeFrom="column">
                    <wp:posOffset>791845</wp:posOffset>
                  </wp:positionH>
                  <wp:positionV relativeFrom="paragraph">
                    <wp:posOffset>62230</wp:posOffset>
                  </wp:positionV>
                  <wp:extent cx="3265980" cy="2448214"/>
                  <wp:effectExtent l="0" t="0" r="0" b="9525"/>
                  <wp:wrapNone/>
                  <wp:docPr id="8101" name="图片 8101" descr="D:\QQ\841953368\Image\C2C\JQ1@H5IBMU4_KZ2F}][$AX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QQ\841953368\Image\C2C\JQ1@H5IBMU4_KZ2F}][$AX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5980" cy="2448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F3CA205" w14:textId="77777777" w:rsidR="00DE04BD" w:rsidRPr="00E70497" w:rsidRDefault="00DE04BD" w:rsidP="00DE04BD">
            <w:pPr>
              <w:ind w:firstLineChars="0" w:firstLine="0"/>
            </w:pPr>
          </w:p>
          <w:p w14:paraId="5420A196" w14:textId="77777777" w:rsidR="00DE04BD" w:rsidRPr="00E70497" w:rsidRDefault="00DE04BD" w:rsidP="00DE04BD">
            <w:pPr>
              <w:ind w:firstLineChars="0" w:firstLine="0"/>
            </w:pPr>
          </w:p>
          <w:p w14:paraId="02E3D66E" w14:textId="77777777" w:rsidR="00DE04BD" w:rsidRPr="00E70497" w:rsidRDefault="00DE04BD" w:rsidP="00DE04BD">
            <w:pPr>
              <w:ind w:firstLineChars="0" w:firstLine="0"/>
            </w:pPr>
          </w:p>
          <w:p w14:paraId="79A5F2C1" w14:textId="77777777" w:rsidR="00DE04BD" w:rsidRPr="00E70497" w:rsidRDefault="00DE04BD" w:rsidP="00DE04BD">
            <w:pPr>
              <w:ind w:firstLineChars="0" w:firstLine="0"/>
            </w:pPr>
          </w:p>
          <w:p w14:paraId="6E5ECA2D" w14:textId="77777777" w:rsidR="00DE04BD" w:rsidRPr="00E70497" w:rsidRDefault="00DE04BD" w:rsidP="00DE04BD">
            <w:pPr>
              <w:ind w:firstLineChars="0" w:firstLine="0"/>
            </w:pPr>
          </w:p>
          <w:p w14:paraId="457F1F0D" w14:textId="77777777" w:rsidR="00DE04BD" w:rsidRPr="00E70497" w:rsidRDefault="00DE04BD" w:rsidP="00DE04BD">
            <w:pPr>
              <w:ind w:firstLineChars="0" w:firstLine="0"/>
            </w:pPr>
          </w:p>
          <w:p w14:paraId="38D7158F" w14:textId="77777777" w:rsidR="00DE04BD" w:rsidRPr="00E70497" w:rsidRDefault="00DE04BD" w:rsidP="00DE04BD">
            <w:pPr>
              <w:ind w:firstLineChars="0" w:firstLine="0"/>
            </w:pPr>
          </w:p>
          <w:p w14:paraId="2E62CEA4" w14:textId="77777777" w:rsidR="00DE04BD" w:rsidRPr="00E70497" w:rsidRDefault="00DE04BD" w:rsidP="00DE04BD">
            <w:pPr>
              <w:ind w:firstLineChars="0" w:firstLine="0"/>
            </w:pPr>
          </w:p>
          <w:p w14:paraId="1F9E2C31" w14:textId="77777777" w:rsidR="00DE04BD" w:rsidRPr="00E70497" w:rsidRDefault="00DE04BD" w:rsidP="00DE04BD">
            <w:pPr>
              <w:ind w:firstLineChars="0" w:firstLine="0"/>
            </w:pPr>
          </w:p>
          <w:p w14:paraId="121219A3" w14:textId="77777777" w:rsidR="00DE04BD" w:rsidRPr="00E70497" w:rsidRDefault="00DE04BD" w:rsidP="00DE04BD">
            <w:pPr>
              <w:ind w:firstLineChars="0" w:firstLine="0"/>
            </w:pPr>
          </w:p>
          <w:p w14:paraId="5B6E40C7" w14:textId="77777777" w:rsidR="00DE04BD" w:rsidRPr="00E70497" w:rsidRDefault="00DE04BD" w:rsidP="00DE04BD">
            <w:pPr>
              <w:ind w:firstLineChars="0" w:firstLine="0"/>
            </w:pPr>
          </w:p>
          <w:p w14:paraId="2FB805D5" w14:textId="77777777" w:rsidR="00DE04BD" w:rsidRPr="00E70497" w:rsidRDefault="00DE04BD" w:rsidP="00DE04BD">
            <w:pPr>
              <w:ind w:firstLineChars="0" w:firstLine="0"/>
            </w:pPr>
          </w:p>
          <w:p w14:paraId="41C499AA" w14:textId="77777777" w:rsidR="00DE04BD" w:rsidRPr="00E70497" w:rsidRDefault="00DE04BD" w:rsidP="00DE04BD">
            <w:pPr>
              <w:ind w:firstLineChars="0" w:firstLine="0"/>
            </w:pPr>
          </w:p>
          <w:p w14:paraId="2E47EE11" w14:textId="77777777" w:rsidR="00DE04BD" w:rsidRPr="00E70497" w:rsidRDefault="00DE04BD" w:rsidP="00DE04BD">
            <w:pPr>
              <w:ind w:firstLineChars="0" w:firstLine="0"/>
            </w:pPr>
          </w:p>
          <w:p w14:paraId="1884DDD1" w14:textId="77777777" w:rsidR="00DE04BD" w:rsidRPr="00E70497" w:rsidRDefault="00DE04BD" w:rsidP="00DE04BD">
            <w:pPr>
              <w:ind w:firstLineChars="0" w:firstLine="0"/>
            </w:pPr>
          </w:p>
          <w:p w14:paraId="3C3E5406" w14:textId="77777777" w:rsidR="00DE04BD" w:rsidRPr="00E70497" w:rsidRDefault="00DE04BD" w:rsidP="00DE04BD">
            <w:pPr>
              <w:ind w:firstLineChars="0" w:firstLine="0"/>
            </w:pPr>
          </w:p>
          <w:p w14:paraId="3E2A2D64" w14:textId="1C11C7E9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>A-7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S</w:t>
            </w:r>
            <w:r w:rsidRPr="00E70497">
              <w:t>QLS</w:t>
            </w:r>
            <w:r w:rsidRPr="00E70497">
              <w:rPr>
                <w:rFonts w:hint="eastAsia"/>
              </w:rPr>
              <w:t>erver</w:t>
            </w:r>
            <w:r w:rsidRPr="00E70497">
              <w:rPr>
                <w:rFonts w:hint="eastAsia"/>
              </w:rPr>
              <w:t>功能选择</w:t>
            </w:r>
          </w:p>
        </w:tc>
      </w:tr>
    </w:tbl>
    <w:p w14:paraId="1AE5BAD2" w14:textId="055A1429" w:rsidR="00DE04BD" w:rsidRPr="00E70497" w:rsidRDefault="00DE04BD" w:rsidP="00DE04BD">
      <w:pPr>
        <w:ind w:firstLine="420"/>
      </w:pPr>
      <w:r w:rsidRPr="00E70497">
        <w:rPr>
          <w:rFonts w:hint="eastAsia"/>
        </w:rPr>
        <w:t>一路点选“下一步”，进入数据库引擎配置界面，如图</w:t>
      </w:r>
      <w:r>
        <w:t>A-8</w:t>
      </w:r>
      <w:r w:rsidRPr="00E70497">
        <w:rPr>
          <w:rFonts w:hint="eastAsia"/>
        </w:rPr>
        <w:t>所示。选择身份验证模式为“混合模式”。设置指定密码，并添加当前用户。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96"/>
      </w:tblGrid>
      <w:tr w:rsidR="00DE04BD" w:rsidRPr="00E70497" w14:paraId="2FC5219F" w14:textId="77777777" w:rsidTr="00DE04BD">
        <w:trPr>
          <w:cantSplit/>
        </w:trPr>
        <w:tc>
          <w:tcPr>
            <w:tcW w:w="8296" w:type="dxa"/>
          </w:tcPr>
          <w:p w14:paraId="7A3CDA89" w14:textId="77777777" w:rsidR="00DE04BD" w:rsidRPr="00E70497" w:rsidRDefault="00DE04BD" w:rsidP="00DE04BD">
            <w:pPr>
              <w:ind w:firstLineChars="0" w:firstLine="0"/>
            </w:pPr>
            <w:r w:rsidRPr="00E70497">
              <w:rPr>
                <w:noProof/>
              </w:rPr>
              <w:lastRenderedPageBreak/>
              <w:drawing>
                <wp:anchor distT="0" distB="0" distL="114300" distR="114300" simplePos="0" relativeHeight="251700224" behindDoc="0" locked="0" layoutInCell="1" allowOverlap="1" wp14:anchorId="5DF4081B" wp14:editId="75E7D61D">
                  <wp:simplePos x="0" y="0"/>
                  <wp:positionH relativeFrom="column">
                    <wp:posOffset>414655</wp:posOffset>
                  </wp:positionH>
                  <wp:positionV relativeFrom="paragraph">
                    <wp:posOffset>41910</wp:posOffset>
                  </wp:positionV>
                  <wp:extent cx="4588652" cy="2722728"/>
                  <wp:effectExtent l="0" t="0" r="2540" b="1905"/>
                  <wp:wrapNone/>
                  <wp:docPr id="118" name="图片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6" r="847" b="1456"/>
                          <a:stretch/>
                        </pic:blipFill>
                        <pic:spPr bwMode="auto">
                          <a:xfrm>
                            <a:off x="0" y="0"/>
                            <a:ext cx="4588652" cy="2722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14:paraId="0B98A838" w14:textId="77777777" w:rsidR="00DE04BD" w:rsidRPr="00E70497" w:rsidRDefault="00DE04BD" w:rsidP="00DE04BD">
            <w:pPr>
              <w:ind w:firstLineChars="0" w:firstLine="0"/>
            </w:pPr>
          </w:p>
          <w:p w14:paraId="7A7A15ED" w14:textId="77777777" w:rsidR="00DE04BD" w:rsidRPr="00E70497" w:rsidRDefault="00DE04BD" w:rsidP="00DE04BD">
            <w:pPr>
              <w:ind w:firstLineChars="0" w:firstLine="0"/>
            </w:pPr>
          </w:p>
          <w:p w14:paraId="38A81E08" w14:textId="77777777" w:rsidR="00DE04BD" w:rsidRPr="00E70497" w:rsidRDefault="00DE04BD" w:rsidP="00DE04BD">
            <w:pPr>
              <w:ind w:firstLineChars="0" w:firstLine="0"/>
            </w:pPr>
          </w:p>
          <w:p w14:paraId="2494F957" w14:textId="77777777" w:rsidR="00DE04BD" w:rsidRPr="00E70497" w:rsidRDefault="00DE04BD" w:rsidP="00DE04BD">
            <w:pPr>
              <w:ind w:firstLineChars="0" w:firstLine="0"/>
            </w:pPr>
          </w:p>
          <w:p w14:paraId="022E4FAF" w14:textId="77777777" w:rsidR="00DE04BD" w:rsidRPr="00E70497" w:rsidRDefault="00DE04BD" w:rsidP="00DE04BD">
            <w:pPr>
              <w:ind w:firstLineChars="0" w:firstLine="0"/>
            </w:pPr>
          </w:p>
          <w:p w14:paraId="45B38E38" w14:textId="77777777" w:rsidR="00DE04BD" w:rsidRPr="00E70497" w:rsidRDefault="00DE04BD" w:rsidP="00DE04BD">
            <w:pPr>
              <w:ind w:firstLineChars="0" w:firstLine="0"/>
            </w:pPr>
          </w:p>
          <w:p w14:paraId="1463C32E" w14:textId="77777777" w:rsidR="00DE04BD" w:rsidRPr="00E70497" w:rsidRDefault="00DE04BD" w:rsidP="00DE04BD">
            <w:pPr>
              <w:ind w:firstLineChars="0" w:firstLine="0"/>
            </w:pPr>
          </w:p>
          <w:p w14:paraId="5243751B" w14:textId="77777777" w:rsidR="00DE04BD" w:rsidRPr="00E70497" w:rsidRDefault="00DE04BD" w:rsidP="00DE04BD">
            <w:pPr>
              <w:ind w:firstLineChars="0" w:firstLine="0"/>
            </w:pPr>
          </w:p>
          <w:p w14:paraId="00F06BE6" w14:textId="77777777" w:rsidR="00DE04BD" w:rsidRPr="00E70497" w:rsidRDefault="00DE04BD" w:rsidP="00DE04BD">
            <w:pPr>
              <w:ind w:firstLineChars="0" w:firstLine="0"/>
            </w:pPr>
          </w:p>
          <w:p w14:paraId="2267F6ED" w14:textId="77777777" w:rsidR="00DE04BD" w:rsidRPr="00E70497" w:rsidRDefault="00DE04BD" w:rsidP="00DE04BD">
            <w:pPr>
              <w:ind w:firstLineChars="0" w:firstLine="0"/>
            </w:pPr>
          </w:p>
          <w:p w14:paraId="0978A790" w14:textId="77777777" w:rsidR="00DE04BD" w:rsidRPr="00E70497" w:rsidRDefault="00DE04BD" w:rsidP="00DE04BD">
            <w:pPr>
              <w:ind w:firstLineChars="0" w:firstLine="0"/>
            </w:pPr>
          </w:p>
          <w:p w14:paraId="74C0E689" w14:textId="77777777" w:rsidR="00DE04BD" w:rsidRPr="00E70497" w:rsidRDefault="00DE04BD" w:rsidP="00DE04BD">
            <w:pPr>
              <w:ind w:firstLineChars="0" w:firstLine="0"/>
            </w:pPr>
          </w:p>
          <w:p w14:paraId="27590634" w14:textId="77777777" w:rsidR="00DE04BD" w:rsidRPr="00E70497" w:rsidRDefault="00DE04BD" w:rsidP="00DE04BD">
            <w:pPr>
              <w:ind w:firstLineChars="0" w:firstLine="0"/>
            </w:pPr>
          </w:p>
          <w:p w14:paraId="1D4FAE78" w14:textId="77777777" w:rsidR="00DE04BD" w:rsidRPr="00E70497" w:rsidRDefault="00DE04BD" w:rsidP="00DE04BD">
            <w:pPr>
              <w:ind w:firstLineChars="0" w:firstLine="0"/>
            </w:pPr>
          </w:p>
          <w:p w14:paraId="14E4E034" w14:textId="77777777" w:rsidR="00DE04BD" w:rsidRPr="00E70497" w:rsidRDefault="00DE04BD" w:rsidP="00DE04BD">
            <w:pPr>
              <w:ind w:firstLineChars="0" w:firstLine="0"/>
            </w:pPr>
          </w:p>
          <w:p w14:paraId="2B79DD9E" w14:textId="77777777" w:rsidR="00DE04BD" w:rsidRPr="00E70497" w:rsidRDefault="00DE04BD" w:rsidP="00DE04BD">
            <w:pPr>
              <w:ind w:firstLineChars="0" w:firstLine="0"/>
            </w:pPr>
          </w:p>
          <w:p w14:paraId="7D37CF1C" w14:textId="77777777" w:rsidR="00DE04BD" w:rsidRPr="00E70497" w:rsidRDefault="00DE04BD" w:rsidP="00DE04BD">
            <w:pPr>
              <w:ind w:firstLineChars="0" w:firstLine="0"/>
            </w:pPr>
          </w:p>
          <w:p w14:paraId="611167C5" w14:textId="77777777" w:rsidR="00DE04BD" w:rsidRPr="00E70497" w:rsidRDefault="00DE04BD" w:rsidP="00DE04BD">
            <w:pPr>
              <w:ind w:firstLineChars="0" w:firstLine="0"/>
            </w:pPr>
          </w:p>
          <w:p w14:paraId="73C6E17B" w14:textId="2537FC8E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>A-8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S</w:t>
            </w:r>
            <w:r w:rsidRPr="00E70497">
              <w:t>QLS</w:t>
            </w:r>
            <w:r w:rsidRPr="00E70497">
              <w:rPr>
                <w:rFonts w:hint="eastAsia"/>
              </w:rPr>
              <w:t>erver</w:t>
            </w:r>
            <w:r w:rsidRPr="00E70497">
              <w:rPr>
                <w:rFonts w:hint="eastAsia"/>
              </w:rPr>
              <w:t>数据库引擎配置</w:t>
            </w:r>
          </w:p>
        </w:tc>
      </w:tr>
    </w:tbl>
    <w:p w14:paraId="38A7A701" w14:textId="3F22E232" w:rsidR="00DE04BD" w:rsidRPr="00E70497" w:rsidRDefault="00DE04BD" w:rsidP="00DE04BD">
      <w:pPr>
        <w:ind w:firstLine="420"/>
      </w:pPr>
      <w:r w:rsidRPr="00E70497">
        <w:rPr>
          <w:rFonts w:hint="eastAsia"/>
        </w:rPr>
        <w:t>一路点选“下一步”，进入</w:t>
      </w:r>
      <w:r w:rsidRPr="00E70497">
        <w:rPr>
          <w:rFonts w:hint="eastAsia"/>
        </w:rPr>
        <w:t>Ana</w:t>
      </w:r>
      <w:r w:rsidRPr="00E70497">
        <w:t>lysis Services</w:t>
      </w:r>
      <w:r w:rsidRPr="00E70497">
        <w:rPr>
          <w:rFonts w:hint="eastAsia"/>
        </w:rPr>
        <w:t>界面，如图</w:t>
      </w:r>
      <w:r>
        <w:t>A-9</w:t>
      </w:r>
      <w:r w:rsidRPr="00E70497">
        <w:rPr>
          <w:rFonts w:hint="eastAsia"/>
        </w:rPr>
        <w:t>所示。服务器模式选择“多维和数据挖掘模式”，添加当前用户。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96"/>
      </w:tblGrid>
      <w:tr w:rsidR="00DE04BD" w:rsidRPr="00E70497" w14:paraId="79B5703D" w14:textId="77777777" w:rsidTr="00DE04BD">
        <w:trPr>
          <w:cantSplit/>
        </w:trPr>
        <w:tc>
          <w:tcPr>
            <w:tcW w:w="8296" w:type="dxa"/>
          </w:tcPr>
          <w:p w14:paraId="12BEADD4" w14:textId="77777777" w:rsidR="00DE04BD" w:rsidRPr="00E70497" w:rsidRDefault="00DE04BD" w:rsidP="00DE04BD">
            <w:pPr>
              <w:ind w:firstLineChars="0" w:firstLine="0"/>
            </w:pPr>
            <w:r w:rsidRPr="00E70497">
              <w:rPr>
                <w:noProof/>
              </w:rPr>
              <w:drawing>
                <wp:anchor distT="0" distB="0" distL="114300" distR="114300" simplePos="0" relativeHeight="251701248" behindDoc="0" locked="0" layoutInCell="1" allowOverlap="1" wp14:anchorId="5A0DFC5D" wp14:editId="65974FED">
                  <wp:simplePos x="0" y="0"/>
                  <wp:positionH relativeFrom="column">
                    <wp:posOffset>482600</wp:posOffset>
                  </wp:positionH>
                  <wp:positionV relativeFrom="paragraph">
                    <wp:posOffset>98425</wp:posOffset>
                  </wp:positionV>
                  <wp:extent cx="4574905" cy="2770495"/>
                  <wp:effectExtent l="0" t="0" r="0" b="0"/>
                  <wp:wrapNone/>
                  <wp:docPr id="119" name="图片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5" t="1" r="745" b="1114"/>
                          <a:stretch/>
                        </pic:blipFill>
                        <pic:spPr bwMode="auto">
                          <a:xfrm>
                            <a:off x="0" y="0"/>
                            <a:ext cx="4574905" cy="27704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14:paraId="381F5709" w14:textId="77777777" w:rsidR="00DE04BD" w:rsidRPr="00E70497" w:rsidRDefault="00DE04BD" w:rsidP="00DE04BD">
            <w:pPr>
              <w:ind w:firstLineChars="0" w:firstLine="0"/>
            </w:pPr>
          </w:p>
          <w:p w14:paraId="255AD6E1" w14:textId="77777777" w:rsidR="00DE04BD" w:rsidRPr="00E70497" w:rsidRDefault="00DE04BD" w:rsidP="00DE04BD">
            <w:pPr>
              <w:ind w:firstLineChars="0" w:firstLine="0"/>
            </w:pPr>
          </w:p>
          <w:p w14:paraId="28F22AB7" w14:textId="77777777" w:rsidR="00DE04BD" w:rsidRPr="00E70497" w:rsidRDefault="00DE04BD" w:rsidP="00DE04BD">
            <w:pPr>
              <w:ind w:firstLineChars="0" w:firstLine="0"/>
            </w:pPr>
          </w:p>
          <w:p w14:paraId="6D5D7210" w14:textId="77777777" w:rsidR="00DE04BD" w:rsidRPr="00E70497" w:rsidRDefault="00DE04BD" w:rsidP="00DE04BD">
            <w:pPr>
              <w:ind w:firstLineChars="0" w:firstLine="0"/>
            </w:pPr>
          </w:p>
          <w:p w14:paraId="34EDC9DF" w14:textId="77777777" w:rsidR="00DE04BD" w:rsidRPr="00E70497" w:rsidRDefault="00DE04BD" w:rsidP="00DE04BD">
            <w:pPr>
              <w:ind w:firstLineChars="0" w:firstLine="0"/>
            </w:pPr>
          </w:p>
          <w:p w14:paraId="216645CF" w14:textId="77777777" w:rsidR="00DE04BD" w:rsidRPr="00E70497" w:rsidRDefault="00DE04BD" w:rsidP="00DE04BD">
            <w:pPr>
              <w:ind w:firstLineChars="0" w:firstLine="0"/>
            </w:pPr>
          </w:p>
          <w:p w14:paraId="6B90C8D9" w14:textId="77777777" w:rsidR="00DE04BD" w:rsidRPr="00E70497" w:rsidRDefault="00DE04BD" w:rsidP="00DE04BD">
            <w:pPr>
              <w:ind w:firstLineChars="0" w:firstLine="0"/>
            </w:pPr>
          </w:p>
          <w:p w14:paraId="2C7624F2" w14:textId="77777777" w:rsidR="00DE04BD" w:rsidRPr="00E70497" w:rsidRDefault="00DE04BD" w:rsidP="00DE04BD">
            <w:pPr>
              <w:ind w:firstLineChars="0" w:firstLine="0"/>
            </w:pPr>
          </w:p>
          <w:p w14:paraId="4B7411FC" w14:textId="77777777" w:rsidR="00DE04BD" w:rsidRPr="00E70497" w:rsidRDefault="00DE04BD" w:rsidP="00DE04BD">
            <w:pPr>
              <w:ind w:firstLineChars="0" w:firstLine="0"/>
            </w:pPr>
          </w:p>
          <w:p w14:paraId="3EE2C19F" w14:textId="77777777" w:rsidR="00DE04BD" w:rsidRPr="00E70497" w:rsidRDefault="00DE04BD" w:rsidP="00DE04BD">
            <w:pPr>
              <w:ind w:firstLineChars="0" w:firstLine="0"/>
            </w:pPr>
          </w:p>
          <w:p w14:paraId="1C2AB8C5" w14:textId="77777777" w:rsidR="00DE04BD" w:rsidRPr="00E70497" w:rsidRDefault="00DE04BD" w:rsidP="00DE04BD">
            <w:pPr>
              <w:ind w:firstLineChars="0" w:firstLine="0"/>
            </w:pPr>
          </w:p>
          <w:p w14:paraId="2DFF2666" w14:textId="77777777" w:rsidR="00DE04BD" w:rsidRPr="00E70497" w:rsidRDefault="00DE04BD" w:rsidP="00DE04BD">
            <w:pPr>
              <w:ind w:firstLineChars="0" w:firstLine="0"/>
            </w:pPr>
          </w:p>
          <w:p w14:paraId="3070DFD0" w14:textId="77777777" w:rsidR="00DE04BD" w:rsidRPr="00E70497" w:rsidRDefault="00DE04BD" w:rsidP="00DE04BD">
            <w:pPr>
              <w:ind w:firstLineChars="0" w:firstLine="0"/>
            </w:pPr>
          </w:p>
          <w:p w14:paraId="7546F059" w14:textId="77777777" w:rsidR="00DE04BD" w:rsidRPr="00E70497" w:rsidRDefault="00DE04BD" w:rsidP="00DE04BD">
            <w:pPr>
              <w:ind w:firstLineChars="0" w:firstLine="0"/>
            </w:pPr>
          </w:p>
          <w:p w14:paraId="3D7F729B" w14:textId="77777777" w:rsidR="00DE04BD" w:rsidRPr="00E70497" w:rsidRDefault="00DE04BD" w:rsidP="00DE04BD">
            <w:pPr>
              <w:ind w:firstLineChars="0" w:firstLine="0"/>
            </w:pPr>
          </w:p>
          <w:p w14:paraId="5D5C69EA" w14:textId="77777777" w:rsidR="00DE04BD" w:rsidRPr="00E70497" w:rsidRDefault="00DE04BD" w:rsidP="00DE04BD">
            <w:pPr>
              <w:ind w:firstLineChars="0" w:firstLine="0"/>
            </w:pPr>
          </w:p>
          <w:p w14:paraId="3D582C65" w14:textId="77777777" w:rsidR="00DE04BD" w:rsidRPr="00E70497" w:rsidRDefault="00DE04BD" w:rsidP="00DE04BD">
            <w:pPr>
              <w:ind w:firstLineChars="0" w:firstLine="0"/>
            </w:pPr>
          </w:p>
          <w:p w14:paraId="7AABF83A" w14:textId="77777777" w:rsidR="00DE04BD" w:rsidRPr="00E70497" w:rsidRDefault="00DE04BD" w:rsidP="00DE04BD">
            <w:pPr>
              <w:ind w:firstLineChars="0" w:firstLine="0"/>
            </w:pPr>
          </w:p>
          <w:p w14:paraId="325ECB99" w14:textId="74495ABE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>A-9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S</w:t>
            </w:r>
            <w:r w:rsidRPr="00E70497">
              <w:t>QLS</w:t>
            </w:r>
            <w:r w:rsidRPr="00E70497">
              <w:rPr>
                <w:rFonts w:hint="eastAsia"/>
              </w:rPr>
              <w:t>erver</w:t>
            </w:r>
            <w:r w:rsidRPr="00E70497">
              <w:t xml:space="preserve"> A</w:t>
            </w:r>
            <w:r w:rsidRPr="00E70497">
              <w:rPr>
                <w:rFonts w:hint="eastAsia"/>
              </w:rPr>
              <w:t>nalysis</w:t>
            </w:r>
            <w:r w:rsidRPr="00E70497">
              <w:t xml:space="preserve"> S</w:t>
            </w:r>
            <w:r w:rsidRPr="00E70497">
              <w:rPr>
                <w:rFonts w:hint="eastAsia"/>
              </w:rPr>
              <w:t>ervices</w:t>
            </w:r>
            <w:r w:rsidRPr="00E70497">
              <w:rPr>
                <w:rFonts w:hint="eastAsia"/>
              </w:rPr>
              <w:t>配置</w:t>
            </w:r>
          </w:p>
        </w:tc>
      </w:tr>
    </w:tbl>
    <w:p w14:paraId="409FD530" w14:textId="77777777" w:rsidR="00DE04BD" w:rsidRPr="00E70497" w:rsidRDefault="00DE04BD" w:rsidP="00DE04BD">
      <w:pPr>
        <w:ind w:firstLine="420"/>
      </w:pPr>
    </w:p>
    <w:p w14:paraId="4EC2642F" w14:textId="3C8A3A08" w:rsidR="00DE04BD" w:rsidRPr="00E70497" w:rsidRDefault="00DE04BD" w:rsidP="00DE04BD">
      <w:pPr>
        <w:ind w:firstLine="420"/>
      </w:pPr>
      <w:r w:rsidRPr="00E70497">
        <w:rPr>
          <w:rFonts w:hint="eastAsia"/>
        </w:rPr>
        <w:t>一路点选“下一步”，进入“分布式重播控制器”界面，如图</w:t>
      </w:r>
      <w:r>
        <w:t>A-10</w:t>
      </w:r>
      <w:r w:rsidRPr="00E70497">
        <w:rPr>
          <w:rFonts w:hint="eastAsia"/>
        </w:rPr>
        <w:t>所示。服务器模式选择，点击“添加当前用户”，点击“下一步”。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96"/>
      </w:tblGrid>
      <w:tr w:rsidR="00DE04BD" w:rsidRPr="00E70497" w14:paraId="1DD74BBD" w14:textId="77777777" w:rsidTr="00DE04BD">
        <w:trPr>
          <w:cantSplit/>
        </w:trPr>
        <w:tc>
          <w:tcPr>
            <w:tcW w:w="8296" w:type="dxa"/>
          </w:tcPr>
          <w:p w14:paraId="128A3F6F" w14:textId="77777777" w:rsidR="00DE04BD" w:rsidRPr="00E70497" w:rsidRDefault="00DE04BD" w:rsidP="00DE04BD">
            <w:pPr>
              <w:ind w:firstLineChars="0" w:firstLine="0"/>
            </w:pPr>
            <w:r w:rsidRPr="00E70497">
              <w:rPr>
                <w:noProof/>
              </w:rPr>
              <w:lastRenderedPageBreak/>
              <w:drawing>
                <wp:anchor distT="0" distB="0" distL="114300" distR="114300" simplePos="0" relativeHeight="251703296" behindDoc="0" locked="0" layoutInCell="1" allowOverlap="1" wp14:anchorId="78E2369F" wp14:editId="195677D0">
                  <wp:simplePos x="0" y="0"/>
                  <wp:positionH relativeFrom="column">
                    <wp:posOffset>802640</wp:posOffset>
                  </wp:positionH>
                  <wp:positionV relativeFrom="paragraph">
                    <wp:posOffset>34925</wp:posOffset>
                  </wp:positionV>
                  <wp:extent cx="3686175" cy="2759970"/>
                  <wp:effectExtent l="0" t="0" r="0" b="2540"/>
                  <wp:wrapNone/>
                  <wp:docPr id="8106" name="图片 8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6175" cy="2759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CB04F6D" w14:textId="77777777" w:rsidR="00DE04BD" w:rsidRPr="00E70497" w:rsidRDefault="00DE04BD" w:rsidP="00DE04BD">
            <w:pPr>
              <w:ind w:firstLineChars="0" w:firstLine="0"/>
            </w:pPr>
          </w:p>
          <w:p w14:paraId="72E3FB16" w14:textId="77777777" w:rsidR="00DE04BD" w:rsidRPr="00E70497" w:rsidRDefault="00DE04BD" w:rsidP="00DE04BD">
            <w:pPr>
              <w:ind w:firstLineChars="0" w:firstLine="0"/>
            </w:pPr>
          </w:p>
          <w:p w14:paraId="2F2469D0" w14:textId="77777777" w:rsidR="00DE04BD" w:rsidRPr="00E70497" w:rsidRDefault="00DE04BD" w:rsidP="00DE04BD">
            <w:pPr>
              <w:ind w:firstLineChars="0" w:firstLine="0"/>
            </w:pPr>
          </w:p>
          <w:p w14:paraId="22FC1CEB" w14:textId="77777777" w:rsidR="00DE04BD" w:rsidRPr="00E70497" w:rsidRDefault="00DE04BD" w:rsidP="00DE04BD">
            <w:pPr>
              <w:ind w:firstLineChars="0" w:firstLine="0"/>
            </w:pPr>
          </w:p>
          <w:p w14:paraId="3CEE1A5E" w14:textId="77777777" w:rsidR="00DE04BD" w:rsidRPr="00E70497" w:rsidRDefault="00DE04BD" w:rsidP="00DE04BD">
            <w:pPr>
              <w:ind w:firstLineChars="0" w:firstLine="0"/>
            </w:pPr>
          </w:p>
          <w:p w14:paraId="15766E6E" w14:textId="77777777" w:rsidR="00DE04BD" w:rsidRPr="00E70497" w:rsidRDefault="00DE04BD" w:rsidP="00DE04BD">
            <w:pPr>
              <w:ind w:firstLineChars="0" w:firstLine="0"/>
            </w:pPr>
          </w:p>
          <w:p w14:paraId="7B77231C" w14:textId="77777777" w:rsidR="00DE04BD" w:rsidRPr="00E70497" w:rsidRDefault="00DE04BD" w:rsidP="00DE04BD">
            <w:pPr>
              <w:ind w:firstLineChars="0" w:firstLine="0"/>
            </w:pPr>
          </w:p>
          <w:p w14:paraId="248AEF5F" w14:textId="77777777" w:rsidR="00DE04BD" w:rsidRPr="00E70497" w:rsidRDefault="00DE04BD" w:rsidP="00DE04BD">
            <w:pPr>
              <w:ind w:firstLineChars="0" w:firstLine="0"/>
            </w:pPr>
          </w:p>
          <w:p w14:paraId="010DCF48" w14:textId="77777777" w:rsidR="00DE04BD" w:rsidRPr="00E70497" w:rsidRDefault="00DE04BD" w:rsidP="00DE04BD">
            <w:pPr>
              <w:ind w:firstLineChars="0" w:firstLine="0"/>
            </w:pPr>
          </w:p>
          <w:p w14:paraId="09D5A060" w14:textId="77777777" w:rsidR="00DE04BD" w:rsidRPr="00E70497" w:rsidRDefault="00DE04BD" w:rsidP="00DE04BD">
            <w:pPr>
              <w:ind w:firstLineChars="0" w:firstLine="0"/>
            </w:pPr>
          </w:p>
          <w:p w14:paraId="63764496" w14:textId="77777777" w:rsidR="00DE04BD" w:rsidRPr="00E70497" w:rsidRDefault="00DE04BD" w:rsidP="00DE04BD">
            <w:pPr>
              <w:ind w:firstLineChars="0" w:firstLine="0"/>
            </w:pPr>
          </w:p>
          <w:p w14:paraId="4B321F4C" w14:textId="77777777" w:rsidR="00DE04BD" w:rsidRPr="00E70497" w:rsidRDefault="00DE04BD" w:rsidP="00DE04BD">
            <w:pPr>
              <w:ind w:firstLineChars="0" w:firstLine="0"/>
            </w:pPr>
          </w:p>
          <w:p w14:paraId="5CE77EE0" w14:textId="77777777" w:rsidR="00DE04BD" w:rsidRPr="00E70497" w:rsidRDefault="00DE04BD" w:rsidP="00DE04BD">
            <w:pPr>
              <w:ind w:firstLineChars="0" w:firstLine="0"/>
            </w:pPr>
          </w:p>
          <w:p w14:paraId="37FB302A" w14:textId="77777777" w:rsidR="00DE04BD" w:rsidRPr="00E70497" w:rsidRDefault="00DE04BD" w:rsidP="00DE04BD">
            <w:pPr>
              <w:ind w:firstLineChars="0" w:firstLine="0"/>
            </w:pPr>
          </w:p>
          <w:p w14:paraId="3A739E77" w14:textId="77777777" w:rsidR="00DE04BD" w:rsidRPr="00E70497" w:rsidRDefault="00DE04BD" w:rsidP="00DE04BD">
            <w:pPr>
              <w:ind w:firstLineChars="0" w:firstLine="0"/>
            </w:pPr>
          </w:p>
          <w:p w14:paraId="00930198" w14:textId="77777777" w:rsidR="00DE04BD" w:rsidRPr="00E70497" w:rsidRDefault="00DE04BD" w:rsidP="00DE04BD">
            <w:pPr>
              <w:ind w:firstLineChars="0" w:firstLine="0"/>
            </w:pPr>
          </w:p>
          <w:p w14:paraId="22B0C6D6" w14:textId="77777777" w:rsidR="00DE04BD" w:rsidRPr="00E70497" w:rsidRDefault="00DE04BD" w:rsidP="00DE04BD">
            <w:pPr>
              <w:ind w:firstLineChars="0" w:firstLine="0"/>
            </w:pPr>
          </w:p>
          <w:p w14:paraId="72C8D66F" w14:textId="01135914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>A-10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S</w:t>
            </w:r>
            <w:r w:rsidRPr="00E70497">
              <w:t>QLS</w:t>
            </w:r>
            <w:r w:rsidRPr="00E70497">
              <w:rPr>
                <w:rFonts w:hint="eastAsia"/>
              </w:rPr>
              <w:t>erver</w:t>
            </w:r>
            <w:r w:rsidRPr="00E70497">
              <w:t xml:space="preserve"> A</w:t>
            </w:r>
            <w:r w:rsidRPr="00E70497">
              <w:rPr>
                <w:rFonts w:hint="eastAsia"/>
              </w:rPr>
              <w:t>nalysis</w:t>
            </w:r>
            <w:r w:rsidRPr="00E70497">
              <w:t xml:space="preserve"> S</w:t>
            </w:r>
            <w:r w:rsidRPr="00E70497">
              <w:rPr>
                <w:rFonts w:hint="eastAsia"/>
              </w:rPr>
              <w:t>ervices</w:t>
            </w:r>
            <w:r w:rsidRPr="00E70497">
              <w:rPr>
                <w:rFonts w:hint="eastAsia"/>
              </w:rPr>
              <w:t>配置</w:t>
            </w:r>
          </w:p>
        </w:tc>
      </w:tr>
    </w:tbl>
    <w:p w14:paraId="678140A3" w14:textId="77777777" w:rsidR="00DE04BD" w:rsidRDefault="00DE04BD" w:rsidP="00DE04BD">
      <w:pPr>
        <w:ind w:firstLine="420"/>
      </w:pPr>
      <w:r w:rsidRPr="00E70497">
        <w:rPr>
          <w:rFonts w:hint="eastAsia"/>
        </w:rPr>
        <w:t>一路点选</w:t>
      </w:r>
      <w:r w:rsidRPr="00E70497">
        <w:rPr>
          <w:rFonts w:hint="eastAsia"/>
        </w:rPr>
        <w:t xml:space="preserve"> </w:t>
      </w:r>
      <w:r w:rsidRPr="00E70497">
        <w:rPr>
          <w:rFonts w:hint="eastAsia"/>
        </w:rPr>
        <w:t>“下一步”，直到完成安装，若无报错信息发生，</w:t>
      </w:r>
      <w:r w:rsidRPr="00E70497">
        <w:rPr>
          <w:rFonts w:hint="eastAsia"/>
        </w:rPr>
        <w:t>S</w:t>
      </w:r>
      <w:r w:rsidRPr="00E70497">
        <w:t>QL S</w:t>
      </w:r>
      <w:r w:rsidRPr="00E70497">
        <w:rPr>
          <w:rFonts w:hint="eastAsia"/>
        </w:rPr>
        <w:t>er</w:t>
      </w:r>
      <w:r w:rsidRPr="00E70497">
        <w:t>ver2012</w:t>
      </w:r>
      <w:r w:rsidRPr="00E70497">
        <w:rPr>
          <w:rFonts w:hint="eastAsia"/>
        </w:rPr>
        <w:t>应该是成功安装完毕了，此时可以开始使用</w:t>
      </w:r>
      <w:r w:rsidRPr="00E70497">
        <w:rPr>
          <w:rFonts w:hint="eastAsia"/>
        </w:rPr>
        <w:t>S</w:t>
      </w:r>
      <w:r w:rsidRPr="00E70497">
        <w:t>QLS</w:t>
      </w:r>
      <w:r w:rsidRPr="00E70497">
        <w:rPr>
          <w:rFonts w:hint="eastAsia"/>
        </w:rPr>
        <w:t>erver</w:t>
      </w:r>
      <w:r w:rsidRPr="00E70497">
        <w:rPr>
          <w:rFonts w:hint="eastAsia"/>
        </w:rPr>
        <w:t>数据库服务。</w:t>
      </w:r>
    </w:p>
    <w:p w14:paraId="6499A925" w14:textId="77777777" w:rsidR="00DE04BD" w:rsidRPr="00853113" w:rsidRDefault="00DE04BD" w:rsidP="00DE04BD">
      <w:pPr>
        <w:pStyle w:val="4"/>
      </w:pPr>
      <w:r w:rsidRPr="00853113">
        <w:t>4</w:t>
      </w:r>
      <w:r w:rsidRPr="00853113">
        <w:rPr>
          <w:rFonts w:hint="eastAsia"/>
        </w:rPr>
        <w:t>．</w:t>
      </w:r>
      <w:r w:rsidRPr="00E70497">
        <w:rPr>
          <w:rFonts w:hint="eastAsia"/>
        </w:rPr>
        <w:t>将数据库文件</w:t>
      </w:r>
      <w:r>
        <w:rPr>
          <w:rFonts w:hint="eastAsia"/>
        </w:rPr>
        <w:t>附加到</w:t>
      </w:r>
      <w:r w:rsidRPr="00853113">
        <w:t>SQL Server 2012</w:t>
      </w:r>
      <w:r w:rsidRPr="00E70497">
        <w:rPr>
          <w:rFonts w:hint="eastAsia"/>
        </w:rPr>
        <w:t>中</w:t>
      </w:r>
    </w:p>
    <w:p w14:paraId="75FADAE9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将网上光盘</w:t>
      </w:r>
      <w:r>
        <w:rPr>
          <w:rFonts w:hint="eastAsia"/>
        </w:rPr>
        <w:t>中的</w:t>
      </w:r>
      <w:r w:rsidRPr="00E70497">
        <w:rPr>
          <w:rFonts w:hint="eastAsia"/>
        </w:rPr>
        <w:t>“</w:t>
      </w:r>
      <w:r w:rsidRPr="00E70497">
        <w:t>..\04-Soft\02-HCI\ DataBase</w:t>
      </w:r>
      <w:r w:rsidRPr="00E70497">
        <w:rPr>
          <w:rFonts w:hint="eastAsia"/>
        </w:rPr>
        <w:t>”</w:t>
      </w:r>
      <w:r>
        <w:rPr>
          <w:rFonts w:hint="eastAsia"/>
        </w:rPr>
        <w:t>文件</w:t>
      </w:r>
      <w:r w:rsidRPr="00E70497">
        <w:rPr>
          <w:rFonts w:hint="eastAsia"/>
        </w:rPr>
        <w:t>拷贝至云服务器中。</w:t>
      </w:r>
    </w:p>
    <w:p w14:paraId="33AD211E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安装好</w:t>
      </w:r>
      <w:r w:rsidRPr="00E70497">
        <w:t>SQL Server 2012</w:t>
      </w:r>
      <w:r w:rsidRPr="00E70497">
        <w:rPr>
          <w:rFonts w:hint="eastAsia"/>
        </w:rPr>
        <w:t>之后，需要首先导入数据库</w:t>
      </w:r>
      <w:r w:rsidRPr="00E70497">
        <w:t>AHL-IoT</w:t>
      </w:r>
      <w:r w:rsidRPr="00E70497">
        <w:rPr>
          <w:rFonts w:hint="eastAsia"/>
        </w:rPr>
        <w:t>（数据库名称用户可以修改），然后设置登录名及用户映射才能为</w:t>
      </w:r>
      <w:r w:rsidRPr="00E70497">
        <w:t>CS-Monitor</w:t>
      </w:r>
      <w:r w:rsidRPr="00E70497">
        <w:rPr>
          <w:rFonts w:hint="eastAsia"/>
        </w:rPr>
        <w:t>提供数据服务，下面来阐述整个过程。</w:t>
      </w:r>
    </w:p>
    <w:tbl>
      <w:tblPr>
        <w:tblpPr w:leftFromText="180" w:rightFromText="180" w:vertAnchor="text" w:horzAnchor="margin" w:tblpXSpec="right" w:tblpY="151"/>
        <w:tblOverlap w:val="never"/>
        <w:tblW w:w="0" w:type="auto"/>
        <w:tblLook w:val="04A0" w:firstRow="1" w:lastRow="0" w:firstColumn="1" w:lastColumn="0" w:noHBand="0" w:noVBand="1"/>
      </w:tblPr>
      <w:tblGrid>
        <w:gridCol w:w="3764"/>
      </w:tblGrid>
      <w:tr w:rsidR="00DE04BD" w:rsidRPr="00E70497" w14:paraId="55E8755F" w14:textId="77777777" w:rsidTr="00DE04BD">
        <w:trPr>
          <w:trHeight w:val="5235"/>
        </w:trPr>
        <w:tc>
          <w:tcPr>
            <w:tcW w:w="3764" w:type="dxa"/>
          </w:tcPr>
          <w:p w14:paraId="13DC5B23" w14:textId="77777777" w:rsidR="00DE04BD" w:rsidRDefault="00DE04BD" w:rsidP="00DE04BD">
            <w:pPr>
              <w:ind w:firstLine="420"/>
              <w:rPr>
                <w:noProof/>
              </w:rPr>
            </w:pPr>
            <w:r w:rsidRPr="00E70497">
              <w:rPr>
                <w:noProof/>
              </w:rPr>
              <w:drawing>
                <wp:anchor distT="0" distB="0" distL="114300" distR="114300" simplePos="0" relativeHeight="251714560" behindDoc="0" locked="0" layoutInCell="1" allowOverlap="1" wp14:anchorId="253F1864" wp14:editId="00978627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60960</wp:posOffset>
                  </wp:positionV>
                  <wp:extent cx="2260600" cy="3079965"/>
                  <wp:effectExtent l="0" t="0" r="6350" b="6350"/>
                  <wp:wrapNone/>
                  <wp:docPr id="8146" name="图片 8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4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0600" cy="3079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7A0FC06" w14:textId="77777777" w:rsidR="00DE04BD" w:rsidRPr="00E70497" w:rsidRDefault="00DE04BD" w:rsidP="00DE04BD">
            <w:pPr>
              <w:ind w:firstLine="420"/>
            </w:pPr>
          </w:p>
          <w:p w14:paraId="45F12F65" w14:textId="77777777" w:rsidR="00DE04BD" w:rsidRPr="00E70497" w:rsidRDefault="00DE04BD" w:rsidP="00DE04BD">
            <w:pPr>
              <w:ind w:firstLine="420"/>
            </w:pPr>
          </w:p>
          <w:p w14:paraId="50B41EE4" w14:textId="77777777" w:rsidR="00DE04BD" w:rsidRPr="00E70497" w:rsidRDefault="00DE04BD" w:rsidP="00DE04BD">
            <w:pPr>
              <w:ind w:firstLine="420"/>
            </w:pPr>
          </w:p>
          <w:p w14:paraId="2911EB91" w14:textId="77777777" w:rsidR="00DE04BD" w:rsidRPr="00E70497" w:rsidRDefault="00DE04BD" w:rsidP="00DE04BD">
            <w:pPr>
              <w:ind w:firstLine="420"/>
            </w:pPr>
          </w:p>
          <w:p w14:paraId="2F86F23E" w14:textId="77777777" w:rsidR="00DE04BD" w:rsidRPr="00E70497" w:rsidRDefault="00DE04BD" w:rsidP="00DE04BD">
            <w:pPr>
              <w:ind w:firstLine="420"/>
            </w:pPr>
          </w:p>
          <w:p w14:paraId="670802D2" w14:textId="77777777" w:rsidR="00DE04BD" w:rsidRPr="00E70497" w:rsidRDefault="00DE04BD" w:rsidP="00DE04BD">
            <w:pPr>
              <w:ind w:firstLine="420"/>
            </w:pPr>
          </w:p>
          <w:p w14:paraId="39612B60" w14:textId="77777777" w:rsidR="00DE04BD" w:rsidRPr="00E70497" w:rsidRDefault="00DE04BD" w:rsidP="00DE04BD">
            <w:pPr>
              <w:ind w:firstLine="420"/>
            </w:pPr>
          </w:p>
          <w:p w14:paraId="5FC9C9BB" w14:textId="77777777" w:rsidR="00DE04BD" w:rsidRPr="00E70497" w:rsidRDefault="00DE04BD" w:rsidP="00DE04BD">
            <w:pPr>
              <w:ind w:firstLine="420"/>
            </w:pPr>
          </w:p>
          <w:p w14:paraId="5B4CEC30" w14:textId="77777777" w:rsidR="00DE04BD" w:rsidRDefault="00DE04BD" w:rsidP="00DE04BD">
            <w:pPr>
              <w:ind w:firstLine="420"/>
            </w:pPr>
          </w:p>
          <w:p w14:paraId="310DE4CD" w14:textId="77777777" w:rsidR="00DE04BD" w:rsidRDefault="00DE04BD" w:rsidP="00DE04BD">
            <w:pPr>
              <w:ind w:firstLine="420"/>
            </w:pPr>
          </w:p>
          <w:p w14:paraId="7D0F4D82" w14:textId="77777777" w:rsidR="00DE04BD" w:rsidRDefault="00DE04BD" w:rsidP="00DE04BD">
            <w:pPr>
              <w:ind w:firstLine="420"/>
            </w:pPr>
          </w:p>
          <w:p w14:paraId="4F1D678A" w14:textId="77777777" w:rsidR="00DE04BD" w:rsidRDefault="00DE04BD" w:rsidP="00DE04BD">
            <w:pPr>
              <w:ind w:firstLine="420"/>
            </w:pPr>
          </w:p>
          <w:p w14:paraId="361A07F4" w14:textId="77777777" w:rsidR="00DE04BD" w:rsidRDefault="00DE04BD" w:rsidP="00DE04BD">
            <w:pPr>
              <w:ind w:firstLine="420"/>
            </w:pPr>
          </w:p>
          <w:p w14:paraId="1FAFE7EC" w14:textId="77777777" w:rsidR="00DE04BD" w:rsidRPr="00E70497" w:rsidRDefault="00DE04BD" w:rsidP="00DE04BD">
            <w:pPr>
              <w:ind w:firstLine="420"/>
            </w:pPr>
          </w:p>
          <w:p w14:paraId="3A60F8C4" w14:textId="77777777" w:rsidR="00DE04BD" w:rsidRPr="00E70497" w:rsidRDefault="00DE04BD" w:rsidP="00DE04BD">
            <w:pPr>
              <w:ind w:firstLine="420"/>
            </w:pPr>
          </w:p>
          <w:p w14:paraId="35343B3D" w14:textId="77777777" w:rsidR="00DE04BD" w:rsidRPr="00E70497" w:rsidRDefault="00DE04BD" w:rsidP="00DE04BD">
            <w:pPr>
              <w:ind w:firstLine="420"/>
            </w:pPr>
          </w:p>
          <w:p w14:paraId="2FD16A4E" w14:textId="77777777" w:rsidR="00DE04BD" w:rsidRDefault="00DE04BD" w:rsidP="00DE04BD">
            <w:pPr>
              <w:ind w:firstLine="420"/>
            </w:pPr>
          </w:p>
          <w:p w14:paraId="0FE7EF55" w14:textId="77777777" w:rsidR="00DE04BD" w:rsidRPr="00E70497" w:rsidRDefault="00DE04BD" w:rsidP="00DE04BD">
            <w:pPr>
              <w:ind w:firstLine="420"/>
            </w:pPr>
          </w:p>
          <w:p w14:paraId="4FD53DCF" w14:textId="77777777" w:rsidR="00DE04BD" w:rsidRPr="00E70497" w:rsidRDefault="00DE04BD" w:rsidP="00DE04BD">
            <w:pPr>
              <w:ind w:firstLine="420"/>
            </w:pPr>
          </w:p>
          <w:p w14:paraId="42B1154D" w14:textId="77777777" w:rsidR="00DE04BD" w:rsidRPr="00E70497" w:rsidRDefault="00DE04BD" w:rsidP="00DE04BD">
            <w:pPr>
              <w:ind w:firstLineChars="0" w:firstLine="0"/>
            </w:pPr>
          </w:p>
          <w:p w14:paraId="1E8B026B" w14:textId="452AF764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>A-11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修改用户权限</w:t>
            </w:r>
          </w:p>
        </w:tc>
      </w:tr>
    </w:tbl>
    <w:p w14:paraId="51EBA7AF" w14:textId="77777777" w:rsidR="00DE04BD" w:rsidRPr="00E70497" w:rsidRDefault="00DE04BD" w:rsidP="00DE04BD">
      <w:pPr>
        <w:pStyle w:val="5"/>
      </w:pPr>
      <w:r>
        <w:t>1</w:t>
      </w:r>
      <w:r>
        <w:rPr>
          <w:rFonts w:hint="eastAsia"/>
        </w:rPr>
        <w:t>）</w:t>
      </w:r>
      <w:r w:rsidRPr="00E70497">
        <w:rPr>
          <w:rFonts w:hint="eastAsia"/>
        </w:rPr>
        <w:t>设置数据库文件的访问权限</w:t>
      </w:r>
    </w:p>
    <w:p w14:paraId="588CCD2C" w14:textId="77777777" w:rsidR="00DE04BD" w:rsidRDefault="00DE04BD" w:rsidP="00DE04BD">
      <w:pPr>
        <w:ind w:firstLine="420"/>
      </w:pPr>
      <w:r w:rsidRPr="00E70497">
        <w:rPr>
          <w:rFonts w:hint="eastAsia"/>
        </w:rPr>
        <w:t>由于</w:t>
      </w:r>
      <w:r w:rsidRPr="00E70497">
        <w:t>windows</w:t>
      </w:r>
      <w:r w:rsidRPr="00E70497">
        <w:rPr>
          <w:rFonts w:hint="eastAsia"/>
        </w:rPr>
        <w:t>默认登录的账户对该数据库文件的访问权限不足，因此，可能需要设置权限。操作步骤如下：</w:t>
      </w:r>
    </w:p>
    <w:p w14:paraId="2CA800B4" w14:textId="77777777" w:rsidR="00DE04BD" w:rsidRDefault="00DE04BD" w:rsidP="00DE04BD">
      <w:pPr>
        <w:ind w:firstLine="420"/>
      </w:pPr>
      <w:r w:rsidRPr="00E70497">
        <w:rPr>
          <w:rFonts w:hint="eastAsia"/>
        </w:rPr>
        <w:t>（</w:t>
      </w:r>
      <w:r w:rsidRPr="00E70497">
        <w:t>1</w:t>
      </w:r>
      <w:r w:rsidRPr="00E70497">
        <w:rPr>
          <w:rFonts w:hint="eastAsia"/>
        </w:rPr>
        <w:t>）在</w:t>
      </w:r>
      <w:r w:rsidRPr="00E70497">
        <w:t>DataBase</w:t>
      </w:r>
      <w:r w:rsidRPr="00E70497">
        <w:rPr>
          <w:rFonts w:hint="eastAsia"/>
        </w:rPr>
        <w:t>文件夹下，鼠标右击“</w:t>
      </w:r>
      <w:r w:rsidRPr="00E70497">
        <w:t>AHL-IoT.mdf</w:t>
      </w:r>
      <w:r w:rsidRPr="00E70497">
        <w:rPr>
          <w:rFonts w:hint="eastAsia"/>
        </w:rPr>
        <w:t>”文件，选择属性，在弹出的窗口上部选择“安全”选项卡；</w:t>
      </w:r>
    </w:p>
    <w:p w14:paraId="442FCC90" w14:textId="77777777" w:rsidR="00DE04BD" w:rsidRDefault="00DE04BD" w:rsidP="00DE04BD">
      <w:pPr>
        <w:ind w:firstLine="420"/>
      </w:pPr>
      <w:r w:rsidRPr="00E70497">
        <w:rPr>
          <w:rFonts w:hint="eastAsia"/>
        </w:rPr>
        <w:t>（</w:t>
      </w:r>
      <w:r w:rsidRPr="00E70497">
        <w:t>2</w:t>
      </w:r>
      <w:r w:rsidRPr="00E70497">
        <w:rPr>
          <w:rFonts w:hint="eastAsia"/>
        </w:rPr>
        <w:t>）点击界面中的“编辑”；</w:t>
      </w:r>
    </w:p>
    <w:p w14:paraId="78C77B9D" w14:textId="28672E7B" w:rsidR="00DE04BD" w:rsidRDefault="00DE04BD" w:rsidP="00DE04BD">
      <w:pPr>
        <w:ind w:firstLine="420"/>
      </w:pPr>
      <w:r w:rsidRPr="00E70497">
        <w:rPr>
          <w:rFonts w:hint="eastAsia"/>
        </w:rPr>
        <w:t>（</w:t>
      </w:r>
      <w:r w:rsidRPr="00E70497">
        <w:t>3</w:t>
      </w:r>
      <w:r w:rsidRPr="00E70497">
        <w:rPr>
          <w:rFonts w:hint="eastAsia"/>
        </w:rPr>
        <w:t>）在弹出窗口中选择“</w:t>
      </w:r>
      <w:r w:rsidRPr="00E70497">
        <w:t>Users</w:t>
      </w:r>
      <w:r w:rsidRPr="00E70497">
        <w:rPr>
          <w:rFonts w:hint="eastAsia"/>
        </w:rPr>
        <w:t>”，并将“完全控制”项打钩，如图</w:t>
      </w:r>
      <w:r>
        <w:t>A-11</w:t>
      </w:r>
      <w:r w:rsidRPr="00E70497">
        <w:rPr>
          <w:rFonts w:hint="eastAsia"/>
        </w:rPr>
        <w:t>所示。</w:t>
      </w:r>
    </w:p>
    <w:p w14:paraId="17DE24EF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（</w:t>
      </w:r>
      <w:r w:rsidRPr="00E70497">
        <w:t>4</w:t>
      </w:r>
      <w:r w:rsidRPr="00E70497">
        <w:rPr>
          <w:rFonts w:hint="eastAsia"/>
        </w:rPr>
        <w:t>）单击“应用”，然后单击“确定”。</w:t>
      </w:r>
    </w:p>
    <w:p w14:paraId="403B91B5" w14:textId="77777777" w:rsidR="00DE04BD" w:rsidRPr="00E70497" w:rsidRDefault="00DE04BD" w:rsidP="00DE04BD">
      <w:pPr>
        <w:pStyle w:val="5"/>
      </w:pPr>
      <w:r>
        <w:t>2</w:t>
      </w:r>
      <w:r>
        <w:rPr>
          <w:rFonts w:hint="eastAsia"/>
        </w:rPr>
        <w:t>）</w:t>
      </w:r>
      <w:r w:rsidRPr="00E70497">
        <w:rPr>
          <w:rFonts w:hint="eastAsia"/>
        </w:rPr>
        <w:t>导入数据库</w:t>
      </w:r>
    </w:p>
    <w:p w14:paraId="48519F06" w14:textId="2D5CBD5A" w:rsidR="00DE04BD" w:rsidRPr="00E70497" w:rsidRDefault="00DE04BD" w:rsidP="00DE04BD">
      <w:pPr>
        <w:ind w:firstLine="420"/>
      </w:pPr>
      <w:r w:rsidRPr="00E70497">
        <w:rPr>
          <w:rFonts w:hint="eastAsia"/>
        </w:rPr>
        <w:t>运行</w:t>
      </w:r>
      <w:r w:rsidRPr="00E70497">
        <w:t>SQL</w:t>
      </w:r>
      <w:r w:rsidRPr="00E70497">
        <w:rPr>
          <w:rFonts w:hint="eastAsia"/>
        </w:rPr>
        <w:t>数据库的数据管理程序“</w:t>
      </w:r>
      <w:r w:rsidRPr="00E70497">
        <w:t>Microsoft SQL Server Management Studio</w:t>
      </w:r>
      <w:r w:rsidRPr="00E70497">
        <w:rPr>
          <w:rFonts w:hint="eastAsia"/>
        </w:rPr>
        <w:t>”登录到云服务器上的数据库服务器上。在如图</w:t>
      </w:r>
      <w:r>
        <w:t>A-12</w:t>
      </w:r>
      <w:r w:rsidRPr="00E70497">
        <w:rPr>
          <w:rFonts w:hint="eastAsia"/>
        </w:rPr>
        <w:t>所示，右击“数据库”，在弹出的菜单中选择“附加（</w:t>
      </w:r>
      <w:r w:rsidRPr="00E70497">
        <w:t>A</w:t>
      </w:r>
      <w:r w:rsidRPr="00E70497">
        <w:rPr>
          <w:rFonts w:hint="eastAsia"/>
        </w:rPr>
        <w:t>）”。在弹出的窗体中选择“添加（</w:t>
      </w:r>
      <w:r w:rsidRPr="00E70497">
        <w:t>A</w:t>
      </w:r>
      <w:r w:rsidRPr="00E70497">
        <w:rPr>
          <w:rFonts w:hint="eastAsia"/>
        </w:rPr>
        <w:t>）”，找到刚才拷贝的“</w:t>
      </w:r>
      <w:r w:rsidRPr="00E70497">
        <w:t>AHL-IoT.mdf</w:t>
      </w:r>
      <w:r w:rsidRPr="00E70497">
        <w:rPr>
          <w:rFonts w:hint="eastAsia"/>
        </w:rPr>
        <w:t>”文件，选中它，点击“确定</w:t>
      </w:r>
      <w:r w:rsidRPr="00E70497">
        <w:t>(O)</w:t>
      </w:r>
      <w:r w:rsidRPr="00E70497">
        <w:rPr>
          <w:rFonts w:hint="eastAsia"/>
        </w:rPr>
        <w:t>”</w:t>
      </w:r>
      <w:r w:rsidRPr="00E70497">
        <w:t>,</w:t>
      </w:r>
      <w:r w:rsidRPr="00E70497">
        <w:rPr>
          <w:rFonts w:hint="eastAsia"/>
        </w:rPr>
        <w:t>就将数据库附加到服务器上了。若导入时，出现日志文件缺失问题，删除导入日志文件</w:t>
      </w:r>
      <w:r w:rsidRPr="00E70497">
        <w:t>AHL-IoT_log.ldf</w:t>
      </w:r>
      <w:r w:rsidRPr="00E70497">
        <w:rPr>
          <w:rFonts w:hint="eastAsia"/>
        </w:rPr>
        <w:t>即可。最后，按“</w:t>
      </w:r>
      <w:r w:rsidRPr="00E70497">
        <w:t>F5</w:t>
      </w:r>
      <w:r w:rsidRPr="00E70497">
        <w:rPr>
          <w:rFonts w:hint="eastAsia"/>
        </w:rPr>
        <w:t>”刷新，此时可见</w:t>
      </w:r>
      <w:r w:rsidRPr="00E70497">
        <w:t>AHL-IoT</w:t>
      </w:r>
      <w:r w:rsidRPr="00E70497">
        <w:rPr>
          <w:rFonts w:hint="eastAsia"/>
        </w:rPr>
        <w:t>数据库已经附加到服务器中。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8306"/>
      </w:tblGrid>
      <w:tr w:rsidR="00DE04BD" w:rsidRPr="00E70497" w14:paraId="1A9E1CBB" w14:textId="77777777" w:rsidTr="00DE04BD">
        <w:trPr>
          <w:cantSplit/>
          <w:jc w:val="center"/>
        </w:trPr>
        <w:tc>
          <w:tcPr>
            <w:tcW w:w="8306" w:type="dxa"/>
          </w:tcPr>
          <w:p w14:paraId="7E4E93F3" w14:textId="77777777" w:rsidR="00DE04BD" w:rsidRPr="00E70497" w:rsidRDefault="00DE04BD" w:rsidP="00DE04BD">
            <w:pPr>
              <w:ind w:firstLine="420"/>
            </w:pPr>
          </w:p>
          <w:p w14:paraId="278ECB43" w14:textId="77777777" w:rsidR="00DE04BD" w:rsidRPr="00E70497" w:rsidRDefault="00DE04BD" w:rsidP="00DE04BD">
            <w:pPr>
              <w:ind w:firstLine="420"/>
            </w:pPr>
            <w:r>
              <w:rPr>
                <w:noProof/>
              </w:rPr>
              <w:drawing>
                <wp:anchor distT="0" distB="0" distL="114300" distR="114300" simplePos="0" relativeHeight="251708416" behindDoc="0" locked="0" layoutInCell="1" allowOverlap="1" wp14:anchorId="50024721" wp14:editId="026FA957">
                  <wp:simplePos x="0" y="0"/>
                  <wp:positionH relativeFrom="column">
                    <wp:posOffset>747840</wp:posOffset>
                  </wp:positionH>
                  <wp:positionV relativeFrom="paragraph">
                    <wp:posOffset>94772</wp:posOffset>
                  </wp:positionV>
                  <wp:extent cx="1721085" cy="2722734"/>
                  <wp:effectExtent l="0" t="0" r="0" b="1905"/>
                  <wp:wrapNone/>
                  <wp:docPr id="8147" name="图片 8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2496"/>
                          <a:stretch/>
                        </pic:blipFill>
                        <pic:spPr bwMode="auto">
                          <a:xfrm>
                            <a:off x="0" y="0"/>
                            <a:ext cx="1721085" cy="27227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C189817" w14:textId="77777777" w:rsidR="00DE04BD" w:rsidRPr="00E70497" w:rsidRDefault="00DE04BD" w:rsidP="00DE04BD">
            <w:pPr>
              <w:ind w:firstLine="420"/>
            </w:pPr>
            <w:r w:rsidRPr="00E70497">
              <w:rPr>
                <w:noProof/>
              </w:rPr>
              <w:drawing>
                <wp:anchor distT="0" distB="0" distL="114300" distR="114300" simplePos="0" relativeHeight="251704320" behindDoc="0" locked="0" layoutInCell="1" allowOverlap="1" wp14:anchorId="10C02036" wp14:editId="35A0748A">
                  <wp:simplePos x="0" y="0"/>
                  <wp:positionH relativeFrom="column">
                    <wp:posOffset>2557813</wp:posOffset>
                  </wp:positionH>
                  <wp:positionV relativeFrom="paragraph">
                    <wp:posOffset>85090</wp:posOffset>
                  </wp:positionV>
                  <wp:extent cx="1839595" cy="2531553"/>
                  <wp:effectExtent l="0" t="0" r="8255" b="2540"/>
                  <wp:wrapNone/>
                  <wp:docPr id="8148" name="图片 8148" descr="15377049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203" descr="153770499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274" r="15971" b="37601"/>
                          <a:stretch/>
                        </pic:blipFill>
                        <pic:spPr bwMode="auto">
                          <a:xfrm>
                            <a:off x="0" y="0"/>
                            <a:ext cx="1839595" cy="2531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68F8086" w14:textId="77777777" w:rsidR="00DE04BD" w:rsidRPr="00E70497" w:rsidRDefault="00DE04BD" w:rsidP="00DE04BD">
            <w:pPr>
              <w:ind w:firstLine="420"/>
            </w:pPr>
          </w:p>
          <w:p w14:paraId="0A426A2D" w14:textId="77777777" w:rsidR="00DE04BD" w:rsidRPr="00E70497" w:rsidRDefault="00DE04BD" w:rsidP="00DE04BD">
            <w:pPr>
              <w:ind w:firstLine="420"/>
            </w:pPr>
          </w:p>
          <w:p w14:paraId="30EFFD7E" w14:textId="77777777" w:rsidR="00DE04BD" w:rsidRPr="00E70497" w:rsidRDefault="00DE04BD" w:rsidP="00DE04BD">
            <w:pPr>
              <w:ind w:firstLine="420"/>
            </w:pPr>
          </w:p>
          <w:p w14:paraId="01DC86A5" w14:textId="77777777" w:rsidR="00DE04BD" w:rsidRPr="00E70497" w:rsidRDefault="00DE04BD" w:rsidP="00DE04BD">
            <w:pPr>
              <w:ind w:firstLine="420"/>
            </w:pPr>
          </w:p>
          <w:p w14:paraId="04262071" w14:textId="77777777" w:rsidR="00DE04BD" w:rsidRPr="00E70497" w:rsidRDefault="00DE04BD" w:rsidP="00DE04BD">
            <w:pPr>
              <w:ind w:firstLine="420"/>
            </w:pPr>
          </w:p>
          <w:p w14:paraId="45B740E1" w14:textId="77777777" w:rsidR="00DE04BD" w:rsidRPr="00E70497" w:rsidRDefault="00DE04BD" w:rsidP="00DE04BD">
            <w:pPr>
              <w:ind w:firstLine="420"/>
            </w:pPr>
          </w:p>
          <w:p w14:paraId="2240E08E" w14:textId="77777777" w:rsidR="00DE04BD" w:rsidRDefault="00DE04BD" w:rsidP="00DE04BD">
            <w:pPr>
              <w:ind w:firstLine="420"/>
            </w:pPr>
          </w:p>
          <w:p w14:paraId="2DF37690" w14:textId="77777777" w:rsidR="00DE04BD" w:rsidRDefault="00DE04BD" w:rsidP="00DE04BD">
            <w:pPr>
              <w:ind w:firstLine="420"/>
            </w:pPr>
          </w:p>
          <w:p w14:paraId="70183705" w14:textId="77777777" w:rsidR="00DE04BD" w:rsidRDefault="00DE04BD" w:rsidP="00DE04BD">
            <w:pPr>
              <w:ind w:firstLine="420"/>
            </w:pPr>
          </w:p>
          <w:p w14:paraId="6C03AA4F" w14:textId="77777777" w:rsidR="00DE04BD" w:rsidRDefault="00DE04BD" w:rsidP="00DE04BD">
            <w:pPr>
              <w:ind w:firstLine="420"/>
            </w:pPr>
          </w:p>
          <w:p w14:paraId="63A97D53" w14:textId="77777777" w:rsidR="00DE04BD" w:rsidRDefault="00DE04BD" w:rsidP="00DE04BD">
            <w:pPr>
              <w:ind w:firstLine="420"/>
            </w:pPr>
          </w:p>
          <w:p w14:paraId="7839D741" w14:textId="77777777" w:rsidR="00DE04BD" w:rsidRPr="00E70497" w:rsidRDefault="00DE04BD" w:rsidP="00DE04BD">
            <w:pPr>
              <w:ind w:firstLine="420"/>
            </w:pPr>
          </w:p>
          <w:p w14:paraId="5E03CD5A" w14:textId="77777777" w:rsidR="00DE04BD" w:rsidRPr="00E70497" w:rsidRDefault="00DE04BD" w:rsidP="00DE04BD">
            <w:pPr>
              <w:ind w:firstLine="420"/>
            </w:pPr>
          </w:p>
          <w:p w14:paraId="52E9CF89" w14:textId="77777777" w:rsidR="00DE04BD" w:rsidRPr="00E70497" w:rsidRDefault="00DE04BD" w:rsidP="00DE04BD">
            <w:pPr>
              <w:ind w:firstLine="420"/>
            </w:pPr>
          </w:p>
          <w:p w14:paraId="6ECB8C70" w14:textId="77777777" w:rsidR="00DE04BD" w:rsidRPr="00E70497" w:rsidRDefault="00DE04BD" w:rsidP="00DE04BD">
            <w:pPr>
              <w:ind w:firstLine="420"/>
            </w:pPr>
          </w:p>
          <w:p w14:paraId="11D7A472" w14:textId="77777777" w:rsidR="00DE04BD" w:rsidRPr="00E70497" w:rsidRDefault="00DE04BD" w:rsidP="00DE04BD">
            <w:pPr>
              <w:ind w:firstLine="420"/>
            </w:pPr>
          </w:p>
          <w:p w14:paraId="18CC515B" w14:textId="77777777" w:rsidR="00DE04BD" w:rsidRPr="00E70497" w:rsidRDefault="00DE04BD" w:rsidP="00DE04BD">
            <w:pPr>
              <w:ind w:firstLine="420"/>
            </w:pPr>
          </w:p>
          <w:p w14:paraId="7159BC6A" w14:textId="759351DE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>A-12</w:t>
            </w:r>
            <w:r w:rsidRPr="00E70497">
              <w:t xml:space="preserve"> SQL Server 2010</w:t>
            </w:r>
            <w:r w:rsidRPr="00E70497">
              <w:rPr>
                <w:rFonts w:hint="eastAsia"/>
              </w:rPr>
              <w:t>管理软件中附加数据库</w:t>
            </w:r>
          </w:p>
        </w:tc>
      </w:tr>
    </w:tbl>
    <w:p w14:paraId="3EC0ECE7" w14:textId="77777777" w:rsidR="00DE04BD" w:rsidRPr="00E70497" w:rsidRDefault="00DE04BD" w:rsidP="00DE04BD">
      <w:pPr>
        <w:pStyle w:val="5"/>
      </w:pPr>
      <w:r w:rsidRPr="00E70497">
        <w:t>3</w:t>
      </w:r>
      <w:r>
        <w:rPr>
          <w:rFonts w:hint="eastAsia"/>
        </w:rPr>
        <w:t>）</w:t>
      </w:r>
      <w:r w:rsidRPr="00E70497">
        <w:rPr>
          <w:rFonts w:hint="eastAsia"/>
        </w:rPr>
        <w:t>新建用户</w:t>
      </w:r>
    </w:p>
    <w:p w14:paraId="0A4D31E3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为保证数据库服务器的安全性，在</w:t>
      </w:r>
      <w:r w:rsidRPr="00E70497">
        <w:t>CS-Monitor</w:t>
      </w:r>
      <w:r w:rsidRPr="00E70497">
        <w:rPr>
          <w:rFonts w:hint="eastAsia"/>
        </w:rPr>
        <w:t>登录数据库服务器时不建议使用管理员用户进行操作，需要新建一个只有访问</w:t>
      </w:r>
      <w:r w:rsidRPr="00E70497">
        <w:t>AHL-IoT</w:t>
      </w:r>
      <w:r w:rsidRPr="00E70497">
        <w:rPr>
          <w:rFonts w:hint="eastAsia"/>
        </w:rPr>
        <w:t>数据库权限的用户。使用数据库管理员用户登录“</w:t>
      </w:r>
      <w:r w:rsidRPr="00E70497">
        <w:t>Microsoft SQL Server Management Studio</w:t>
      </w:r>
      <w:r w:rsidRPr="00E70497">
        <w:rPr>
          <w:rFonts w:hint="eastAsia"/>
        </w:rPr>
        <w:t>”后，右击“安全性”下的“新建</w:t>
      </w:r>
      <w:r w:rsidRPr="00E70497">
        <w:rPr>
          <w:rFonts w:hint="eastAsia"/>
        </w:rPr>
        <w:t>(N)</w:t>
      </w:r>
      <w:r w:rsidRPr="00E70497">
        <w:rPr>
          <w:rFonts w:hint="eastAsia"/>
        </w:rPr>
        <w:t>”，再选择“登录（</w:t>
      </w:r>
      <w:r w:rsidRPr="00E70497">
        <w:rPr>
          <w:rFonts w:hint="eastAsia"/>
        </w:rPr>
        <w:t>L</w:t>
      </w:r>
      <w:r w:rsidRPr="00E70497">
        <w:rPr>
          <w:rFonts w:hint="eastAsia"/>
        </w:rPr>
        <w:t>）”。</w:t>
      </w:r>
    </w:p>
    <w:p w14:paraId="4E7F8E62" w14:textId="429F5AD7" w:rsidR="00DE04BD" w:rsidRPr="00E70497" w:rsidRDefault="00DE04BD" w:rsidP="00DE04BD">
      <w:pPr>
        <w:ind w:firstLine="420"/>
      </w:pPr>
      <w:r w:rsidRPr="00E70497">
        <w:rPr>
          <w:rFonts w:hint="eastAsia"/>
        </w:rPr>
        <w:t>在弹出的如图</w:t>
      </w:r>
      <w:r>
        <w:t>A-13</w:t>
      </w:r>
      <w:r w:rsidRPr="00E70497">
        <w:rPr>
          <w:rFonts w:hint="eastAsia"/>
        </w:rPr>
        <w:t>所示的窗体中选择“</w:t>
      </w:r>
      <w:r w:rsidRPr="00E70497">
        <w:t>SQL Server</w:t>
      </w:r>
      <w:r w:rsidRPr="00E70497">
        <w:rPr>
          <w:rFonts w:hint="eastAsia"/>
        </w:rPr>
        <w:t>身份验证</w:t>
      </w:r>
      <w:r w:rsidRPr="00E70497">
        <w:t>(S)</w:t>
      </w:r>
      <w:r w:rsidRPr="00E70497">
        <w:rPr>
          <w:rFonts w:hint="eastAsia"/>
        </w:rPr>
        <w:t>”</w:t>
      </w:r>
      <w:r w:rsidRPr="00E70497">
        <w:t>,</w:t>
      </w:r>
      <w:r w:rsidRPr="00E70497">
        <w:rPr>
          <w:rFonts w:hint="eastAsia"/>
        </w:rPr>
        <w:t>在“登录名</w:t>
      </w:r>
      <w:r w:rsidRPr="00E70497">
        <w:t>(N)”</w:t>
      </w:r>
      <w:r w:rsidRPr="00E70497">
        <w:rPr>
          <w:rFonts w:hint="eastAsia"/>
        </w:rPr>
        <w:t>后的文本框中输入登录名（如“</w:t>
      </w:r>
      <w:r w:rsidRPr="00E70497">
        <w:t>AHL-IoT-Suda</w:t>
      </w:r>
      <w:r w:rsidRPr="00E70497">
        <w:rPr>
          <w:rFonts w:hint="eastAsia"/>
        </w:rPr>
        <w:t>”），在“密码</w:t>
      </w:r>
      <w:r w:rsidRPr="00E70497">
        <w:t>(P)</w:t>
      </w:r>
      <w:r w:rsidRPr="00E70497">
        <w:rPr>
          <w:rFonts w:hint="eastAsia"/>
        </w:rPr>
        <w:t>”、“确认密码</w:t>
      </w:r>
      <w:r w:rsidRPr="00E70497">
        <w:t>(C)</w:t>
      </w:r>
      <w:r w:rsidRPr="00E70497">
        <w:rPr>
          <w:rFonts w:hint="eastAsia"/>
        </w:rPr>
        <w:t>”中输入登录密码（如“</w:t>
      </w:r>
      <w:r w:rsidRPr="00E70497">
        <w:t>Suda_DB</w:t>
      </w:r>
      <w:r w:rsidRPr="00E70497">
        <w:rPr>
          <w:rFonts w:hint="eastAsia"/>
        </w:rPr>
        <w:t>”），将“强制实施密码策略</w:t>
      </w:r>
      <w:r w:rsidRPr="00E70497">
        <w:t>(F)”</w:t>
      </w:r>
      <w:r w:rsidRPr="00E70497">
        <w:rPr>
          <w:rFonts w:hint="eastAsia"/>
        </w:rPr>
        <w:t>、“强制密码过期</w:t>
      </w:r>
      <w:r w:rsidRPr="00E70497">
        <w:t>(X)</w:t>
      </w:r>
      <w:r w:rsidRPr="00E70497">
        <w:rPr>
          <w:rFonts w:hint="eastAsia"/>
        </w:rPr>
        <w:t>”、“用户在下次登录时必须更改密码</w:t>
      </w:r>
      <w:r w:rsidRPr="00E70497">
        <w:t>(U)</w:t>
      </w:r>
      <w:r w:rsidRPr="00E70497">
        <w:rPr>
          <w:rFonts w:hint="eastAsia"/>
        </w:rPr>
        <w:t>”选项框前的对勾去掉，其中用户名密码用户可以自行选择，但需要同时修改</w:t>
      </w:r>
      <w:r w:rsidRPr="00E70497">
        <w:t>CS-Monitor</w:t>
      </w:r>
      <w:r w:rsidRPr="00E70497">
        <w:rPr>
          <w:rFonts w:hint="eastAsia"/>
        </w:rPr>
        <w:t>中的数据库连接字符串中的用户名和密码。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8286"/>
      </w:tblGrid>
      <w:tr w:rsidR="00DE04BD" w:rsidRPr="00E70497" w14:paraId="4144252A" w14:textId="77777777" w:rsidTr="00DE04BD">
        <w:trPr>
          <w:cantSplit/>
          <w:jc w:val="center"/>
        </w:trPr>
        <w:tc>
          <w:tcPr>
            <w:tcW w:w="8286" w:type="dxa"/>
          </w:tcPr>
          <w:p w14:paraId="0E8612EE" w14:textId="77777777" w:rsidR="00DE04BD" w:rsidRPr="00E70497" w:rsidRDefault="00DE04BD" w:rsidP="00DE04BD">
            <w:pPr>
              <w:ind w:firstLine="420"/>
            </w:pPr>
            <w:r w:rsidRPr="00E70497">
              <w:rPr>
                <w:noProof/>
              </w:rPr>
              <w:drawing>
                <wp:anchor distT="0" distB="0" distL="114300" distR="114300" simplePos="0" relativeHeight="251705344" behindDoc="0" locked="0" layoutInCell="1" allowOverlap="1" wp14:anchorId="67A39019" wp14:editId="08DBF13E">
                  <wp:simplePos x="0" y="0"/>
                  <wp:positionH relativeFrom="column">
                    <wp:posOffset>890270</wp:posOffset>
                  </wp:positionH>
                  <wp:positionV relativeFrom="paragraph">
                    <wp:posOffset>181610</wp:posOffset>
                  </wp:positionV>
                  <wp:extent cx="3726180" cy="2400300"/>
                  <wp:effectExtent l="0" t="0" r="7620" b="0"/>
                  <wp:wrapNone/>
                  <wp:docPr id="8149" name="图片 8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6180" cy="2400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890F952" w14:textId="77777777" w:rsidR="00DE04BD" w:rsidRPr="00E70497" w:rsidRDefault="00DE04BD" w:rsidP="00DE04BD">
            <w:pPr>
              <w:ind w:firstLine="420"/>
            </w:pPr>
          </w:p>
          <w:p w14:paraId="7CB995DA" w14:textId="77777777" w:rsidR="00DE04BD" w:rsidRPr="00E70497" w:rsidRDefault="00DE04BD" w:rsidP="00DE04BD">
            <w:pPr>
              <w:ind w:firstLine="420"/>
            </w:pPr>
          </w:p>
          <w:p w14:paraId="76B6CEF1" w14:textId="77777777" w:rsidR="00DE04BD" w:rsidRPr="00E70497" w:rsidRDefault="00DE04BD" w:rsidP="00DE04BD">
            <w:pPr>
              <w:ind w:firstLine="420"/>
            </w:pPr>
          </w:p>
          <w:p w14:paraId="5E2DF267" w14:textId="77777777" w:rsidR="00DE04BD" w:rsidRPr="00E70497" w:rsidRDefault="00DE04BD" w:rsidP="00DE04BD">
            <w:pPr>
              <w:ind w:firstLine="420"/>
            </w:pPr>
          </w:p>
          <w:p w14:paraId="23B94731" w14:textId="77777777" w:rsidR="00DE04BD" w:rsidRPr="00E70497" w:rsidRDefault="00DE04BD" w:rsidP="00DE04BD">
            <w:pPr>
              <w:ind w:firstLine="420"/>
            </w:pPr>
          </w:p>
          <w:p w14:paraId="15ECDA40" w14:textId="77777777" w:rsidR="00DE04BD" w:rsidRDefault="00DE04BD" w:rsidP="00DE04BD">
            <w:pPr>
              <w:ind w:firstLine="420"/>
            </w:pPr>
          </w:p>
          <w:p w14:paraId="3A7D8C9C" w14:textId="77777777" w:rsidR="00DE04BD" w:rsidRDefault="00DE04BD" w:rsidP="00DE04BD">
            <w:pPr>
              <w:ind w:firstLine="420"/>
            </w:pPr>
          </w:p>
          <w:p w14:paraId="7D8821D2" w14:textId="77777777" w:rsidR="00DE04BD" w:rsidRDefault="00DE04BD" w:rsidP="00DE04BD">
            <w:pPr>
              <w:ind w:firstLine="420"/>
            </w:pPr>
          </w:p>
          <w:p w14:paraId="6A867DBB" w14:textId="77777777" w:rsidR="00DE04BD" w:rsidRDefault="00DE04BD" w:rsidP="00DE04BD">
            <w:pPr>
              <w:ind w:firstLine="420"/>
            </w:pPr>
          </w:p>
          <w:p w14:paraId="4492664B" w14:textId="77777777" w:rsidR="00DE04BD" w:rsidRPr="00E70497" w:rsidRDefault="00DE04BD" w:rsidP="00DE04BD">
            <w:pPr>
              <w:ind w:firstLine="420"/>
            </w:pPr>
          </w:p>
          <w:p w14:paraId="3F6B32A6" w14:textId="77777777" w:rsidR="00DE04BD" w:rsidRPr="00E70497" w:rsidRDefault="00DE04BD" w:rsidP="00DE04BD">
            <w:pPr>
              <w:ind w:firstLine="420"/>
            </w:pPr>
          </w:p>
          <w:p w14:paraId="0E82D742" w14:textId="77777777" w:rsidR="00DE04BD" w:rsidRPr="00E70497" w:rsidRDefault="00DE04BD" w:rsidP="00DE04BD">
            <w:pPr>
              <w:ind w:firstLine="420"/>
            </w:pPr>
          </w:p>
          <w:p w14:paraId="4C88C75B" w14:textId="77777777" w:rsidR="00DE04BD" w:rsidRPr="00E70497" w:rsidRDefault="00DE04BD" w:rsidP="00DE04BD">
            <w:pPr>
              <w:ind w:firstLine="420"/>
            </w:pPr>
          </w:p>
          <w:p w14:paraId="3654D9BB" w14:textId="77777777" w:rsidR="00DE04BD" w:rsidRPr="00E70497" w:rsidRDefault="00DE04BD" w:rsidP="00DE04BD">
            <w:pPr>
              <w:ind w:firstLine="420"/>
            </w:pPr>
          </w:p>
          <w:p w14:paraId="7031B572" w14:textId="77777777" w:rsidR="00DE04BD" w:rsidRPr="00E70497" w:rsidRDefault="00DE04BD" w:rsidP="00DE04BD">
            <w:pPr>
              <w:ind w:firstLine="420"/>
            </w:pPr>
          </w:p>
          <w:p w14:paraId="3E0AC070" w14:textId="77777777" w:rsidR="00DE04BD" w:rsidRPr="00E70497" w:rsidRDefault="00DE04BD" w:rsidP="00DE04BD">
            <w:pPr>
              <w:ind w:firstLine="420"/>
            </w:pPr>
          </w:p>
          <w:p w14:paraId="3D85636D" w14:textId="62588048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>A-13</w:t>
            </w:r>
            <w:r w:rsidRPr="00E70497">
              <w:rPr>
                <w:rFonts w:hint="eastAsia"/>
              </w:rPr>
              <w:t>新建用户</w:t>
            </w:r>
          </w:p>
        </w:tc>
      </w:tr>
    </w:tbl>
    <w:p w14:paraId="6E528A8E" w14:textId="77777777" w:rsidR="00DE04BD" w:rsidRPr="00E70497" w:rsidRDefault="00DE04BD" w:rsidP="00DE04BD">
      <w:pPr>
        <w:pStyle w:val="5"/>
      </w:pPr>
      <w:r w:rsidRPr="00E70497">
        <w:t>4</w:t>
      </w:r>
      <w:r>
        <w:rPr>
          <w:rFonts w:hint="eastAsia"/>
        </w:rPr>
        <w:t>）</w:t>
      </w:r>
      <w:r w:rsidRPr="00E70497">
        <w:rPr>
          <w:rFonts w:hint="eastAsia"/>
        </w:rPr>
        <w:t>设置用户映射</w:t>
      </w:r>
    </w:p>
    <w:p w14:paraId="6F9A62AB" w14:textId="5351DDF1" w:rsidR="00DE04BD" w:rsidRPr="00E70497" w:rsidRDefault="00DE04BD" w:rsidP="00DE04BD">
      <w:pPr>
        <w:ind w:firstLine="420"/>
      </w:pPr>
      <w:r w:rsidRPr="00E70497">
        <w:rPr>
          <w:rFonts w:hint="eastAsia"/>
        </w:rPr>
        <w:t>如图</w:t>
      </w:r>
      <w:r>
        <w:t>A-14</w:t>
      </w:r>
      <w:r w:rsidRPr="00E70497">
        <w:rPr>
          <w:rFonts w:hint="eastAsia"/>
        </w:rPr>
        <w:t>所示，在登录名“</w:t>
      </w:r>
      <w:r w:rsidRPr="00E70497">
        <w:t>AHL-IoT-Suda</w:t>
      </w:r>
      <w:r w:rsidRPr="00E70497">
        <w:rPr>
          <w:rFonts w:hint="eastAsia"/>
        </w:rPr>
        <w:t>”上右击，在弹出的菜单中选择“属性”。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7792"/>
      </w:tblGrid>
      <w:tr w:rsidR="00DE04BD" w:rsidRPr="00E70497" w14:paraId="54742BEA" w14:textId="77777777" w:rsidTr="00DE04BD">
        <w:trPr>
          <w:cantSplit/>
          <w:trHeight w:val="4962"/>
          <w:jc w:val="center"/>
        </w:trPr>
        <w:tc>
          <w:tcPr>
            <w:tcW w:w="7792" w:type="dxa"/>
          </w:tcPr>
          <w:p w14:paraId="10C82858" w14:textId="77777777" w:rsidR="00DE04BD" w:rsidRPr="00E70497" w:rsidRDefault="00DE04BD" w:rsidP="00DE04BD">
            <w:pPr>
              <w:ind w:firstLine="420"/>
            </w:pPr>
            <w:r w:rsidRPr="00D52C98">
              <w:rPr>
                <w:noProof/>
              </w:rPr>
              <w:lastRenderedPageBreak/>
              <w:drawing>
                <wp:anchor distT="0" distB="0" distL="114300" distR="114300" simplePos="0" relativeHeight="251709440" behindDoc="0" locked="0" layoutInCell="1" allowOverlap="1" wp14:anchorId="78C2890C" wp14:editId="5A109408">
                  <wp:simplePos x="0" y="0"/>
                  <wp:positionH relativeFrom="column">
                    <wp:posOffset>2590610</wp:posOffset>
                  </wp:positionH>
                  <wp:positionV relativeFrom="paragraph">
                    <wp:posOffset>83255</wp:posOffset>
                  </wp:positionV>
                  <wp:extent cx="2030680" cy="2889377"/>
                  <wp:effectExtent l="0" t="0" r="8255" b="6350"/>
                  <wp:wrapNone/>
                  <wp:docPr id="8150" name="图片 8150" descr="C:\Users\zhang\AppData\Local\Temp\1540903934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zhang\AppData\Local\Temp\1540903934(1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680" cy="2889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9745E">
              <w:rPr>
                <w:noProof/>
              </w:rPr>
              <w:drawing>
                <wp:anchor distT="0" distB="0" distL="114300" distR="114300" simplePos="0" relativeHeight="251710464" behindDoc="0" locked="0" layoutInCell="1" allowOverlap="1" wp14:anchorId="490BEEB7" wp14:editId="69D1CD53">
                  <wp:simplePos x="0" y="0"/>
                  <wp:positionH relativeFrom="column">
                    <wp:posOffset>346710</wp:posOffset>
                  </wp:positionH>
                  <wp:positionV relativeFrom="paragraph">
                    <wp:posOffset>88553</wp:posOffset>
                  </wp:positionV>
                  <wp:extent cx="2162259" cy="2880630"/>
                  <wp:effectExtent l="0" t="0" r="0" b="0"/>
                  <wp:wrapNone/>
                  <wp:docPr id="8151" name="图片 8151" descr="C:\Users\zhang\AppData\Local\Temp\1540904163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zhang\AppData\Local\Temp\1540904163(1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259" cy="2880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14:paraId="69C072EF" w14:textId="77777777" w:rsidR="00DE04BD" w:rsidRDefault="00DE04BD" w:rsidP="00DE04BD">
            <w:pPr>
              <w:pStyle w:val="7"/>
            </w:pPr>
          </w:p>
          <w:p w14:paraId="17063928" w14:textId="77777777" w:rsidR="00DE04BD" w:rsidRDefault="00DE04BD" w:rsidP="00DE04BD">
            <w:pPr>
              <w:pStyle w:val="7"/>
            </w:pPr>
          </w:p>
          <w:p w14:paraId="64CB7072" w14:textId="77777777" w:rsidR="00DE04BD" w:rsidRDefault="00DE04BD" w:rsidP="00DE04BD">
            <w:pPr>
              <w:pStyle w:val="7"/>
            </w:pPr>
          </w:p>
          <w:p w14:paraId="6BA5B91A" w14:textId="77777777" w:rsidR="00DE04BD" w:rsidRDefault="00DE04BD" w:rsidP="00DE04BD">
            <w:pPr>
              <w:pStyle w:val="7"/>
            </w:pPr>
          </w:p>
          <w:p w14:paraId="4FBB05AB" w14:textId="77777777" w:rsidR="00DE04BD" w:rsidRDefault="00DE04BD" w:rsidP="00DE04BD">
            <w:pPr>
              <w:pStyle w:val="7"/>
            </w:pPr>
          </w:p>
          <w:p w14:paraId="54D54843" w14:textId="77777777" w:rsidR="00DE04BD" w:rsidRDefault="00DE04BD" w:rsidP="00DE04BD">
            <w:pPr>
              <w:pStyle w:val="7"/>
            </w:pPr>
          </w:p>
          <w:p w14:paraId="154215B3" w14:textId="77777777" w:rsidR="00DE04BD" w:rsidRDefault="00DE04BD" w:rsidP="00DE04BD">
            <w:pPr>
              <w:pStyle w:val="7"/>
            </w:pPr>
          </w:p>
          <w:p w14:paraId="234721F6" w14:textId="77777777" w:rsidR="00DE04BD" w:rsidRDefault="00DE04BD" w:rsidP="00DE04BD">
            <w:pPr>
              <w:pStyle w:val="7"/>
            </w:pPr>
          </w:p>
          <w:p w14:paraId="7AEE9B1A" w14:textId="77777777" w:rsidR="00DE04BD" w:rsidRDefault="00DE04BD" w:rsidP="00DE04BD">
            <w:pPr>
              <w:ind w:firstLine="420"/>
            </w:pPr>
          </w:p>
          <w:p w14:paraId="2EC13240" w14:textId="77777777" w:rsidR="00DE04BD" w:rsidRDefault="00DE04BD" w:rsidP="00DE04BD">
            <w:pPr>
              <w:ind w:firstLine="420"/>
            </w:pPr>
          </w:p>
          <w:p w14:paraId="44B19A31" w14:textId="77777777" w:rsidR="00DE04BD" w:rsidRDefault="00DE04BD" w:rsidP="00DE04BD">
            <w:pPr>
              <w:ind w:firstLine="420"/>
            </w:pPr>
          </w:p>
          <w:p w14:paraId="6C751494" w14:textId="77777777" w:rsidR="00DE04BD" w:rsidRDefault="00DE04BD" w:rsidP="00DE04BD">
            <w:pPr>
              <w:ind w:firstLine="420"/>
            </w:pPr>
          </w:p>
          <w:p w14:paraId="62A3563E" w14:textId="77777777" w:rsidR="00DE04BD" w:rsidRPr="00FE136B" w:rsidRDefault="00DE04BD" w:rsidP="00DE04BD">
            <w:pPr>
              <w:ind w:firstLineChars="0" w:firstLine="0"/>
            </w:pPr>
          </w:p>
          <w:p w14:paraId="2F3078B1" w14:textId="77777777" w:rsidR="00DE04BD" w:rsidRDefault="00DE04BD" w:rsidP="00DE04BD">
            <w:pPr>
              <w:pStyle w:val="7"/>
              <w:jc w:val="both"/>
            </w:pPr>
          </w:p>
          <w:p w14:paraId="7192F4EA" w14:textId="77777777" w:rsidR="00DE04BD" w:rsidRDefault="00DE04BD" w:rsidP="00DE04BD">
            <w:pPr>
              <w:pStyle w:val="7"/>
            </w:pPr>
          </w:p>
          <w:p w14:paraId="2DCAB450" w14:textId="580A81C8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>A-14</w:t>
            </w:r>
            <w:r w:rsidRPr="00E70497">
              <w:t xml:space="preserve"> </w:t>
            </w:r>
            <w:r w:rsidRPr="00E70497">
              <w:rPr>
                <w:rFonts w:hint="eastAsia"/>
              </w:rPr>
              <w:t>用户映射设置</w:t>
            </w:r>
          </w:p>
        </w:tc>
      </w:tr>
    </w:tbl>
    <w:p w14:paraId="07C59B75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在左边“选择页”中选择“用户映射”。在右上“映射到此用户名的用户</w:t>
      </w:r>
      <w:r w:rsidRPr="00E70497">
        <w:t>(D)</w:t>
      </w:r>
      <w:r w:rsidRPr="00E70497">
        <w:rPr>
          <w:rFonts w:hint="eastAsia"/>
        </w:rPr>
        <w:t>”中，选择“</w:t>
      </w:r>
      <w:r w:rsidRPr="00E70497">
        <w:t>AHL-IoT</w:t>
      </w:r>
      <w:r w:rsidRPr="00E70497">
        <w:rPr>
          <w:rFonts w:hint="eastAsia"/>
        </w:rPr>
        <w:t>”数据库前的“映射”复选框。在右下“数据库角色成员身份</w:t>
      </w:r>
      <w:r w:rsidRPr="00E70497">
        <w:t>(R)</w:t>
      </w:r>
      <w:r w:rsidRPr="00E70497">
        <w:rPr>
          <w:rFonts w:hint="eastAsia"/>
        </w:rPr>
        <w:t>”中选择“</w:t>
      </w:r>
      <w:r w:rsidRPr="00E70497">
        <w:t>db_datareader</w:t>
      </w:r>
      <w:r w:rsidRPr="00E70497">
        <w:rPr>
          <w:rFonts w:hint="eastAsia"/>
        </w:rPr>
        <w:t>”、“</w:t>
      </w:r>
      <w:r w:rsidRPr="00E70497">
        <w:t>db_datawriter</w:t>
      </w:r>
      <w:r w:rsidRPr="00E70497">
        <w:rPr>
          <w:rFonts w:hint="eastAsia"/>
        </w:rPr>
        <w:t>”、“</w:t>
      </w:r>
      <w:r w:rsidRPr="00E70497">
        <w:t>db_ddladmin</w:t>
      </w:r>
      <w:r w:rsidRPr="00E70497">
        <w:rPr>
          <w:rFonts w:hint="eastAsia"/>
        </w:rPr>
        <w:t>”、“</w:t>
      </w:r>
      <w:r w:rsidRPr="00E70497">
        <w:t>db_owner</w:t>
      </w:r>
      <w:r w:rsidRPr="00E70497">
        <w:rPr>
          <w:rFonts w:hint="eastAsia"/>
        </w:rPr>
        <w:t>”、“</w:t>
      </w:r>
      <w:r w:rsidRPr="00E70497">
        <w:t>public</w:t>
      </w:r>
      <w:r w:rsidRPr="00E70497">
        <w:rPr>
          <w:rFonts w:hint="eastAsia"/>
        </w:rPr>
        <w:t>”五个选项前的复选框，最后按“确定”按钮。</w:t>
      </w:r>
    </w:p>
    <w:p w14:paraId="42E99D1D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如果提示出错，可先检查“数据库</w:t>
      </w:r>
      <w:r w:rsidRPr="00E70497">
        <w:t>\AHL-I</w:t>
      </w:r>
      <w:r w:rsidRPr="00E70497">
        <w:tab/>
        <w:t>oT \</w:t>
      </w:r>
      <w:r w:rsidRPr="00E70497">
        <w:rPr>
          <w:rFonts w:hint="eastAsia"/>
        </w:rPr>
        <w:t>安全性</w:t>
      </w:r>
      <w:r w:rsidRPr="00E70497">
        <w:t>\</w:t>
      </w:r>
      <w:r w:rsidRPr="00E70497">
        <w:rPr>
          <w:rFonts w:hint="eastAsia"/>
        </w:rPr>
        <w:t>用户”下是否已经存在“</w:t>
      </w:r>
      <w:r w:rsidRPr="00E70497">
        <w:t>AHL-IoT-Suda</w:t>
      </w:r>
      <w:r w:rsidRPr="00E70497">
        <w:rPr>
          <w:rFonts w:hint="eastAsia"/>
        </w:rPr>
        <w:t>”用户名，如果已经存在，请先删除该用户名再进行添加。做完“用户映射”后，</w:t>
      </w:r>
      <w:r w:rsidRPr="00E70497">
        <w:t>CS-Monitor</w:t>
      </w:r>
      <w:r w:rsidRPr="00E70497">
        <w:rPr>
          <w:rFonts w:hint="eastAsia"/>
        </w:rPr>
        <w:t>程序就可以在数据库连接字符串</w:t>
      </w:r>
      <w:r w:rsidRPr="00E70497">
        <w:rPr>
          <w:vertAlign w:val="superscript"/>
        </w:rPr>
        <w:footnoteReference w:id="4"/>
      </w:r>
      <w:r w:rsidRPr="00E70497">
        <w:rPr>
          <w:rFonts w:hint="eastAsia"/>
        </w:rPr>
        <w:t>中使用</w:t>
      </w:r>
      <w:r w:rsidRPr="00E70497">
        <w:t xml:space="preserve"> </w:t>
      </w:r>
      <w:r w:rsidRPr="00E70497">
        <w:rPr>
          <w:rFonts w:hint="eastAsia"/>
        </w:rPr>
        <w:t>“</w:t>
      </w:r>
      <w:r w:rsidRPr="00E70497">
        <w:t>AHL-IoT-Suda</w:t>
      </w:r>
      <w:r w:rsidRPr="00E70497">
        <w:rPr>
          <w:rFonts w:hint="eastAsia"/>
        </w:rPr>
        <w:t>”</w:t>
      </w:r>
      <w:r w:rsidRPr="00E70497">
        <w:t xml:space="preserve"> </w:t>
      </w:r>
      <w:r w:rsidRPr="00E70497">
        <w:rPr>
          <w:rFonts w:hint="eastAsia"/>
        </w:rPr>
        <w:t>用户名，密码“</w:t>
      </w:r>
      <w:r w:rsidRPr="00E70497">
        <w:t>Suda_DB</w:t>
      </w:r>
      <w:r w:rsidRPr="00E70497">
        <w:rPr>
          <w:rFonts w:hint="eastAsia"/>
        </w:rPr>
        <w:t>”，连接“</w:t>
      </w:r>
      <w:r w:rsidRPr="00E70497">
        <w:t>AHL-IoT</w:t>
      </w:r>
      <w:r w:rsidRPr="00E70497">
        <w:rPr>
          <w:rFonts w:hint="eastAsia"/>
        </w:rPr>
        <w:t>”数据库了。</w:t>
      </w:r>
    </w:p>
    <w:p w14:paraId="173D3190" w14:textId="77777777" w:rsidR="00DE04BD" w:rsidRPr="00E70497" w:rsidRDefault="00DE04BD" w:rsidP="00DE04BD">
      <w:pPr>
        <w:pStyle w:val="5"/>
      </w:pPr>
      <w:r w:rsidRPr="00E70497">
        <w:t>5</w:t>
      </w:r>
      <w:r>
        <w:rPr>
          <w:rFonts w:hint="eastAsia"/>
        </w:rPr>
        <w:t>）</w:t>
      </w:r>
      <w:r w:rsidRPr="00E70497">
        <w:rPr>
          <w:rFonts w:hint="eastAsia"/>
        </w:rPr>
        <w:t>设置状态</w:t>
      </w:r>
    </w:p>
    <w:p w14:paraId="21A3147E" w14:textId="452F192E" w:rsidR="00DE04BD" w:rsidRPr="00E70497" w:rsidRDefault="00DE04BD" w:rsidP="00DE04BD">
      <w:pPr>
        <w:ind w:firstLine="420"/>
      </w:pPr>
      <w:r w:rsidRPr="00E70497">
        <w:rPr>
          <w:rFonts w:hint="eastAsia"/>
        </w:rPr>
        <w:t>如图</w:t>
      </w:r>
      <w:r>
        <w:t>A-15</w:t>
      </w:r>
      <w:r w:rsidRPr="00E70497">
        <w:rPr>
          <w:rFonts w:hint="eastAsia"/>
        </w:rPr>
        <w:t>所示，在登录名“</w:t>
      </w:r>
      <w:r w:rsidRPr="00E70497">
        <w:t>AHL-IoT-Suda</w:t>
      </w:r>
      <w:r w:rsidRPr="00E70497">
        <w:rPr>
          <w:rFonts w:hint="eastAsia"/>
        </w:rPr>
        <w:t>”上右击，在弹出的菜单中选择“属性”。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8075"/>
      </w:tblGrid>
      <w:tr w:rsidR="00DE04BD" w:rsidRPr="00E70497" w14:paraId="670DB0A6" w14:textId="77777777" w:rsidTr="00DE04BD">
        <w:trPr>
          <w:cantSplit/>
          <w:jc w:val="center"/>
        </w:trPr>
        <w:tc>
          <w:tcPr>
            <w:tcW w:w="8075" w:type="dxa"/>
          </w:tcPr>
          <w:p w14:paraId="0855DB93" w14:textId="77777777" w:rsidR="00DE04BD" w:rsidRPr="00E70497" w:rsidRDefault="00DE04BD" w:rsidP="00DE04BD">
            <w:pPr>
              <w:ind w:firstLine="420"/>
            </w:pPr>
            <w:r w:rsidRPr="0009745E">
              <w:rPr>
                <w:noProof/>
              </w:rPr>
              <w:drawing>
                <wp:anchor distT="0" distB="0" distL="114300" distR="114300" simplePos="0" relativeHeight="251712512" behindDoc="0" locked="0" layoutInCell="1" allowOverlap="1" wp14:anchorId="30BEEA1B" wp14:editId="2727D870">
                  <wp:simplePos x="0" y="0"/>
                  <wp:positionH relativeFrom="column">
                    <wp:posOffset>2580318</wp:posOffset>
                  </wp:positionH>
                  <wp:positionV relativeFrom="paragraph">
                    <wp:posOffset>121920</wp:posOffset>
                  </wp:positionV>
                  <wp:extent cx="2220686" cy="2876817"/>
                  <wp:effectExtent l="0" t="0" r="8255" b="0"/>
                  <wp:wrapNone/>
                  <wp:docPr id="8170" name="图片 8170" descr="C:\Users\zhang\AppData\Local\Temp\1540904501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zhang\AppData\Local\Temp\1540904501(1)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80"/>
                          <a:stretch/>
                        </pic:blipFill>
                        <pic:spPr bwMode="auto">
                          <a:xfrm>
                            <a:off x="0" y="0"/>
                            <a:ext cx="2220686" cy="2876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9745E">
              <w:rPr>
                <w:noProof/>
              </w:rPr>
              <w:drawing>
                <wp:anchor distT="0" distB="0" distL="114300" distR="114300" simplePos="0" relativeHeight="251711488" behindDoc="0" locked="0" layoutInCell="1" allowOverlap="1" wp14:anchorId="3EA7173B" wp14:editId="2B330468">
                  <wp:simplePos x="0" y="0"/>
                  <wp:positionH relativeFrom="column">
                    <wp:posOffset>362069</wp:posOffset>
                  </wp:positionH>
                  <wp:positionV relativeFrom="paragraph">
                    <wp:posOffset>121293</wp:posOffset>
                  </wp:positionV>
                  <wp:extent cx="2162259" cy="2880630"/>
                  <wp:effectExtent l="0" t="0" r="0" b="0"/>
                  <wp:wrapNone/>
                  <wp:docPr id="8171" name="图片 8171" descr="C:\Users\zhang\AppData\Local\Temp\1540904163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zhang\AppData\Local\Temp\1540904163(1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259" cy="2880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14:paraId="60D559E9" w14:textId="77777777" w:rsidR="00DE04BD" w:rsidRPr="00E70497" w:rsidRDefault="00DE04BD" w:rsidP="00DE04BD">
            <w:pPr>
              <w:ind w:firstLine="420"/>
            </w:pPr>
          </w:p>
          <w:p w14:paraId="73E732BB" w14:textId="77777777" w:rsidR="00DE04BD" w:rsidRPr="00E70497" w:rsidRDefault="00DE04BD" w:rsidP="00DE04BD">
            <w:pPr>
              <w:ind w:firstLine="420"/>
            </w:pPr>
          </w:p>
          <w:p w14:paraId="07923024" w14:textId="77777777" w:rsidR="00DE04BD" w:rsidRPr="00E70497" w:rsidRDefault="00DE04BD" w:rsidP="00DE04BD">
            <w:pPr>
              <w:ind w:firstLine="420"/>
            </w:pPr>
          </w:p>
          <w:p w14:paraId="0E4D8077" w14:textId="77777777" w:rsidR="00DE04BD" w:rsidRDefault="00DE04BD" w:rsidP="00DE04BD">
            <w:pPr>
              <w:ind w:firstLine="420"/>
            </w:pPr>
          </w:p>
          <w:p w14:paraId="4E460F39" w14:textId="77777777" w:rsidR="00DE04BD" w:rsidRDefault="00DE04BD" w:rsidP="00DE04BD">
            <w:pPr>
              <w:ind w:firstLine="420"/>
            </w:pPr>
          </w:p>
          <w:p w14:paraId="70C2EE2C" w14:textId="77777777" w:rsidR="00DE04BD" w:rsidRDefault="00DE04BD" w:rsidP="00DE04BD">
            <w:pPr>
              <w:ind w:firstLine="420"/>
            </w:pPr>
          </w:p>
          <w:p w14:paraId="0138007B" w14:textId="77777777" w:rsidR="00DE04BD" w:rsidRDefault="00DE04BD" w:rsidP="00DE04BD">
            <w:pPr>
              <w:ind w:firstLine="420"/>
            </w:pPr>
          </w:p>
          <w:p w14:paraId="5C7710C6" w14:textId="77777777" w:rsidR="00DE04BD" w:rsidRDefault="00DE04BD" w:rsidP="00DE04BD">
            <w:pPr>
              <w:ind w:firstLine="420"/>
            </w:pPr>
          </w:p>
          <w:p w14:paraId="5ECB6E92" w14:textId="77777777" w:rsidR="00DE04BD" w:rsidRPr="00FE136B" w:rsidRDefault="00DE04BD" w:rsidP="00DE04BD">
            <w:pPr>
              <w:ind w:firstLine="420"/>
            </w:pPr>
          </w:p>
          <w:p w14:paraId="3D5DB8E5" w14:textId="77777777" w:rsidR="00DE04BD" w:rsidRPr="00E70497" w:rsidRDefault="00DE04BD" w:rsidP="00DE04BD">
            <w:pPr>
              <w:ind w:firstLine="420"/>
            </w:pPr>
          </w:p>
          <w:p w14:paraId="4F8B0B92" w14:textId="77777777" w:rsidR="00DE04BD" w:rsidRDefault="00DE04BD" w:rsidP="00DE04BD">
            <w:pPr>
              <w:ind w:firstLine="420"/>
            </w:pPr>
          </w:p>
          <w:p w14:paraId="2447CCD6" w14:textId="77777777" w:rsidR="00DE04BD" w:rsidRPr="00E70497" w:rsidRDefault="00DE04BD" w:rsidP="00DE04BD">
            <w:pPr>
              <w:ind w:firstLine="420"/>
            </w:pPr>
          </w:p>
          <w:p w14:paraId="7189FDB0" w14:textId="77777777" w:rsidR="00DE04BD" w:rsidRPr="00E70497" w:rsidRDefault="00DE04BD" w:rsidP="00DE04BD">
            <w:pPr>
              <w:ind w:firstLine="420"/>
            </w:pPr>
          </w:p>
          <w:p w14:paraId="55D641DF" w14:textId="77777777" w:rsidR="00DE04BD" w:rsidRPr="00E70497" w:rsidRDefault="00DE04BD" w:rsidP="00DE04BD">
            <w:pPr>
              <w:ind w:firstLine="420"/>
            </w:pPr>
          </w:p>
          <w:p w14:paraId="17A9E872" w14:textId="77777777" w:rsidR="00DE04BD" w:rsidRPr="00E70497" w:rsidRDefault="00DE04BD" w:rsidP="00DE04BD">
            <w:pPr>
              <w:ind w:firstLine="420"/>
            </w:pPr>
          </w:p>
          <w:p w14:paraId="6C472E7C" w14:textId="77777777" w:rsidR="00DE04BD" w:rsidRPr="00E70497" w:rsidRDefault="00DE04BD" w:rsidP="00DE04BD">
            <w:pPr>
              <w:ind w:firstLine="420"/>
            </w:pPr>
          </w:p>
          <w:p w14:paraId="01CF396C" w14:textId="77777777" w:rsidR="00DE04BD" w:rsidRDefault="00DE04BD" w:rsidP="00DE04BD">
            <w:pPr>
              <w:ind w:firstLine="420"/>
            </w:pPr>
          </w:p>
          <w:p w14:paraId="05DA86C8" w14:textId="77777777" w:rsidR="00DE04BD" w:rsidRPr="00E70497" w:rsidRDefault="00DE04BD" w:rsidP="00DE04BD">
            <w:pPr>
              <w:ind w:firstLine="420"/>
            </w:pPr>
          </w:p>
          <w:p w14:paraId="2B715005" w14:textId="77777777" w:rsidR="00DE04BD" w:rsidRPr="00E70497" w:rsidRDefault="00DE04BD" w:rsidP="00DE04BD">
            <w:pPr>
              <w:ind w:firstLineChars="0" w:firstLine="0"/>
            </w:pPr>
          </w:p>
          <w:p w14:paraId="3517A47A" w14:textId="70AF7307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 xml:space="preserve">A-15 </w:t>
            </w:r>
            <w:r w:rsidRPr="00E70497">
              <w:rPr>
                <w:rFonts w:hint="eastAsia"/>
              </w:rPr>
              <w:t>登录名属性设置</w:t>
            </w:r>
          </w:p>
        </w:tc>
      </w:tr>
    </w:tbl>
    <w:p w14:paraId="133ECE13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在左边“选择页”中选择“状态”，然后选择“授予</w:t>
      </w:r>
      <w:r w:rsidRPr="00E70497">
        <w:t>(G)</w:t>
      </w:r>
      <w:r w:rsidRPr="00E70497">
        <w:rPr>
          <w:rFonts w:hint="eastAsia"/>
        </w:rPr>
        <w:t>”、和“已启用</w:t>
      </w:r>
      <w:r w:rsidRPr="00E70497">
        <w:t>(E)</w:t>
      </w:r>
      <w:r w:rsidRPr="00E70497">
        <w:rPr>
          <w:rFonts w:hint="eastAsia"/>
        </w:rPr>
        <w:t>”单选按钮。</w:t>
      </w:r>
    </w:p>
    <w:tbl>
      <w:tblPr>
        <w:tblStyle w:val="a4"/>
        <w:tblW w:w="8242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42"/>
      </w:tblGrid>
      <w:tr w:rsidR="00DE04BD" w:rsidRPr="00E70497" w14:paraId="7B527B63" w14:textId="77777777" w:rsidTr="00DE04BD">
        <w:trPr>
          <w:cantSplit/>
          <w:trHeight w:val="4366"/>
          <w:jc w:val="center"/>
        </w:trPr>
        <w:tc>
          <w:tcPr>
            <w:tcW w:w="8242" w:type="dxa"/>
          </w:tcPr>
          <w:p w14:paraId="6B747123" w14:textId="77777777" w:rsidR="00DE04BD" w:rsidRPr="00E70497" w:rsidRDefault="00DE04BD" w:rsidP="00DE04BD">
            <w:pPr>
              <w:ind w:firstLineChars="0" w:firstLine="0"/>
            </w:pPr>
            <w:r w:rsidRPr="00E70497">
              <w:rPr>
                <w:noProof/>
              </w:rPr>
              <w:lastRenderedPageBreak/>
              <w:drawing>
                <wp:anchor distT="0" distB="0" distL="114300" distR="114300" simplePos="0" relativeHeight="251707392" behindDoc="0" locked="0" layoutInCell="1" allowOverlap="1" wp14:anchorId="5F3CD8AE" wp14:editId="3C516F51">
                  <wp:simplePos x="0" y="0"/>
                  <wp:positionH relativeFrom="column">
                    <wp:posOffset>2525183</wp:posOffset>
                  </wp:positionH>
                  <wp:positionV relativeFrom="paragraph">
                    <wp:posOffset>54321</wp:posOffset>
                  </wp:positionV>
                  <wp:extent cx="2563043" cy="2517850"/>
                  <wp:effectExtent l="0" t="0" r="8890" b="0"/>
                  <wp:wrapNone/>
                  <wp:docPr id="8172" name="图片 8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20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9351" b="33024"/>
                          <a:stretch/>
                        </pic:blipFill>
                        <pic:spPr bwMode="auto">
                          <a:xfrm>
                            <a:off x="0" y="0"/>
                            <a:ext cx="2571895" cy="2526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70497">
              <w:rPr>
                <w:noProof/>
              </w:rPr>
              <w:drawing>
                <wp:anchor distT="0" distB="0" distL="114300" distR="114300" simplePos="0" relativeHeight="251706368" behindDoc="0" locked="0" layoutInCell="1" allowOverlap="1" wp14:anchorId="1B2843AE" wp14:editId="72B92819">
                  <wp:simplePos x="0" y="0"/>
                  <wp:positionH relativeFrom="column">
                    <wp:posOffset>111633</wp:posOffset>
                  </wp:positionH>
                  <wp:positionV relativeFrom="paragraph">
                    <wp:posOffset>56515</wp:posOffset>
                  </wp:positionV>
                  <wp:extent cx="2326233" cy="2549102"/>
                  <wp:effectExtent l="0" t="0" r="0" b="3810"/>
                  <wp:wrapNone/>
                  <wp:docPr id="8182" name="图片 8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2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6233" cy="25491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D253B6E" w14:textId="77777777" w:rsidR="00DE04BD" w:rsidRPr="00E70497" w:rsidRDefault="00DE04BD" w:rsidP="00DE04BD">
            <w:pPr>
              <w:ind w:firstLineChars="0" w:firstLine="0"/>
            </w:pPr>
          </w:p>
          <w:p w14:paraId="4865E492" w14:textId="77777777" w:rsidR="00DE04BD" w:rsidRPr="00E70497" w:rsidRDefault="00DE04BD" w:rsidP="00DE04BD">
            <w:pPr>
              <w:ind w:firstLineChars="0" w:firstLine="0"/>
            </w:pPr>
          </w:p>
          <w:p w14:paraId="07FE8764" w14:textId="77777777" w:rsidR="00DE04BD" w:rsidRPr="00E70497" w:rsidRDefault="00DE04BD" w:rsidP="00DE04BD">
            <w:pPr>
              <w:ind w:firstLineChars="0" w:firstLine="0"/>
            </w:pPr>
          </w:p>
          <w:p w14:paraId="4A9CAC58" w14:textId="77777777" w:rsidR="00DE04BD" w:rsidRPr="00E70497" w:rsidRDefault="00DE04BD" w:rsidP="00DE04BD">
            <w:pPr>
              <w:ind w:firstLineChars="0" w:firstLine="0"/>
            </w:pPr>
          </w:p>
          <w:p w14:paraId="778C7B77" w14:textId="77777777" w:rsidR="00DE04BD" w:rsidRPr="00E70497" w:rsidRDefault="00DE04BD" w:rsidP="00DE04BD">
            <w:pPr>
              <w:ind w:firstLineChars="0" w:firstLine="0"/>
            </w:pPr>
          </w:p>
          <w:p w14:paraId="636979B7" w14:textId="77777777" w:rsidR="00DE04BD" w:rsidRPr="00E70497" w:rsidRDefault="00DE04BD" w:rsidP="00DE04BD">
            <w:pPr>
              <w:ind w:firstLineChars="0" w:firstLine="0"/>
            </w:pPr>
          </w:p>
          <w:p w14:paraId="606F5A7D" w14:textId="77777777" w:rsidR="00DE04BD" w:rsidRPr="00E70497" w:rsidRDefault="00DE04BD" w:rsidP="00DE04BD">
            <w:pPr>
              <w:ind w:firstLineChars="0" w:firstLine="0"/>
            </w:pPr>
          </w:p>
          <w:p w14:paraId="2AEF54AA" w14:textId="77777777" w:rsidR="00DE04BD" w:rsidRPr="00E70497" w:rsidRDefault="00DE04BD" w:rsidP="00DE04BD">
            <w:pPr>
              <w:ind w:firstLineChars="0" w:firstLine="0"/>
            </w:pPr>
          </w:p>
          <w:p w14:paraId="3A8FBCC6" w14:textId="77777777" w:rsidR="00DE04BD" w:rsidRDefault="00DE04BD" w:rsidP="00DE04BD">
            <w:pPr>
              <w:ind w:firstLineChars="0" w:firstLine="0"/>
            </w:pPr>
          </w:p>
          <w:p w14:paraId="3749C88E" w14:textId="77777777" w:rsidR="00DE04BD" w:rsidRDefault="00DE04BD" w:rsidP="00DE04BD">
            <w:pPr>
              <w:ind w:firstLineChars="0" w:firstLine="0"/>
            </w:pPr>
          </w:p>
          <w:p w14:paraId="249FB426" w14:textId="77777777" w:rsidR="00DE04BD" w:rsidRDefault="00DE04BD" w:rsidP="00DE04BD">
            <w:pPr>
              <w:ind w:firstLineChars="0" w:firstLine="0"/>
            </w:pPr>
          </w:p>
          <w:p w14:paraId="1DCED100" w14:textId="77777777" w:rsidR="00DE04BD" w:rsidRDefault="00DE04BD" w:rsidP="00DE04BD">
            <w:pPr>
              <w:ind w:firstLineChars="0" w:firstLine="0"/>
            </w:pPr>
          </w:p>
          <w:p w14:paraId="2234B382" w14:textId="77777777" w:rsidR="00DE04BD" w:rsidRDefault="00DE04BD" w:rsidP="00DE04BD">
            <w:pPr>
              <w:ind w:firstLineChars="0" w:firstLine="0"/>
            </w:pPr>
          </w:p>
          <w:p w14:paraId="5AD75924" w14:textId="77777777" w:rsidR="00DE04BD" w:rsidRPr="00E70497" w:rsidRDefault="00DE04BD" w:rsidP="00DE04BD">
            <w:pPr>
              <w:ind w:firstLineChars="0" w:firstLine="0"/>
            </w:pPr>
          </w:p>
          <w:p w14:paraId="1283AEE5" w14:textId="77777777" w:rsidR="00DE04BD" w:rsidRPr="00E70497" w:rsidRDefault="00DE04BD" w:rsidP="00DE04BD">
            <w:pPr>
              <w:ind w:firstLineChars="0" w:firstLine="0"/>
            </w:pPr>
          </w:p>
          <w:p w14:paraId="60D9417C" w14:textId="77777777" w:rsidR="00DE04BD" w:rsidRPr="00E70497" w:rsidRDefault="00DE04BD" w:rsidP="00DE04BD">
            <w:pPr>
              <w:ind w:firstLineChars="0" w:firstLine="0"/>
            </w:pPr>
          </w:p>
          <w:p w14:paraId="09B21807" w14:textId="77777777" w:rsidR="00DE04BD" w:rsidRPr="00E70497" w:rsidRDefault="00DE04BD" w:rsidP="00DE04BD">
            <w:pPr>
              <w:ind w:firstLineChars="0" w:firstLine="0"/>
            </w:pPr>
          </w:p>
          <w:p w14:paraId="10508030" w14:textId="4AEE8394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 xml:space="preserve">A-16 </w:t>
            </w:r>
            <w:r w:rsidRPr="00E70497">
              <w:rPr>
                <w:rFonts w:hint="eastAsia"/>
              </w:rPr>
              <w:t>登录设置</w:t>
            </w:r>
          </w:p>
        </w:tc>
      </w:tr>
    </w:tbl>
    <w:p w14:paraId="26548FE2" w14:textId="77777777" w:rsidR="00DE04BD" w:rsidRPr="00E70497" w:rsidRDefault="00DE04BD" w:rsidP="00DE04BD">
      <w:pPr>
        <w:ind w:firstLine="420"/>
      </w:pPr>
    </w:p>
    <w:p w14:paraId="1520A1F4" w14:textId="77777777" w:rsidR="00DE04BD" w:rsidRPr="00E70497" w:rsidRDefault="00DE04BD" w:rsidP="00DE04BD">
      <w:pPr>
        <w:pStyle w:val="5"/>
      </w:pPr>
      <w:r w:rsidRPr="00E70497">
        <w:t>6</w:t>
      </w:r>
      <w:r>
        <w:rPr>
          <w:rFonts w:hint="eastAsia"/>
        </w:rPr>
        <w:t>）</w:t>
      </w:r>
      <w:r w:rsidRPr="00E70497">
        <w:rPr>
          <w:rFonts w:hint="eastAsia"/>
        </w:rPr>
        <w:t>登录设置</w:t>
      </w:r>
    </w:p>
    <w:p w14:paraId="1FF1C0BE" w14:textId="2C2DAE1A" w:rsidR="00DE04BD" w:rsidRPr="00E70497" w:rsidRDefault="00DE04BD" w:rsidP="00DE04BD">
      <w:pPr>
        <w:ind w:firstLine="420"/>
      </w:pPr>
      <w:r w:rsidRPr="00E70497">
        <w:rPr>
          <w:rFonts w:hint="eastAsia"/>
        </w:rPr>
        <w:t>如图</w:t>
      </w:r>
      <w:r>
        <w:t>A-16</w:t>
      </w:r>
      <w:r w:rsidRPr="00E70497">
        <w:rPr>
          <w:rFonts w:hint="eastAsia"/>
        </w:rPr>
        <w:t>所示，在服务器名上右击，在弹出的菜单中选择“属性”。</w:t>
      </w:r>
    </w:p>
    <w:p w14:paraId="187C0E38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在左边“选择页”中选择“安全性”，然后“</w:t>
      </w:r>
      <w:r w:rsidRPr="00E70497">
        <w:t>SQL Server</w:t>
      </w:r>
      <w:r w:rsidRPr="00E70497">
        <w:rPr>
          <w:rFonts w:hint="eastAsia"/>
        </w:rPr>
        <w:t>和</w:t>
      </w:r>
      <w:r w:rsidRPr="00E70497">
        <w:t>Windows</w:t>
      </w:r>
      <w:r w:rsidRPr="00E70497">
        <w:rPr>
          <w:rFonts w:hint="eastAsia"/>
        </w:rPr>
        <w:t>身份验证模式</w:t>
      </w:r>
      <w:r w:rsidRPr="00E70497">
        <w:t>(S)</w:t>
      </w:r>
      <w:r w:rsidRPr="00E70497">
        <w:rPr>
          <w:rFonts w:hint="eastAsia"/>
        </w:rPr>
        <w:t>”单选按钮。</w:t>
      </w:r>
    </w:p>
    <w:p w14:paraId="6A3A41F9" w14:textId="77777777" w:rsidR="00DE04BD" w:rsidRPr="00E70497" w:rsidRDefault="00DE04BD" w:rsidP="00DE04BD">
      <w:pPr>
        <w:pStyle w:val="5"/>
      </w:pPr>
      <w:r w:rsidRPr="00E70497">
        <w:t>7</w:t>
      </w:r>
      <w:r>
        <w:rPr>
          <w:rFonts w:hint="eastAsia"/>
        </w:rPr>
        <w:t>）</w:t>
      </w:r>
      <w:r w:rsidRPr="00E70497">
        <w:t>TCP/IP</w:t>
      </w:r>
      <w:r w:rsidRPr="00E70497">
        <w:rPr>
          <w:rFonts w:hint="eastAsia"/>
        </w:rPr>
        <w:t>设置</w:t>
      </w:r>
    </w:p>
    <w:p w14:paraId="5801E02C" w14:textId="3CD31016" w:rsidR="00DE04BD" w:rsidRPr="00E70497" w:rsidRDefault="00DE04BD" w:rsidP="00DE04BD">
      <w:pPr>
        <w:ind w:firstLine="420"/>
      </w:pPr>
      <w:r w:rsidRPr="00E70497">
        <w:rPr>
          <w:rFonts w:hint="eastAsia"/>
        </w:rPr>
        <w:t>在开始菜单中，选择“搜索</w:t>
      </w:r>
      <w:r w:rsidRPr="00E70497">
        <w:t>(S)</w:t>
      </w:r>
      <w:r w:rsidRPr="00E70497">
        <w:rPr>
          <w:rFonts w:hint="eastAsia"/>
        </w:rPr>
        <w:t>”，并输入“</w:t>
      </w:r>
      <w:r w:rsidRPr="00E70497">
        <w:t xml:space="preserve">SQL Server </w:t>
      </w:r>
      <w:r w:rsidRPr="00E70497">
        <w:rPr>
          <w:rFonts w:hint="eastAsia"/>
        </w:rPr>
        <w:t>配置管理器”，会进入</w:t>
      </w:r>
      <w:r w:rsidRPr="00E70497">
        <w:t xml:space="preserve">SQL Server </w:t>
      </w:r>
      <w:r w:rsidRPr="00E70497">
        <w:rPr>
          <w:rFonts w:hint="eastAsia"/>
        </w:rPr>
        <w:t>配置管理器界面。如图</w:t>
      </w:r>
      <w:r>
        <w:t>A-17</w:t>
      </w:r>
      <w:r w:rsidRPr="00E70497">
        <w:rPr>
          <w:rFonts w:hint="eastAsia"/>
        </w:rPr>
        <w:t>所示，选择“</w:t>
      </w:r>
      <w:r w:rsidRPr="00E70497">
        <w:t>SQL Server</w:t>
      </w:r>
      <w:r w:rsidRPr="00E70497">
        <w:rPr>
          <w:rFonts w:hint="eastAsia"/>
        </w:rPr>
        <w:t>网络配置”下的“</w:t>
      </w:r>
      <w:r w:rsidRPr="00E70497">
        <w:t>MSSQLSERVER</w:t>
      </w:r>
      <w:r w:rsidRPr="00E70497">
        <w:rPr>
          <w:rFonts w:hint="eastAsia"/>
        </w:rPr>
        <w:t>的协议”，然后依次右击启动“</w:t>
      </w:r>
      <w:r w:rsidRPr="00E70497">
        <w:t>TCP/IP</w:t>
      </w:r>
      <w:r w:rsidRPr="00E70497">
        <w:rPr>
          <w:rFonts w:hint="eastAsia"/>
        </w:rPr>
        <w:t>”、“</w:t>
      </w:r>
      <w:r w:rsidRPr="00E70497">
        <w:t>Shared Memory</w:t>
      </w:r>
      <w:r w:rsidRPr="00E70497">
        <w:rPr>
          <w:rFonts w:hint="eastAsia"/>
        </w:rPr>
        <w:t>”和“</w:t>
      </w:r>
      <w:r w:rsidRPr="00E70497">
        <w:t>NamesPipes</w:t>
      </w:r>
      <w:r w:rsidRPr="00E70497">
        <w:rPr>
          <w:rFonts w:hint="eastAsia"/>
        </w:rPr>
        <w:t>”。点击“</w:t>
      </w:r>
      <w:r w:rsidRPr="00E70497">
        <w:t>SQL Server</w:t>
      </w:r>
      <w:r w:rsidRPr="00E70497">
        <w:rPr>
          <w:rFonts w:hint="eastAsia"/>
        </w:rPr>
        <w:t>服务”，右击“</w:t>
      </w:r>
      <w:r w:rsidRPr="00E70497">
        <w:t>SQL Server(MSSQLSERVER)”</w:t>
      </w:r>
      <w:r w:rsidRPr="00E70497">
        <w:rPr>
          <w:rFonts w:hint="eastAsia"/>
        </w:rPr>
        <w:t>重新启动该服务。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8075"/>
      </w:tblGrid>
      <w:tr w:rsidR="00DE04BD" w:rsidRPr="00E70497" w14:paraId="33027CCE" w14:textId="77777777" w:rsidTr="00DE04BD">
        <w:trPr>
          <w:cantSplit/>
          <w:jc w:val="center"/>
        </w:trPr>
        <w:tc>
          <w:tcPr>
            <w:tcW w:w="8075" w:type="dxa"/>
          </w:tcPr>
          <w:p w14:paraId="5B01D558" w14:textId="77777777" w:rsidR="00DE04BD" w:rsidRPr="00E70497" w:rsidRDefault="00DE04BD" w:rsidP="00DE04BD">
            <w:pPr>
              <w:ind w:firstLine="420"/>
            </w:pPr>
            <w:r>
              <w:rPr>
                <w:noProof/>
              </w:rPr>
              <w:drawing>
                <wp:anchor distT="0" distB="0" distL="114300" distR="114300" simplePos="0" relativeHeight="251713536" behindDoc="0" locked="0" layoutInCell="1" allowOverlap="1" wp14:anchorId="444448A2" wp14:editId="0AA34AF1">
                  <wp:simplePos x="0" y="0"/>
                  <wp:positionH relativeFrom="column">
                    <wp:posOffset>265125</wp:posOffset>
                  </wp:positionH>
                  <wp:positionV relativeFrom="paragraph">
                    <wp:posOffset>35626</wp:posOffset>
                  </wp:positionV>
                  <wp:extent cx="4554187" cy="1679446"/>
                  <wp:effectExtent l="0" t="0" r="0" b="0"/>
                  <wp:wrapNone/>
                  <wp:docPr id="8184" name="图片 8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7916" cy="1695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70497">
              <w:t xml:space="preserve"> </w:t>
            </w:r>
          </w:p>
          <w:p w14:paraId="7062773E" w14:textId="77777777" w:rsidR="00DE04BD" w:rsidRPr="00E70497" w:rsidRDefault="00DE04BD" w:rsidP="00DE04BD">
            <w:pPr>
              <w:ind w:firstLine="420"/>
            </w:pPr>
            <w:r>
              <w:rPr>
                <w:noProof/>
              </w:rPr>
              <w:t xml:space="preserve"> </w:t>
            </w:r>
            <w:r>
              <w:rPr>
                <w:rFonts w:eastAsia="Times New Roman" w:cs="Times New Roman"/>
                <w:snapToGrid w:val="0"/>
                <w:color w:val="000000"/>
                <w:w w:val="0"/>
                <w:kern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14:paraId="0C858368" w14:textId="77777777" w:rsidR="00DE04BD" w:rsidRPr="00E70497" w:rsidRDefault="00DE04BD" w:rsidP="00DE04BD">
            <w:pPr>
              <w:ind w:firstLine="420"/>
            </w:pPr>
          </w:p>
          <w:p w14:paraId="790EE640" w14:textId="77777777" w:rsidR="00DE04BD" w:rsidRPr="00E70497" w:rsidRDefault="00DE04BD" w:rsidP="00DE04BD">
            <w:pPr>
              <w:ind w:firstLine="420"/>
            </w:pPr>
          </w:p>
          <w:p w14:paraId="4BA40B4D" w14:textId="77777777" w:rsidR="00DE04BD" w:rsidRDefault="00DE04BD" w:rsidP="00DE04BD">
            <w:pPr>
              <w:ind w:firstLine="420"/>
            </w:pPr>
          </w:p>
          <w:p w14:paraId="6F527218" w14:textId="77777777" w:rsidR="00DE04BD" w:rsidRPr="00E70497" w:rsidRDefault="00DE04BD" w:rsidP="00DE04BD">
            <w:pPr>
              <w:ind w:firstLine="420"/>
            </w:pPr>
          </w:p>
          <w:p w14:paraId="48EFFCDA" w14:textId="77777777" w:rsidR="00DE04BD" w:rsidRPr="00E70497" w:rsidRDefault="00DE04BD" w:rsidP="00DE04BD">
            <w:pPr>
              <w:ind w:firstLine="420"/>
            </w:pPr>
          </w:p>
          <w:p w14:paraId="39C41408" w14:textId="77777777" w:rsidR="00DE04BD" w:rsidRPr="00E70497" w:rsidRDefault="00DE04BD" w:rsidP="00DE04BD">
            <w:pPr>
              <w:ind w:firstLine="420"/>
            </w:pPr>
          </w:p>
          <w:p w14:paraId="324152C5" w14:textId="77777777" w:rsidR="00DE04BD" w:rsidRPr="00E70497" w:rsidRDefault="00DE04BD" w:rsidP="00DE04BD">
            <w:pPr>
              <w:ind w:firstLine="420"/>
            </w:pPr>
          </w:p>
          <w:p w14:paraId="0F111D92" w14:textId="77777777" w:rsidR="00DE04BD" w:rsidRPr="00E70497" w:rsidRDefault="00DE04BD" w:rsidP="00DE04BD">
            <w:pPr>
              <w:ind w:firstLine="420"/>
            </w:pPr>
            <w:r w:rsidRPr="003A20EC">
              <w:rPr>
                <w:noProof/>
              </w:rPr>
              <w:drawing>
                <wp:inline distT="0" distB="0" distL="0" distR="0" wp14:anchorId="357EBC18" wp14:editId="5A02B591">
                  <wp:extent cx="4565729" cy="1752880"/>
                  <wp:effectExtent l="0" t="0" r="6350" b="0"/>
                  <wp:docPr id="8186" name="图片 8186" descr="C:\Users\zhang\AppData\Local\Temp\1540905114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zhang\AppData\Local\Temp\1540905114(1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2303" cy="17707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A820E4" w14:textId="1ED1E874" w:rsidR="00DE04BD" w:rsidRPr="00E70497" w:rsidRDefault="00DE04BD" w:rsidP="00DE04BD">
            <w:pPr>
              <w:pStyle w:val="7"/>
            </w:pPr>
            <w:r w:rsidRPr="00E70497">
              <w:rPr>
                <w:rFonts w:hint="eastAsia"/>
              </w:rPr>
              <w:t>图</w:t>
            </w:r>
            <w:r>
              <w:t>A-17</w:t>
            </w:r>
            <w:r w:rsidRPr="00E70497">
              <w:t xml:space="preserve"> TCP/IP</w:t>
            </w:r>
            <w:r w:rsidRPr="00E70497">
              <w:rPr>
                <w:rFonts w:hint="eastAsia"/>
              </w:rPr>
              <w:t>设置</w:t>
            </w:r>
          </w:p>
        </w:tc>
      </w:tr>
    </w:tbl>
    <w:p w14:paraId="017ACA99" w14:textId="77777777" w:rsidR="00DE04BD" w:rsidRPr="00E70497" w:rsidRDefault="00DE04BD" w:rsidP="00DE04BD">
      <w:pPr>
        <w:pStyle w:val="4"/>
      </w:pPr>
      <w:r>
        <w:t>5</w:t>
      </w:r>
      <w:r w:rsidRPr="00E70497">
        <w:rPr>
          <w:rFonts w:hint="eastAsia"/>
        </w:rPr>
        <w:t>．修改“</w:t>
      </w:r>
      <w:r w:rsidRPr="00E70497">
        <w:t>App.config</w:t>
      </w:r>
      <w:r w:rsidRPr="00E70497">
        <w:rPr>
          <w:rFonts w:hint="eastAsia"/>
        </w:rPr>
        <w:t>”文件</w:t>
      </w:r>
    </w:p>
    <w:p w14:paraId="5EBB084D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在服务器上安装了</w:t>
      </w:r>
      <w:r w:rsidRPr="00E70497">
        <w:t>Visual Studio 2013</w:t>
      </w:r>
      <w:r w:rsidRPr="00E70497">
        <w:rPr>
          <w:rFonts w:hint="eastAsia"/>
        </w:rPr>
        <w:t>开发环境前提下。打开工程中的“</w:t>
      </w:r>
      <w:r w:rsidRPr="00E70497">
        <w:t>App.config</w:t>
      </w:r>
      <w:r w:rsidRPr="00E70497">
        <w:rPr>
          <w:rFonts w:hint="eastAsia"/>
        </w:rPr>
        <w:t>”文件，找到如下所示的数据库连接字符串</w:t>
      </w:r>
      <w:r w:rsidRPr="00E70497">
        <w:t>connectionString</w:t>
      </w:r>
      <w:r w:rsidRPr="00E70497">
        <w:rPr>
          <w:rFonts w:hint="eastAsia"/>
        </w:rPr>
        <w:t>项，要修改的内容为</w:t>
      </w:r>
      <w:r w:rsidRPr="00E70497">
        <w:t>value</w:t>
      </w:r>
      <w:r w:rsidRPr="00E70497">
        <w:rPr>
          <w:rFonts w:hint="eastAsia"/>
        </w:rPr>
        <w:t>键值中的</w:t>
      </w:r>
      <w:r w:rsidRPr="00E70497">
        <w:t>server</w:t>
      </w:r>
      <w:r w:rsidRPr="00E70497">
        <w:rPr>
          <w:rFonts w:hint="eastAsia"/>
        </w:rPr>
        <w:t>、</w:t>
      </w:r>
      <w:r w:rsidRPr="00E70497">
        <w:t>user</w:t>
      </w:r>
      <w:r w:rsidRPr="00E70497">
        <w:rPr>
          <w:rFonts w:hint="eastAsia"/>
        </w:rPr>
        <w:t>、</w:t>
      </w:r>
      <w:r w:rsidRPr="00E70497">
        <w:t>pwd</w:t>
      </w:r>
      <w:r w:rsidRPr="00E70497">
        <w:rPr>
          <w:rFonts w:hint="eastAsia"/>
        </w:rPr>
        <w:t>与</w:t>
      </w:r>
      <w:r w:rsidRPr="00E70497">
        <w:lastRenderedPageBreak/>
        <w:t>database</w:t>
      </w:r>
      <w:r w:rsidRPr="00E70497">
        <w:rPr>
          <w:rFonts w:hint="eastAsia"/>
        </w:rPr>
        <w:t>项。下面先介绍这几项的含义。</w:t>
      </w:r>
    </w:p>
    <w:p w14:paraId="483A5F12" w14:textId="77777777" w:rsidR="00DE04BD" w:rsidRPr="00E70497" w:rsidRDefault="00DE04BD" w:rsidP="00DE04BD">
      <w:pPr>
        <w:pStyle w:val="5"/>
      </w:pPr>
      <w:r w:rsidRPr="00E70497">
        <w:t>1</w:t>
      </w:r>
      <w:r w:rsidRPr="00E70497">
        <w:rPr>
          <w:rFonts w:hint="eastAsia"/>
        </w:rPr>
        <w:t>）</w:t>
      </w:r>
      <w:r w:rsidRPr="00E70497">
        <w:t>server</w:t>
      </w:r>
    </w:p>
    <w:p w14:paraId="025E0677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“</w:t>
      </w:r>
      <w:r w:rsidRPr="00E70497">
        <w:t>server=xxx.xxx.xxx.xxx</w:t>
      </w:r>
      <w:r>
        <w:rPr>
          <w:rFonts w:hint="eastAsia"/>
        </w:rPr>
        <w:t>”用来指明数据库服务器的地址，因为</w:t>
      </w:r>
      <w:r w:rsidRPr="00E70497">
        <w:rPr>
          <w:rFonts w:hint="eastAsia"/>
        </w:rPr>
        <w:t>数据库安装在云服务器上，所以这里的</w:t>
      </w:r>
      <w:r w:rsidRPr="00E70497">
        <w:t>IP</w:t>
      </w:r>
      <w:r w:rsidRPr="00E70497">
        <w:rPr>
          <w:rFonts w:hint="eastAsia"/>
        </w:rPr>
        <w:t>地址就是云服务器的地址，将</w:t>
      </w:r>
      <w:r w:rsidRPr="00E70497">
        <w:t>xxx.xxx.xxx.xxx</w:t>
      </w:r>
      <w:r w:rsidRPr="00E70497">
        <w:rPr>
          <w:rFonts w:hint="eastAsia"/>
        </w:rPr>
        <w:t>修改成为用户自己的云服务器的</w:t>
      </w:r>
      <w:r w:rsidRPr="00E70497">
        <w:t>IP</w:t>
      </w:r>
      <w:r w:rsidRPr="00E70497">
        <w:rPr>
          <w:rFonts w:hint="eastAsia"/>
        </w:rPr>
        <w:t>地址。</w:t>
      </w:r>
    </w:p>
    <w:p w14:paraId="6C2ABD4C" w14:textId="77777777" w:rsidR="00DE04BD" w:rsidRPr="00E70497" w:rsidRDefault="00DE04BD" w:rsidP="00DE04BD">
      <w:pPr>
        <w:pStyle w:val="5"/>
      </w:pPr>
      <w:r w:rsidRPr="00E70497">
        <w:t>2</w:t>
      </w:r>
      <w:r w:rsidRPr="00E70497">
        <w:rPr>
          <w:rFonts w:hint="eastAsia"/>
        </w:rPr>
        <w:t>）</w:t>
      </w:r>
      <w:r w:rsidRPr="00E70497">
        <w:t>user</w:t>
      </w:r>
      <w:r w:rsidRPr="00E70497">
        <w:rPr>
          <w:rFonts w:hint="eastAsia"/>
        </w:rPr>
        <w:t>、</w:t>
      </w:r>
      <w:r w:rsidRPr="00E70497">
        <w:t>pwd</w:t>
      </w:r>
    </w:p>
    <w:p w14:paraId="3EAD040C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数据库的登录用户名和密码，需要修改成用户自己的用户名和密码。</w:t>
      </w:r>
    </w:p>
    <w:p w14:paraId="0E811F72" w14:textId="77777777" w:rsidR="00DE04BD" w:rsidRPr="00E70497" w:rsidRDefault="00DE04BD" w:rsidP="00DE04BD">
      <w:pPr>
        <w:pStyle w:val="5"/>
      </w:pPr>
      <w:r w:rsidRPr="00E70497">
        <w:t>3</w:t>
      </w:r>
      <w:r w:rsidRPr="00E70497">
        <w:rPr>
          <w:rFonts w:hint="eastAsia"/>
        </w:rPr>
        <w:t>）</w:t>
      </w:r>
      <w:r w:rsidRPr="00E70497">
        <w:t>database</w:t>
      </w:r>
    </w:p>
    <w:p w14:paraId="0AA01F26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数据库名称，在一个数据库服务器中可以包含多个具体的数据库，</w:t>
      </w:r>
      <w:r w:rsidRPr="00E70497">
        <w:t>database</w:t>
      </w:r>
      <w:r w:rsidRPr="00E70497">
        <w:rPr>
          <w:rFonts w:hint="eastAsia"/>
        </w:rPr>
        <w:t>用来指明用户使用的数据库名称。</w:t>
      </w:r>
    </w:p>
    <w:p w14:paraId="3BD7BA44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例如本例数据库所在云服务器</w:t>
      </w:r>
      <w:r w:rsidRPr="00E70497">
        <w:t>IP</w:t>
      </w:r>
      <w:r w:rsidRPr="00E70497">
        <w:rPr>
          <w:rFonts w:hint="eastAsia"/>
        </w:rPr>
        <w:t>地址为</w:t>
      </w:r>
      <w:r w:rsidRPr="00E70497">
        <w:t>122.112.217.197</w:t>
      </w:r>
      <w:r w:rsidRPr="00E70497">
        <w:rPr>
          <w:rFonts w:hint="eastAsia"/>
        </w:rPr>
        <w:t>，用户名</w:t>
      </w:r>
      <w:r w:rsidRPr="00E70497">
        <w:t>user</w:t>
      </w:r>
      <w:r w:rsidRPr="00E70497">
        <w:rPr>
          <w:rFonts w:hint="eastAsia"/>
        </w:rPr>
        <w:t>为</w:t>
      </w:r>
      <w:r w:rsidRPr="00E70497">
        <w:t>AHL-IoT-Suda</w:t>
      </w:r>
      <w:r w:rsidRPr="00E70497">
        <w:rPr>
          <w:rFonts w:hint="eastAsia"/>
        </w:rPr>
        <w:t>，密码</w:t>
      </w:r>
      <w:r w:rsidRPr="00E70497">
        <w:t>pwd</w:t>
      </w:r>
      <w:r w:rsidRPr="00E70497">
        <w:rPr>
          <w:rFonts w:hint="eastAsia"/>
        </w:rPr>
        <w:t>为</w:t>
      </w:r>
      <w:r w:rsidRPr="00E70497">
        <w:t>Suda_DB</w:t>
      </w:r>
      <w:r w:rsidRPr="00E70497">
        <w:rPr>
          <w:rFonts w:hint="eastAsia"/>
        </w:rPr>
        <w:t>，使用的数据库名为“</w:t>
      </w:r>
      <w:r w:rsidRPr="00E70497">
        <w:t>AHL-IoT</w:t>
      </w:r>
      <w:r w:rsidRPr="00E70497">
        <w:rPr>
          <w:rFonts w:hint="eastAsia"/>
        </w:rPr>
        <w:t>”，对</w:t>
      </w:r>
      <w:r w:rsidRPr="00E70497">
        <w:t>connectionString</w:t>
      </w:r>
      <w:r w:rsidRPr="00E70497">
        <w:rPr>
          <w:rFonts w:hint="eastAsia"/>
        </w:rPr>
        <w:t>项的修改应为如下代码所示。</w:t>
      </w:r>
    </w:p>
    <w:tbl>
      <w:tblPr>
        <w:tblW w:w="0" w:type="auto"/>
        <w:jc w:val="center"/>
        <w:shd w:val="pct10" w:color="auto" w:fill="auto"/>
        <w:tblCellMar>
          <w:left w:w="391" w:type="dxa"/>
        </w:tblCellMar>
        <w:tblLook w:val="04A0" w:firstRow="1" w:lastRow="0" w:firstColumn="1" w:lastColumn="0" w:noHBand="0" w:noVBand="1"/>
      </w:tblPr>
      <w:tblGrid>
        <w:gridCol w:w="8258"/>
      </w:tblGrid>
      <w:tr w:rsidR="00DE04BD" w:rsidRPr="00E70497" w14:paraId="63E39209" w14:textId="77777777" w:rsidTr="00DE04BD">
        <w:trPr>
          <w:jc w:val="center"/>
        </w:trPr>
        <w:tc>
          <w:tcPr>
            <w:tcW w:w="8258" w:type="dxa"/>
            <w:shd w:val="pct10" w:color="auto" w:fill="auto"/>
            <w:hideMark/>
          </w:tcPr>
          <w:p w14:paraId="5E1184CA" w14:textId="77777777" w:rsidR="00DE04BD" w:rsidRPr="00E70497" w:rsidRDefault="00DE04BD" w:rsidP="00DE04BD">
            <w:pPr>
              <w:pStyle w:val="TB0"/>
            </w:pPr>
            <w:r w:rsidRPr="00E70497">
              <w:t>&lt;!--4.</w:t>
            </w:r>
            <w:r w:rsidRPr="00E70497">
              <w:rPr>
                <w:rFonts w:hint="eastAsia"/>
              </w:rPr>
              <w:t>以</w:t>
            </w:r>
            <w:r w:rsidRPr="00E70497">
              <w:t>SQL Server Studio</w:t>
            </w:r>
            <w:r w:rsidRPr="00E70497">
              <w:rPr>
                <w:rFonts w:hint="eastAsia"/>
              </w:rPr>
              <w:t>访问远程数据库</w:t>
            </w:r>
            <w:r w:rsidRPr="00E70497">
              <w:t>--&gt;</w:t>
            </w:r>
          </w:p>
          <w:p w14:paraId="61201B2A" w14:textId="77777777" w:rsidR="00DE04BD" w:rsidRPr="00E70497" w:rsidRDefault="00DE04BD" w:rsidP="00DE04BD">
            <w:pPr>
              <w:pStyle w:val="TB0"/>
            </w:pPr>
            <w:r w:rsidRPr="00E70497">
              <w:t>&lt;add key="connectionString"</w:t>
            </w:r>
          </w:p>
          <w:p w14:paraId="27BEF5AC" w14:textId="77777777" w:rsidR="00DE04BD" w:rsidRPr="00E70497" w:rsidRDefault="00DE04BD" w:rsidP="00DE04BD">
            <w:pPr>
              <w:pStyle w:val="TB0"/>
            </w:pPr>
            <w:r w:rsidRPr="00E70497">
              <w:t xml:space="preserve"> value="server=122.112.217.197;user=AHL-IoT-Suda;pwd=Suda_DB;database=AHL-IoT "/&gt;</w:t>
            </w:r>
          </w:p>
        </w:tc>
      </w:tr>
    </w:tbl>
    <w:p w14:paraId="2C665935" w14:textId="77777777" w:rsidR="00DE04BD" w:rsidRPr="00E70497" w:rsidRDefault="00DE04BD" w:rsidP="00DE04BD">
      <w:pPr>
        <w:ind w:firstLine="420"/>
      </w:pPr>
      <w:r w:rsidRPr="00E70497">
        <w:rPr>
          <w:rFonts w:hint="eastAsia"/>
        </w:rPr>
        <w:t>选择菜单“生成</w:t>
      </w:r>
      <w:r w:rsidRPr="00E70497">
        <w:t>\</w:t>
      </w:r>
      <w:r w:rsidRPr="00E70497">
        <w:rPr>
          <w:rFonts w:hint="eastAsia"/>
        </w:rPr>
        <w:t>重新生成解决方案”</w:t>
      </w:r>
      <w:r w:rsidRPr="00E70497">
        <w:t xml:space="preserve"> </w:t>
      </w:r>
      <w:r w:rsidRPr="00E70497">
        <w:rPr>
          <w:rFonts w:hint="eastAsia"/>
        </w:rPr>
        <w:t>即可重新生成可执行文件。</w:t>
      </w:r>
    </w:p>
    <w:p w14:paraId="6D791C58" w14:textId="77777777" w:rsidR="00DE04BD" w:rsidRPr="006F1B24" w:rsidRDefault="00DE04BD" w:rsidP="00DE04BD">
      <w:pPr>
        <w:ind w:firstLine="420"/>
      </w:pPr>
    </w:p>
    <w:p w14:paraId="7334451F" w14:textId="415CC74D" w:rsidR="00E22912" w:rsidRDefault="00ED575A" w:rsidP="007B2BAB">
      <w:pPr>
        <w:ind w:firstLine="420"/>
        <w:rPr>
          <w:noProof/>
          <w:vanish/>
        </w:rPr>
      </w:pPr>
      <w:bookmarkStart w:id="78" w:name="_PictureBullets"/>
      <w:r>
        <w:rPr>
          <w:noProof/>
          <w:vanish/>
        </w:rPr>
        <w:pict w14:anchorId="396AF16C">
          <v:shape id="图片 28" o:spid="_x0000_i1025" type="#_x0000_t75" style="width:27pt;height:17.4pt;visibility:visible;mso-wrap-style:square" o:bullet="t">
            <v:imagedata r:id="rId66" o:title=""/>
          </v:shape>
        </w:pict>
      </w:r>
      <w:bookmarkEnd w:id="78"/>
    </w:p>
    <w:p w14:paraId="635EA7EB" w14:textId="78408926" w:rsidR="00DE04BD" w:rsidRPr="00E22912" w:rsidRDefault="00E22912" w:rsidP="00E22912">
      <w:pPr>
        <w:widowControl/>
        <w:adjustRightInd/>
        <w:ind w:firstLineChars="0" w:firstLine="0"/>
        <w:jc w:val="left"/>
        <w:rPr>
          <w:noProof/>
          <w:vanish/>
        </w:rPr>
      </w:pPr>
      <w:r>
        <w:rPr>
          <w:noProof/>
          <w:vanish/>
        </w:rPr>
        <w:br w:type="page"/>
      </w:r>
    </w:p>
    <w:p w14:paraId="39CC5A2D" w14:textId="69F0D963" w:rsidR="00E22912" w:rsidRDefault="00E22912">
      <w:pPr>
        <w:pStyle w:val="2"/>
      </w:pPr>
      <w:r>
        <w:rPr>
          <w:rFonts w:hint="eastAsia"/>
        </w:rPr>
        <w:t>附录</w:t>
      </w:r>
      <w:r>
        <w:rPr>
          <w:rFonts w:hint="eastAsia"/>
        </w:rPr>
        <w:t>A.</w:t>
      </w:r>
      <w:r>
        <w:t xml:space="preserve">3 </w:t>
      </w:r>
      <w:r>
        <w:rPr>
          <w:rFonts w:hint="eastAsia"/>
        </w:rPr>
        <w:t>SQL</w:t>
      </w:r>
      <w:r>
        <w:t xml:space="preserve"> </w:t>
      </w:r>
      <w:r>
        <w:rPr>
          <w:rFonts w:hint="eastAsia"/>
        </w:rPr>
        <w:t>Server</w:t>
      </w:r>
      <w:r>
        <w:rPr>
          <w:rFonts w:hint="eastAsia"/>
        </w:rPr>
        <w:t>与</w:t>
      </w:r>
      <w:r>
        <w:rPr>
          <w:rFonts w:hint="eastAsia"/>
        </w:rPr>
        <w:t>SQL</w:t>
      </w:r>
      <w:r>
        <w:rPr>
          <w:rFonts w:hint="eastAsia"/>
        </w:rPr>
        <w:t>数据库文件版本不匹配问题解决</w:t>
      </w:r>
      <w:r>
        <w:rPr>
          <w:rFonts w:hint="eastAsia"/>
        </w:rPr>
        <w:t>(</w:t>
      </w:r>
      <w:r>
        <w:rPr>
          <w:rFonts w:hint="eastAsia"/>
        </w:rPr>
        <w:t>周瑞琦</w:t>
      </w:r>
      <w:r>
        <w:rPr>
          <w:rFonts w:hint="eastAsia"/>
        </w:rPr>
        <w:t>20200427)</w:t>
      </w:r>
    </w:p>
    <w:p w14:paraId="3BAD2245" w14:textId="77777777" w:rsidR="00E22912" w:rsidRPr="00E22912" w:rsidRDefault="00E22912" w:rsidP="00E22912">
      <w:pPr>
        <w:ind w:firstLine="420"/>
      </w:pPr>
    </w:p>
    <w:p w14:paraId="5F43A2C0" w14:textId="003168B2" w:rsidR="00E22912" w:rsidRDefault="00E22912" w:rsidP="009408FF">
      <w:pPr>
        <w:pStyle w:val="4"/>
      </w:pPr>
      <w:r>
        <w:rPr>
          <w:rFonts w:hint="eastAsia"/>
        </w:rPr>
        <w:t>1.</w:t>
      </w:r>
      <w:r>
        <w:t xml:space="preserve"> </w:t>
      </w:r>
      <w:r>
        <w:rPr>
          <w:rFonts w:hint="eastAsia"/>
        </w:rPr>
        <w:t>问题描述</w:t>
      </w:r>
    </w:p>
    <w:p w14:paraId="1FDF8523" w14:textId="79BC9765" w:rsidR="00E22912" w:rsidRPr="00E22912" w:rsidRDefault="00E22912" w:rsidP="00E22912">
      <w:pPr>
        <w:pStyle w:val="a3"/>
        <w:widowControl/>
        <w:adjustRightInd/>
        <w:spacing w:before="100" w:beforeAutospacing="1" w:after="100" w:afterAutospacing="1" w:line="240" w:lineRule="atLeast"/>
        <w:ind w:left="782" w:firstLineChars="0" w:firstLine="0"/>
        <w:jc w:val="left"/>
      </w:pPr>
      <w:r w:rsidRPr="00E22912">
        <w:t>问题描述：</w:t>
      </w:r>
      <w:r w:rsidRPr="00E22912">
        <w:t xml:space="preserve">LocalDB </w:t>
      </w:r>
      <w:r w:rsidRPr="00E22912">
        <w:t>版本混装后出现默认实例创建不成功</w:t>
      </w:r>
    </w:p>
    <w:p w14:paraId="5D03424A" w14:textId="2F9EE280" w:rsidR="00E22912" w:rsidRDefault="00E22912" w:rsidP="00E22912">
      <w:pPr>
        <w:pStyle w:val="a3"/>
        <w:widowControl/>
        <w:adjustRightInd/>
        <w:spacing w:before="100" w:beforeAutospacing="1" w:after="100" w:afterAutospacing="1" w:line="240" w:lineRule="atLeast"/>
        <w:ind w:left="782" w:firstLineChars="0" w:firstLine="0"/>
        <w:jc w:val="left"/>
      </w:pPr>
      <w:r w:rsidRPr="00E22912">
        <w:t>无法连接到</w:t>
      </w:r>
      <w:r w:rsidRPr="00E22912">
        <w:t xml:space="preserve"> (LocalDB)\MSSQLLocalDB</w:t>
      </w:r>
      <w:r w:rsidRPr="00E22912">
        <w:t>。</w:t>
      </w:r>
    </w:p>
    <w:p w14:paraId="70E26C76" w14:textId="32180DDA" w:rsidR="00C04796" w:rsidRDefault="00C04796" w:rsidP="00E22912">
      <w:pPr>
        <w:pStyle w:val="a3"/>
        <w:widowControl/>
        <w:adjustRightInd/>
        <w:spacing w:before="100" w:beforeAutospacing="1" w:after="100" w:afterAutospacing="1" w:line="240" w:lineRule="atLeast"/>
        <w:ind w:left="782" w:firstLineChars="0" w:firstLine="0"/>
        <w:jc w:val="left"/>
      </w:pPr>
      <w:r>
        <w:rPr>
          <w:rFonts w:hint="eastAsia"/>
        </w:rPr>
        <w:t>在</w:t>
      </w:r>
      <w:r>
        <w:rPr>
          <w:rFonts w:hint="eastAsia"/>
        </w:rPr>
        <w:t>windows</w:t>
      </w:r>
      <w:r>
        <w:rPr>
          <w:rFonts w:hint="eastAsia"/>
        </w:rPr>
        <w:t>事件查看器的错误日志中</w:t>
      </w:r>
      <w:r w:rsidR="00457E08">
        <w:rPr>
          <w:rFonts w:hint="eastAsia"/>
        </w:rPr>
        <w:t>显示</w:t>
      </w:r>
      <w:r w:rsidR="00457E08" w:rsidRPr="00E22912">
        <w:t>LocalDB</w:t>
      </w:r>
      <w:r w:rsidR="00457E08">
        <w:rPr>
          <w:noProof/>
        </w:rPr>
        <w:t xml:space="preserve"> </w:t>
      </w:r>
      <w:r w:rsidR="00457E08">
        <w:rPr>
          <w:rFonts w:hint="eastAsia"/>
          <w:noProof/>
        </w:rPr>
        <w:t>父实例版本无效：</w:t>
      </w:r>
      <w:r w:rsidR="00457E08">
        <w:rPr>
          <w:rFonts w:hint="eastAsia"/>
          <w:noProof/>
        </w:rPr>
        <w:t>MSSQL12E</w:t>
      </w:r>
      <w:r>
        <w:rPr>
          <w:noProof/>
        </w:rPr>
        <w:drawing>
          <wp:anchor distT="0" distB="0" distL="114300" distR="114300" simplePos="0" relativeHeight="251725824" behindDoc="0" locked="0" layoutInCell="1" allowOverlap="1" wp14:anchorId="56008CE9" wp14:editId="68E31B56">
            <wp:simplePos x="0" y="0"/>
            <wp:positionH relativeFrom="margin">
              <wp:posOffset>13970</wp:posOffset>
            </wp:positionH>
            <wp:positionV relativeFrom="paragraph">
              <wp:posOffset>222250</wp:posOffset>
            </wp:positionV>
            <wp:extent cx="5939790" cy="4203700"/>
            <wp:effectExtent l="0" t="0" r="3810" b="635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0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57E08">
        <w:rPr>
          <w:noProof/>
        </w:rPr>
        <w:t>.LOCALDB</w:t>
      </w:r>
      <w:r w:rsidR="009408FF">
        <w:rPr>
          <w:noProof/>
        </w:rPr>
        <w:t>;</w:t>
      </w:r>
    </w:p>
    <w:p w14:paraId="34C40379" w14:textId="0E362358" w:rsidR="00C04796" w:rsidRDefault="00C04796" w:rsidP="00E22912">
      <w:pPr>
        <w:pStyle w:val="a3"/>
        <w:widowControl/>
        <w:adjustRightInd/>
        <w:spacing w:before="100" w:beforeAutospacing="1" w:after="100" w:afterAutospacing="1" w:line="240" w:lineRule="atLeast"/>
        <w:ind w:left="782" w:firstLineChars="0" w:firstLine="0"/>
        <w:jc w:val="left"/>
      </w:pPr>
    </w:p>
    <w:p w14:paraId="76556234" w14:textId="3889343D" w:rsidR="00C04796" w:rsidRDefault="00C04796" w:rsidP="00E22912">
      <w:pPr>
        <w:pStyle w:val="a3"/>
        <w:widowControl/>
        <w:adjustRightInd/>
        <w:spacing w:before="100" w:beforeAutospacing="1" w:after="100" w:afterAutospacing="1" w:line="240" w:lineRule="atLeast"/>
        <w:ind w:left="782" w:firstLineChars="0" w:firstLine="0"/>
        <w:jc w:val="left"/>
      </w:pPr>
    </w:p>
    <w:p w14:paraId="53FD9779" w14:textId="12543800" w:rsidR="00C04796" w:rsidRDefault="00C04796" w:rsidP="00E22912">
      <w:pPr>
        <w:pStyle w:val="a3"/>
        <w:widowControl/>
        <w:adjustRightInd/>
        <w:spacing w:before="100" w:beforeAutospacing="1" w:after="100" w:afterAutospacing="1" w:line="240" w:lineRule="atLeast"/>
        <w:ind w:left="782" w:firstLineChars="0" w:firstLine="0"/>
        <w:jc w:val="left"/>
      </w:pPr>
    </w:p>
    <w:p w14:paraId="62731FB6" w14:textId="6B78BE47" w:rsidR="00C04796" w:rsidRDefault="00C04796" w:rsidP="00E22912">
      <w:pPr>
        <w:pStyle w:val="a3"/>
        <w:widowControl/>
        <w:adjustRightInd/>
        <w:spacing w:before="100" w:beforeAutospacing="1" w:after="100" w:afterAutospacing="1" w:line="240" w:lineRule="atLeast"/>
        <w:ind w:left="782" w:firstLineChars="0" w:firstLine="0"/>
        <w:jc w:val="left"/>
      </w:pPr>
    </w:p>
    <w:p w14:paraId="5A31D0D4" w14:textId="038E1946" w:rsidR="00C04796" w:rsidRDefault="00C04796" w:rsidP="00E22912">
      <w:pPr>
        <w:pStyle w:val="a3"/>
        <w:widowControl/>
        <w:adjustRightInd/>
        <w:spacing w:before="100" w:beforeAutospacing="1" w:after="100" w:afterAutospacing="1" w:line="240" w:lineRule="atLeast"/>
        <w:ind w:left="782" w:firstLineChars="0" w:firstLine="0"/>
        <w:jc w:val="left"/>
      </w:pPr>
    </w:p>
    <w:p w14:paraId="6274CE5E" w14:textId="61B44596" w:rsidR="00C04796" w:rsidRDefault="00C04796" w:rsidP="00E22912">
      <w:pPr>
        <w:pStyle w:val="a3"/>
        <w:widowControl/>
        <w:adjustRightInd/>
        <w:spacing w:before="100" w:beforeAutospacing="1" w:after="100" w:afterAutospacing="1" w:line="240" w:lineRule="atLeast"/>
        <w:ind w:left="782" w:firstLineChars="0" w:firstLine="0"/>
        <w:jc w:val="left"/>
      </w:pPr>
    </w:p>
    <w:p w14:paraId="2F0D8EE9" w14:textId="1132D757" w:rsidR="00C04796" w:rsidRDefault="00C04796" w:rsidP="00E22912">
      <w:pPr>
        <w:pStyle w:val="a3"/>
        <w:widowControl/>
        <w:adjustRightInd/>
        <w:spacing w:before="100" w:beforeAutospacing="1" w:after="100" w:afterAutospacing="1" w:line="240" w:lineRule="atLeast"/>
        <w:ind w:left="782" w:firstLineChars="0" w:firstLine="0"/>
        <w:jc w:val="left"/>
      </w:pPr>
    </w:p>
    <w:p w14:paraId="6C50D5DF" w14:textId="2CCEA884" w:rsidR="00C04796" w:rsidRDefault="00C04796" w:rsidP="00E22912">
      <w:pPr>
        <w:pStyle w:val="a3"/>
        <w:widowControl/>
        <w:adjustRightInd/>
        <w:spacing w:before="100" w:beforeAutospacing="1" w:after="100" w:afterAutospacing="1" w:line="240" w:lineRule="atLeast"/>
        <w:ind w:left="782" w:firstLineChars="0" w:firstLine="0"/>
        <w:jc w:val="left"/>
      </w:pPr>
    </w:p>
    <w:p w14:paraId="7E75DACC" w14:textId="79154ED2" w:rsidR="00C04796" w:rsidRDefault="00C04796" w:rsidP="00E22912">
      <w:pPr>
        <w:pStyle w:val="a3"/>
        <w:widowControl/>
        <w:adjustRightInd/>
        <w:spacing w:before="100" w:beforeAutospacing="1" w:after="100" w:afterAutospacing="1" w:line="240" w:lineRule="atLeast"/>
        <w:ind w:left="782" w:firstLineChars="0" w:firstLine="0"/>
        <w:jc w:val="left"/>
      </w:pPr>
    </w:p>
    <w:p w14:paraId="0F91FF88" w14:textId="17E1A439" w:rsidR="00C04796" w:rsidRDefault="00C04796" w:rsidP="00E22912">
      <w:pPr>
        <w:pStyle w:val="a3"/>
        <w:widowControl/>
        <w:adjustRightInd/>
        <w:spacing w:before="100" w:beforeAutospacing="1" w:after="100" w:afterAutospacing="1" w:line="240" w:lineRule="atLeast"/>
        <w:ind w:left="782" w:firstLineChars="0" w:firstLine="0"/>
        <w:jc w:val="left"/>
      </w:pPr>
    </w:p>
    <w:p w14:paraId="2120C105" w14:textId="08BB893D" w:rsidR="00C04796" w:rsidRPr="00E22912" w:rsidRDefault="00C04796" w:rsidP="00E22912">
      <w:pPr>
        <w:pStyle w:val="a3"/>
        <w:widowControl/>
        <w:adjustRightInd/>
        <w:spacing w:before="100" w:beforeAutospacing="1" w:after="100" w:afterAutospacing="1" w:line="240" w:lineRule="atLeast"/>
        <w:ind w:left="782" w:firstLineChars="0" w:firstLine="0"/>
        <w:jc w:val="left"/>
      </w:pPr>
    </w:p>
    <w:p w14:paraId="5E8573F2" w14:textId="3E71B9EA" w:rsidR="00E22912" w:rsidRDefault="00E22912" w:rsidP="00E22912">
      <w:pPr>
        <w:ind w:firstLine="420"/>
      </w:pPr>
    </w:p>
    <w:p w14:paraId="33307AC8" w14:textId="69AB9B50" w:rsidR="00C04796" w:rsidRDefault="00C04796" w:rsidP="00E22912">
      <w:pPr>
        <w:ind w:firstLine="420"/>
      </w:pPr>
    </w:p>
    <w:p w14:paraId="6624F6CE" w14:textId="0F4A835B" w:rsidR="00C04796" w:rsidRDefault="00C04796" w:rsidP="00E22912">
      <w:pPr>
        <w:ind w:firstLine="420"/>
      </w:pPr>
    </w:p>
    <w:p w14:paraId="5EBF4FBB" w14:textId="05FB6C84" w:rsidR="009408FF" w:rsidRDefault="009408FF">
      <w:pPr>
        <w:pStyle w:val="4"/>
      </w:pPr>
      <w:r>
        <w:rPr>
          <w:rFonts w:hint="eastAsia"/>
        </w:rPr>
        <w:t>2</w:t>
      </w:r>
      <w:r>
        <w:t>.</w:t>
      </w:r>
      <w:r>
        <w:rPr>
          <w:rFonts w:hint="eastAsia"/>
        </w:rPr>
        <w:t>解决方案</w:t>
      </w:r>
    </w:p>
    <w:p w14:paraId="71D97216" w14:textId="1068ABA0" w:rsidR="009408FF" w:rsidRPr="009408FF" w:rsidRDefault="009408FF" w:rsidP="009408FF">
      <w:pPr>
        <w:ind w:firstLine="420"/>
      </w:pPr>
      <w:r>
        <w:rPr>
          <w:rFonts w:hint="eastAsia"/>
        </w:rPr>
        <w:t>解决方法为：</w:t>
      </w:r>
      <w:r>
        <w:t>删除注册表中对应的</w:t>
      </w:r>
      <w:r>
        <w:t xml:space="preserve">UserInstances </w:t>
      </w:r>
      <w:r>
        <w:t>的值</w:t>
      </w:r>
      <w:r>
        <w:rPr>
          <w:rFonts w:hint="eastAsia"/>
        </w:rPr>
        <w:t>,</w:t>
      </w:r>
      <w:r>
        <w:rPr>
          <w:rFonts w:hint="eastAsia"/>
        </w:rPr>
        <w:t>再重新添加新的实例。</w:t>
      </w:r>
    </w:p>
    <w:p w14:paraId="2E6FEA8E" w14:textId="316ADA00" w:rsidR="009408FF" w:rsidRDefault="009408FF" w:rsidP="009408FF">
      <w:pPr>
        <w:pStyle w:val="5"/>
        <w:ind w:firstLineChars="0"/>
      </w:pPr>
      <w:r w:rsidRPr="009408FF">
        <w:rPr>
          <w:rFonts w:hint="eastAsia"/>
        </w:rPr>
        <w:t>1</w:t>
      </w:r>
      <w:r w:rsidRPr="009408FF">
        <w:t>)</w:t>
      </w:r>
      <w:r>
        <w:t xml:space="preserve"> </w:t>
      </w:r>
      <w:r>
        <w:t>删除注册表中对应的值</w:t>
      </w:r>
    </w:p>
    <w:p w14:paraId="1510E057" w14:textId="1988E2CB" w:rsidR="009408FF" w:rsidRDefault="009408FF" w:rsidP="009408FF">
      <w:pPr>
        <w:ind w:firstLine="420"/>
      </w:pPr>
      <w:r>
        <w:rPr>
          <w:rFonts w:hint="eastAsia"/>
        </w:rPr>
        <w:t>打开注册表</w:t>
      </w:r>
      <w:r w:rsidR="00ED575A">
        <w:t>:</w:t>
      </w:r>
      <w:r w:rsidR="00ED575A" w:rsidRPr="00ED575A">
        <w:t xml:space="preserve"> regedit</w:t>
      </w:r>
    </w:p>
    <w:p w14:paraId="78285FF0" w14:textId="3F2FB55B" w:rsidR="009408FF" w:rsidRDefault="009408FF" w:rsidP="009408FF">
      <w:pPr>
        <w:ind w:firstLine="420"/>
      </w:pPr>
      <w:r>
        <w:rPr>
          <w:rFonts w:hint="eastAsia"/>
        </w:rPr>
        <w:t>根据路径</w:t>
      </w:r>
      <w:r>
        <w:rPr>
          <w:rFonts w:hint="eastAsia"/>
        </w:rPr>
        <w:t>(</w:t>
      </w:r>
      <w:r w:rsidRPr="009408FF">
        <w:rPr>
          <w:rFonts w:hint="eastAsia"/>
        </w:rPr>
        <w:t>计算机</w:t>
      </w:r>
      <w:r w:rsidRPr="009408FF">
        <w:rPr>
          <w:rFonts w:hint="eastAsia"/>
        </w:rPr>
        <w:t>\HKEY_CURRENT_USER\Software\Microsoft\Microsoft SQL Server\UserInstances</w:t>
      </w:r>
      <w:r>
        <w:t>)</w:t>
      </w:r>
      <w:r>
        <w:rPr>
          <w:rFonts w:hint="eastAsia"/>
        </w:rPr>
        <w:t>找到已经注册的父实例，将</w:t>
      </w:r>
      <w:r>
        <w:t>”</w:t>
      </w:r>
      <w:r w:rsidRPr="009408FF">
        <w:rPr>
          <w:rFonts w:hint="eastAsia"/>
        </w:rPr>
        <w:t>UserInstances</w:t>
      </w:r>
      <w:r>
        <w:t>”</w:t>
      </w:r>
      <w:r>
        <w:rPr>
          <w:rFonts w:hint="eastAsia"/>
        </w:rPr>
        <w:t>文</w:t>
      </w:r>
      <w:bookmarkStart w:id="79" w:name="_GoBack"/>
      <w:bookmarkEnd w:id="79"/>
      <w:r>
        <w:rPr>
          <w:rFonts w:hint="eastAsia"/>
        </w:rPr>
        <w:t>件夹下的内容删除即可；</w:t>
      </w:r>
    </w:p>
    <w:p w14:paraId="47BF3FD0" w14:textId="17CDB521" w:rsidR="009408FF" w:rsidRPr="009408FF" w:rsidRDefault="009408FF" w:rsidP="009408FF">
      <w:pPr>
        <w:ind w:firstLine="420"/>
      </w:pPr>
    </w:p>
    <w:p w14:paraId="34E22BC5" w14:textId="1EE46D87" w:rsidR="009408FF" w:rsidRDefault="009408FF">
      <w:pPr>
        <w:pStyle w:val="5"/>
      </w:pPr>
      <w:r>
        <w:rPr>
          <w:rFonts w:hint="eastAsia"/>
        </w:rPr>
        <w:t>2)</w:t>
      </w:r>
      <w:r>
        <w:t xml:space="preserve"> </w:t>
      </w:r>
      <w:r>
        <w:t>手动创建默认实例</w:t>
      </w:r>
    </w:p>
    <w:p w14:paraId="72E8F826" w14:textId="0596048E" w:rsidR="009408FF" w:rsidRDefault="009408FF" w:rsidP="009408FF">
      <w:pPr>
        <w:ind w:firstLine="420"/>
      </w:pPr>
      <w:r w:rsidRPr="009408FF">
        <w:t>在</w:t>
      </w:r>
      <w:r w:rsidRPr="009408FF">
        <w:t xml:space="preserve">cmd </w:t>
      </w:r>
      <w:r w:rsidRPr="009408FF">
        <w:t>中输入</w:t>
      </w:r>
      <w:r w:rsidR="00ED575A">
        <w:rPr>
          <w:rFonts w:hint="eastAsia"/>
        </w:rPr>
        <w:t>(</w:t>
      </w:r>
      <w:r w:rsidR="00ED575A">
        <w:rPr>
          <w:rFonts w:hint="eastAsia"/>
        </w:rPr>
        <w:t>可复制</w:t>
      </w:r>
      <w:r w:rsidR="00ED575A">
        <w:rPr>
          <w:rFonts w:hint="eastAsia"/>
        </w:rPr>
        <w:t>)</w:t>
      </w:r>
      <w:r w:rsidRPr="009408FF">
        <w:t xml:space="preserve"> &gt;  sqllocaldb create MSSQLLocalDB</w:t>
      </w:r>
      <w:r>
        <w:rPr>
          <w:rFonts w:hint="eastAsia"/>
        </w:rPr>
        <w:t>，显示如下则表示重新创建实例成功；</w:t>
      </w:r>
    </w:p>
    <w:p w14:paraId="0DF5DFCF" w14:textId="7D6C4E98" w:rsidR="009408FF" w:rsidRPr="009408FF" w:rsidRDefault="009408FF" w:rsidP="009408FF">
      <w:pPr>
        <w:ind w:firstLine="420"/>
      </w:pPr>
      <w:r>
        <w:rPr>
          <w:noProof/>
        </w:rPr>
        <w:drawing>
          <wp:anchor distT="0" distB="0" distL="114300" distR="114300" simplePos="0" relativeHeight="251726848" behindDoc="0" locked="0" layoutInCell="1" allowOverlap="1" wp14:anchorId="4C42FECB" wp14:editId="3F1017F4">
            <wp:simplePos x="0" y="0"/>
            <wp:positionH relativeFrom="page">
              <wp:align>center</wp:align>
            </wp:positionH>
            <wp:positionV relativeFrom="paragraph">
              <wp:posOffset>68580</wp:posOffset>
            </wp:positionV>
            <wp:extent cx="5939790" cy="983615"/>
            <wp:effectExtent l="0" t="0" r="3810" b="6985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983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9408FF" w:rsidRPr="009408FF" w:rsidSect="00DE04BD">
      <w:headerReference w:type="default" r:id="rId69"/>
      <w:footerReference w:type="default" r:id="rId70"/>
      <w:footnotePr>
        <w:numFmt w:val="decimalEnclosedCircleChinese"/>
        <w:numRestart w:val="eachPage"/>
      </w:footnotePr>
      <w:pgSz w:w="11906" w:h="16838"/>
      <w:pgMar w:top="1134" w:right="1134" w:bottom="1134" w:left="1418" w:header="851" w:footer="992" w:gutter="0"/>
      <w:pgNumType w:start="1"/>
      <w:cols w:space="425"/>
      <w:docGrid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95090C" w14:textId="77777777" w:rsidR="00E5541F" w:rsidRDefault="00E5541F" w:rsidP="00874B6F">
      <w:pPr>
        <w:ind w:firstLine="420"/>
      </w:pPr>
      <w:r>
        <w:separator/>
      </w:r>
    </w:p>
  </w:endnote>
  <w:endnote w:type="continuationSeparator" w:id="0">
    <w:p w14:paraId="23CBADB7" w14:textId="77777777" w:rsidR="00E5541F" w:rsidRDefault="00E5541F" w:rsidP="00874B6F">
      <w:pPr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-Bold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舒体">
    <w:panose1 w:val="02010601030101010101"/>
    <w:charset w:val="86"/>
    <w:family w:val="auto"/>
    <w:pitch w:val="variable"/>
    <w:sig w:usb0="00000003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82A6F6" w14:textId="77777777" w:rsidR="00DE04BD" w:rsidRDefault="00DE04BD">
    <w:pPr>
      <w:pStyle w:val="aff4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4AEC6" w14:textId="77777777" w:rsidR="00DE04BD" w:rsidRDefault="00DE04BD">
    <w:pPr>
      <w:pStyle w:val="aff4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5386719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9D4C8A4" w14:textId="77777777" w:rsidR="00DE04BD" w:rsidRDefault="00DE04BD">
        <w:pPr>
          <w:pStyle w:val="aff4"/>
          <w:ind w:firstLine="36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I</w:t>
        </w:r>
        <w:r>
          <w:rPr>
            <w:noProof/>
          </w:rPr>
          <w:fldChar w:fldCharType="end"/>
        </w:r>
      </w:p>
    </w:sdtContent>
  </w:sdt>
  <w:p w14:paraId="33221425" w14:textId="77777777" w:rsidR="00DE04BD" w:rsidRDefault="00DE04BD">
    <w:pPr>
      <w:pStyle w:val="aff4"/>
      <w:ind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6772868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DD737FC" w14:textId="293D9FEE" w:rsidR="00DE04BD" w:rsidRDefault="00DE04BD">
        <w:pPr>
          <w:pStyle w:val="aff4"/>
          <w:ind w:firstLine="36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D575A">
          <w:rPr>
            <w:noProof/>
          </w:rPr>
          <w:t>I</w:t>
        </w:r>
        <w:r>
          <w:rPr>
            <w:noProof/>
          </w:rPr>
          <w:fldChar w:fldCharType="end"/>
        </w:r>
      </w:p>
    </w:sdtContent>
  </w:sdt>
  <w:p w14:paraId="2A77FFB2" w14:textId="77777777" w:rsidR="00DE04BD" w:rsidRDefault="00DE04BD">
    <w:pPr>
      <w:pStyle w:val="aff4"/>
      <w:ind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4706418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65DD251" w14:textId="3E32C5AD" w:rsidR="00DE04BD" w:rsidRDefault="00DE04BD">
        <w:pPr>
          <w:pStyle w:val="aff4"/>
          <w:ind w:firstLine="36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D575A">
          <w:rPr>
            <w:noProof/>
          </w:rPr>
          <w:t>27</w:t>
        </w:r>
        <w:r>
          <w:rPr>
            <w:noProof/>
          </w:rPr>
          <w:fldChar w:fldCharType="end"/>
        </w:r>
      </w:p>
    </w:sdtContent>
  </w:sdt>
  <w:p w14:paraId="33E79577" w14:textId="77777777" w:rsidR="00DE04BD" w:rsidRDefault="00DE04BD">
    <w:pPr>
      <w:pStyle w:val="aff4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1E53212" w14:textId="77777777" w:rsidR="00E5541F" w:rsidRDefault="00E5541F" w:rsidP="00874B6F">
      <w:pPr>
        <w:ind w:firstLine="420"/>
      </w:pPr>
      <w:r>
        <w:separator/>
      </w:r>
    </w:p>
  </w:footnote>
  <w:footnote w:type="continuationSeparator" w:id="0">
    <w:p w14:paraId="23416C8E" w14:textId="77777777" w:rsidR="00E5541F" w:rsidRDefault="00E5541F" w:rsidP="00874B6F">
      <w:pPr>
        <w:ind w:firstLine="420"/>
      </w:pPr>
      <w:r>
        <w:continuationSeparator/>
      </w:r>
    </w:p>
  </w:footnote>
  <w:footnote w:id="1">
    <w:p w14:paraId="1E2C408D" w14:textId="77777777" w:rsidR="00DE04BD" w:rsidRPr="0014303B" w:rsidRDefault="00DE04BD" w:rsidP="00287A46">
      <w:pPr>
        <w:ind w:firstLine="360"/>
        <w:rPr>
          <w:sz w:val="18"/>
        </w:rPr>
      </w:pPr>
      <w:r w:rsidRPr="0014303B">
        <w:rPr>
          <w:sz w:val="18"/>
        </w:rPr>
        <w:footnoteRef/>
      </w:r>
      <w:r w:rsidRPr="0014303B">
        <w:rPr>
          <w:sz w:val="18"/>
        </w:rPr>
        <w:t xml:space="preserve"> http://www.microsoft.com/zh-cn/download/details.aspx?id=29066</w:t>
      </w:r>
    </w:p>
  </w:footnote>
  <w:footnote w:id="2">
    <w:p w14:paraId="22B52988" w14:textId="77777777" w:rsidR="00DE04BD" w:rsidRPr="009B0F9A" w:rsidRDefault="00DE04BD" w:rsidP="00287A46">
      <w:pPr>
        <w:ind w:firstLine="360"/>
      </w:pPr>
      <w:r w:rsidRPr="009954EE">
        <w:rPr>
          <w:sz w:val="18"/>
        </w:rPr>
        <w:footnoteRef/>
      </w:r>
      <w:r w:rsidRPr="009954EE">
        <w:rPr>
          <w:sz w:val="18"/>
        </w:rPr>
        <w:t xml:space="preserve"> MDI</w:t>
      </w:r>
      <w:r w:rsidRPr="009954EE">
        <w:rPr>
          <w:rFonts w:hint="eastAsia"/>
          <w:sz w:val="18"/>
        </w:rPr>
        <w:t>容器：可以将多个控件窗体在同一窗体中打开。</w:t>
      </w:r>
    </w:p>
  </w:footnote>
  <w:footnote w:id="3">
    <w:p w14:paraId="34FC5524" w14:textId="77777777" w:rsidR="00DE04BD" w:rsidRPr="00D81121" w:rsidRDefault="00DE04BD" w:rsidP="00DE04BD">
      <w:pPr>
        <w:ind w:firstLine="360"/>
        <w:rPr>
          <w:sz w:val="18"/>
          <w:szCs w:val="18"/>
        </w:rPr>
      </w:pPr>
      <w:r w:rsidRPr="00D81121">
        <w:rPr>
          <w:sz w:val="18"/>
          <w:szCs w:val="18"/>
        </w:rPr>
        <w:footnoteRef/>
      </w:r>
      <w:r w:rsidRPr="00D81121">
        <w:rPr>
          <w:sz w:val="18"/>
          <w:szCs w:val="18"/>
        </w:rPr>
        <w:t xml:space="preserve"> </w:t>
      </w:r>
      <w:r>
        <w:rPr>
          <w:sz w:val="18"/>
          <w:szCs w:val="18"/>
        </w:rPr>
        <w:t>SQL S</w:t>
      </w:r>
      <w:r>
        <w:rPr>
          <w:rFonts w:hint="eastAsia"/>
          <w:sz w:val="18"/>
          <w:szCs w:val="18"/>
        </w:rPr>
        <w:t>erver</w:t>
      </w:r>
      <w:r>
        <w:rPr>
          <w:sz w:val="18"/>
          <w:szCs w:val="18"/>
        </w:rPr>
        <w:t>2012</w:t>
      </w:r>
      <w:r w:rsidRPr="00D81121">
        <w:rPr>
          <w:sz w:val="18"/>
          <w:szCs w:val="18"/>
        </w:rPr>
        <w:t>微软</w:t>
      </w:r>
      <w:r>
        <w:rPr>
          <w:rFonts w:hint="eastAsia"/>
          <w:sz w:val="18"/>
          <w:szCs w:val="18"/>
        </w:rPr>
        <w:t>下载</w:t>
      </w:r>
      <w:r w:rsidRPr="00D81121">
        <w:rPr>
          <w:sz w:val="18"/>
          <w:szCs w:val="18"/>
        </w:rPr>
        <w:t>网址：</w:t>
      </w:r>
      <w:r w:rsidRPr="00D81121">
        <w:rPr>
          <w:sz w:val="18"/>
          <w:szCs w:val="18"/>
        </w:rPr>
        <w:t>https://www.microsoft.com/zh-cn/download/details.aspx?id=29066</w:t>
      </w:r>
    </w:p>
    <w:p w14:paraId="4F5B1B45" w14:textId="77777777" w:rsidR="00DE04BD" w:rsidRPr="00D81121" w:rsidRDefault="00DE04BD" w:rsidP="00DE04BD">
      <w:pPr>
        <w:pStyle w:val="af2"/>
        <w:ind w:firstLine="360"/>
      </w:pPr>
    </w:p>
  </w:footnote>
  <w:footnote w:id="4">
    <w:p w14:paraId="7532140F" w14:textId="77777777" w:rsidR="00DE04BD" w:rsidRPr="009B0F9A" w:rsidRDefault="00DE04BD" w:rsidP="00DE04BD">
      <w:pPr>
        <w:ind w:firstLine="360"/>
      </w:pPr>
      <w:r w:rsidRPr="009954EE">
        <w:rPr>
          <w:sz w:val="18"/>
        </w:rPr>
        <w:footnoteRef/>
      </w:r>
      <w:r w:rsidRPr="009954EE">
        <w:rPr>
          <w:sz w:val="18"/>
        </w:rPr>
        <w:t xml:space="preserve"> </w:t>
      </w:r>
      <w:r w:rsidRPr="009954EE">
        <w:rPr>
          <w:rFonts w:hint="eastAsia"/>
          <w:sz w:val="18"/>
        </w:rPr>
        <w:t>数据库连接字符串（</w:t>
      </w:r>
      <w:r w:rsidRPr="009954EE">
        <w:rPr>
          <w:sz w:val="18"/>
        </w:rPr>
        <w:t>ConnectionStrings</w:t>
      </w:r>
      <w:r w:rsidRPr="009954EE">
        <w:rPr>
          <w:rFonts w:hint="eastAsia"/>
          <w:sz w:val="18"/>
        </w:rPr>
        <w:t>）：连接字符串的是一个以分号为界，划分键、值参数对的列表。连接字符串分为两种：</w:t>
      </w:r>
      <w:r w:rsidRPr="009954EE">
        <w:rPr>
          <w:sz w:val="18"/>
        </w:rPr>
        <w:t>Windows</w:t>
      </w:r>
      <w:r w:rsidRPr="009954EE">
        <w:rPr>
          <w:rFonts w:hint="eastAsia"/>
          <w:sz w:val="18"/>
        </w:rPr>
        <w:t>身份验证和</w:t>
      </w:r>
      <w:r w:rsidRPr="009954EE">
        <w:rPr>
          <w:sz w:val="18"/>
        </w:rPr>
        <w:t>SQL Server</w:t>
      </w:r>
      <w:r w:rsidRPr="009954EE">
        <w:rPr>
          <w:rFonts w:hint="eastAsia"/>
          <w:sz w:val="18"/>
        </w:rPr>
        <w:t>身份验证。每种方法都有各自的优缺点。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0C5802" w14:textId="77777777" w:rsidR="00DE04BD" w:rsidRDefault="00DE04BD">
    <w:pPr>
      <w:pStyle w:val="af5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E8D5D8" w14:textId="77777777" w:rsidR="00DE04BD" w:rsidRDefault="00DE04BD" w:rsidP="00DE04BD">
    <w:pPr>
      <w:ind w:firstLine="420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C73161" w14:textId="77777777" w:rsidR="00DE04BD" w:rsidRDefault="00DE04BD">
    <w:pPr>
      <w:pStyle w:val="af5"/>
      <w:ind w:firstLine="360"/>
    </w:pPr>
    <w:r>
      <w:rPr>
        <w:rFonts w:hint="eastAsia"/>
      </w:rPr>
      <w:t>Content</w: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DAC143" w14:textId="2FC0F42D" w:rsidR="00DE04BD" w:rsidRDefault="00DE04BD">
    <w:pPr>
      <w:pStyle w:val="af5"/>
      <w:ind w:firstLine="360"/>
    </w:pPr>
    <w:r>
      <w:rPr>
        <w:rFonts w:hint="eastAsia"/>
      </w:rPr>
      <w:t>目录</w:t>
    </w:r>
  </w:p>
  <w:p w14:paraId="3E34D319" w14:textId="77777777" w:rsidR="00DE04BD" w:rsidRPr="009E07E3" w:rsidRDefault="00DE04BD" w:rsidP="000E7A47">
    <w:pPr>
      <w:ind w:firstLine="420"/>
    </w:pP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B1D3B0" w14:textId="77777777" w:rsidR="00DE04BD" w:rsidRDefault="00DE04BD">
    <w:pPr>
      <w:pStyle w:val="af5"/>
      <w:ind w:firstLine="360"/>
    </w:pPr>
    <w:r>
      <w:rPr>
        <w:rFonts w:hint="eastAsia"/>
      </w:rPr>
      <w:t>EHS001</w:t>
    </w:r>
    <w:r>
      <w:rPr>
        <w:rFonts w:hint="eastAsia"/>
      </w:rPr>
      <w:t>系统流程</w:t>
    </w:r>
  </w:p>
  <w:p w14:paraId="2012FE13" w14:textId="77777777" w:rsidR="00DE04BD" w:rsidRPr="009E07E3" w:rsidRDefault="00DE04BD" w:rsidP="000E7A47">
    <w:pPr>
      <w:ind w:firstLine="42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8C2EFB"/>
    <w:multiLevelType w:val="hybridMultilevel"/>
    <w:tmpl w:val="20AE38C2"/>
    <w:lvl w:ilvl="0" w:tplc="E4C60C10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0">
    <w:nsid w:val="0E225E8F"/>
    <w:multiLevelType w:val="hybridMultilevel"/>
    <w:tmpl w:val="5770E1C8"/>
    <w:lvl w:ilvl="0" w:tplc="E1BC75A2">
      <w:start w:val="1"/>
      <w:numFmt w:val="decimal"/>
      <w:lvlText w:val="%1．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0EC127D3"/>
    <w:multiLevelType w:val="multilevel"/>
    <w:tmpl w:val="F89C0012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14180F8F"/>
    <w:multiLevelType w:val="hybridMultilevel"/>
    <w:tmpl w:val="65A8763C"/>
    <w:lvl w:ilvl="0" w:tplc="8E445000">
      <w:start w:val="1"/>
      <w:numFmt w:val="decimal"/>
      <w:lvlText w:val="%1．"/>
      <w:lvlJc w:val="left"/>
      <w:pPr>
        <w:ind w:left="782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2" w:hanging="420"/>
      </w:pPr>
    </w:lvl>
    <w:lvl w:ilvl="2" w:tplc="0409001B" w:tentative="1">
      <w:start w:val="1"/>
      <w:numFmt w:val="lowerRoman"/>
      <w:lvlText w:val="%3."/>
      <w:lvlJc w:val="right"/>
      <w:pPr>
        <w:ind w:left="1682" w:hanging="420"/>
      </w:pPr>
    </w:lvl>
    <w:lvl w:ilvl="3" w:tplc="0409000F" w:tentative="1">
      <w:start w:val="1"/>
      <w:numFmt w:val="decimal"/>
      <w:lvlText w:val="%4."/>
      <w:lvlJc w:val="left"/>
      <w:pPr>
        <w:ind w:left="2102" w:hanging="420"/>
      </w:pPr>
    </w:lvl>
    <w:lvl w:ilvl="4" w:tplc="04090019" w:tentative="1">
      <w:start w:val="1"/>
      <w:numFmt w:val="lowerLetter"/>
      <w:lvlText w:val="%5)"/>
      <w:lvlJc w:val="left"/>
      <w:pPr>
        <w:ind w:left="2522" w:hanging="420"/>
      </w:pPr>
    </w:lvl>
    <w:lvl w:ilvl="5" w:tplc="0409001B" w:tentative="1">
      <w:start w:val="1"/>
      <w:numFmt w:val="lowerRoman"/>
      <w:lvlText w:val="%6."/>
      <w:lvlJc w:val="right"/>
      <w:pPr>
        <w:ind w:left="2942" w:hanging="420"/>
      </w:pPr>
    </w:lvl>
    <w:lvl w:ilvl="6" w:tplc="0409000F" w:tentative="1">
      <w:start w:val="1"/>
      <w:numFmt w:val="decimal"/>
      <w:lvlText w:val="%7."/>
      <w:lvlJc w:val="left"/>
      <w:pPr>
        <w:ind w:left="3362" w:hanging="420"/>
      </w:pPr>
    </w:lvl>
    <w:lvl w:ilvl="7" w:tplc="04090019" w:tentative="1">
      <w:start w:val="1"/>
      <w:numFmt w:val="lowerLetter"/>
      <w:lvlText w:val="%8)"/>
      <w:lvlJc w:val="left"/>
      <w:pPr>
        <w:ind w:left="3782" w:hanging="420"/>
      </w:pPr>
    </w:lvl>
    <w:lvl w:ilvl="8" w:tplc="0409001B" w:tentative="1">
      <w:start w:val="1"/>
      <w:numFmt w:val="lowerRoman"/>
      <w:lvlText w:val="%9."/>
      <w:lvlJc w:val="right"/>
      <w:pPr>
        <w:ind w:left="4202" w:hanging="420"/>
      </w:pPr>
    </w:lvl>
  </w:abstractNum>
  <w:abstractNum w:abstractNumId="4" w15:restartNumberingAfterBreak="0">
    <w:nsid w:val="143B48BE"/>
    <w:multiLevelType w:val="multilevel"/>
    <w:tmpl w:val="BFF6CA08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2.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" w15:restartNumberingAfterBreak="0">
    <w:nsid w:val="173F7DF9"/>
    <w:multiLevelType w:val="hybridMultilevel"/>
    <w:tmpl w:val="6D6079FE"/>
    <w:lvl w:ilvl="0" w:tplc="933CE0D2">
      <w:start w:val="1"/>
      <w:numFmt w:val="decimal"/>
      <w:lvlText w:val="1.2.%1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1F7450EA"/>
    <w:multiLevelType w:val="hybridMultilevel"/>
    <w:tmpl w:val="386C125E"/>
    <w:lvl w:ilvl="0" w:tplc="09623784">
      <w:start w:val="1"/>
      <w:numFmt w:val="decimal"/>
      <w:lvlText w:val="第%1章"/>
      <w:lvlJc w:val="left"/>
      <w:pPr>
        <w:ind w:left="180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7" w15:restartNumberingAfterBreak="0">
    <w:nsid w:val="214B741F"/>
    <w:multiLevelType w:val="hybridMultilevel"/>
    <w:tmpl w:val="AB76526C"/>
    <w:lvl w:ilvl="0" w:tplc="66EA8DA0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21F3171C"/>
    <w:multiLevelType w:val="hybridMultilevel"/>
    <w:tmpl w:val="6422C332"/>
    <w:lvl w:ilvl="0" w:tplc="75465F9C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9" w15:restartNumberingAfterBreak="0">
    <w:nsid w:val="25A90DB7"/>
    <w:multiLevelType w:val="multilevel"/>
    <w:tmpl w:val="B8FC2360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26A537C1"/>
    <w:multiLevelType w:val="hybridMultilevel"/>
    <w:tmpl w:val="FD28AFF4"/>
    <w:lvl w:ilvl="0" w:tplc="D6E23F5C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 w15:restartNumberingAfterBreak="0">
    <w:nsid w:val="26CF068D"/>
    <w:multiLevelType w:val="hybridMultilevel"/>
    <w:tmpl w:val="42AADC3C"/>
    <w:lvl w:ilvl="0" w:tplc="C9509D3A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2" w15:restartNumberingAfterBreak="0">
    <w:nsid w:val="29CD59BF"/>
    <w:multiLevelType w:val="hybridMultilevel"/>
    <w:tmpl w:val="653AF672"/>
    <w:lvl w:ilvl="0" w:tplc="DC6A475E">
      <w:start w:val="1"/>
      <w:numFmt w:val="decimal"/>
      <w:lvlText w:val="%1．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3" w15:restartNumberingAfterBreak="0">
    <w:nsid w:val="29D333B1"/>
    <w:multiLevelType w:val="hybridMultilevel"/>
    <w:tmpl w:val="E58A6252"/>
    <w:lvl w:ilvl="0" w:tplc="222A15C8">
      <w:start w:val="5"/>
      <w:numFmt w:val="decimal"/>
      <w:lvlText w:val="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4" w15:restartNumberingAfterBreak="0">
    <w:nsid w:val="2CB142E1"/>
    <w:multiLevelType w:val="hybridMultilevel"/>
    <w:tmpl w:val="CAA8150E"/>
    <w:lvl w:ilvl="0" w:tplc="1E1C7FF6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355964E1"/>
    <w:multiLevelType w:val="multilevel"/>
    <w:tmpl w:val="CA5CD3C6"/>
    <w:lvl w:ilvl="0">
      <w:start w:val="6"/>
      <w:numFmt w:val="decimal"/>
      <w:lvlText w:val="%1"/>
      <w:lvlJc w:val="left"/>
      <w:pPr>
        <w:ind w:left="420" w:hanging="420"/>
      </w:pPr>
      <w:rPr>
        <w:rFonts w:ascii="Times New Roman" w:eastAsia="宋体" w:hAnsi="Times New Roman" w:hint="default"/>
        <w:color w:val="0563C1" w:themeColor="hyperlink"/>
        <w:u w:val="single"/>
      </w:rPr>
    </w:lvl>
    <w:lvl w:ilvl="1">
      <w:start w:val="1"/>
      <w:numFmt w:val="decimal"/>
      <w:lvlText w:val="%1.%2"/>
      <w:lvlJc w:val="left"/>
      <w:pPr>
        <w:ind w:left="1350" w:hanging="720"/>
      </w:pPr>
      <w:rPr>
        <w:rFonts w:ascii="Times New Roman" w:eastAsia="宋体" w:hAnsi="Times New Roman" w:hint="default"/>
        <w:color w:val="0563C1" w:themeColor="hyperlink"/>
        <w:u w:val="single"/>
      </w:rPr>
    </w:lvl>
    <w:lvl w:ilvl="2">
      <w:start w:val="1"/>
      <w:numFmt w:val="decimal"/>
      <w:lvlText w:val="%1.%2.%3"/>
      <w:lvlJc w:val="left"/>
      <w:pPr>
        <w:ind w:left="1980" w:hanging="720"/>
      </w:pPr>
      <w:rPr>
        <w:rFonts w:ascii="Times New Roman" w:eastAsia="宋体" w:hAnsi="Times New Roman" w:hint="default"/>
        <w:color w:val="0563C1" w:themeColor="hyperlink"/>
        <w:u w:val="singl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ascii="Times New Roman" w:eastAsia="宋体" w:hAnsi="Times New Roman" w:hint="default"/>
        <w:color w:val="0563C1" w:themeColor="hyperlink"/>
        <w:u w:val="single"/>
      </w:rPr>
    </w:lvl>
    <w:lvl w:ilvl="4">
      <w:start w:val="1"/>
      <w:numFmt w:val="decimal"/>
      <w:lvlText w:val="%1.%2.%3.%4.%5"/>
      <w:lvlJc w:val="left"/>
      <w:pPr>
        <w:ind w:left="3960" w:hanging="1440"/>
      </w:pPr>
      <w:rPr>
        <w:rFonts w:ascii="Times New Roman" w:eastAsia="宋体" w:hAnsi="Times New Roman" w:hint="default"/>
        <w:color w:val="0563C1" w:themeColor="hyperlink"/>
        <w:u w:val="single"/>
      </w:rPr>
    </w:lvl>
    <w:lvl w:ilvl="5">
      <w:start w:val="1"/>
      <w:numFmt w:val="decimal"/>
      <w:lvlText w:val="%1.%2.%3.%4.%5.%6"/>
      <w:lvlJc w:val="left"/>
      <w:pPr>
        <w:ind w:left="4950" w:hanging="1800"/>
      </w:pPr>
      <w:rPr>
        <w:rFonts w:ascii="Times New Roman" w:eastAsia="宋体" w:hAnsi="Times New Roman" w:hint="default"/>
        <w:color w:val="0563C1" w:themeColor="hyperlink"/>
        <w:u w:val="single"/>
      </w:rPr>
    </w:lvl>
    <w:lvl w:ilvl="6">
      <w:start w:val="1"/>
      <w:numFmt w:val="decimal"/>
      <w:lvlText w:val="%1.%2.%3.%4.%5.%6.%7"/>
      <w:lvlJc w:val="left"/>
      <w:pPr>
        <w:ind w:left="5580" w:hanging="1800"/>
      </w:pPr>
      <w:rPr>
        <w:rFonts w:ascii="Times New Roman" w:eastAsia="宋体" w:hAnsi="Times New Roman" w:hint="default"/>
        <w:color w:val="0563C1" w:themeColor="hyperlink"/>
        <w:u w:val="single"/>
      </w:rPr>
    </w:lvl>
    <w:lvl w:ilvl="7">
      <w:start w:val="1"/>
      <w:numFmt w:val="decimal"/>
      <w:lvlText w:val="%1.%2.%3.%4.%5.%6.%7.%8"/>
      <w:lvlJc w:val="left"/>
      <w:pPr>
        <w:ind w:left="6570" w:hanging="2160"/>
      </w:pPr>
      <w:rPr>
        <w:rFonts w:ascii="Times New Roman" w:eastAsia="宋体" w:hAnsi="Times New Roman" w:hint="default"/>
        <w:color w:val="0563C1" w:themeColor="hyperlink"/>
        <w:u w:val="single"/>
      </w:rPr>
    </w:lvl>
    <w:lvl w:ilvl="8">
      <w:start w:val="1"/>
      <w:numFmt w:val="decimal"/>
      <w:lvlText w:val="%1.%2.%3.%4.%5.%6.%7.%8.%9"/>
      <w:lvlJc w:val="left"/>
      <w:pPr>
        <w:ind w:left="7560" w:hanging="2520"/>
      </w:pPr>
      <w:rPr>
        <w:rFonts w:ascii="Times New Roman" w:eastAsia="宋体" w:hAnsi="Times New Roman" w:hint="default"/>
        <w:color w:val="0563C1" w:themeColor="hyperlink"/>
        <w:u w:val="single"/>
      </w:rPr>
    </w:lvl>
  </w:abstractNum>
  <w:abstractNum w:abstractNumId="16" w15:restartNumberingAfterBreak="0">
    <w:nsid w:val="356821AB"/>
    <w:multiLevelType w:val="multilevel"/>
    <w:tmpl w:val="A37C78F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36730BC2"/>
    <w:multiLevelType w:val="hybridMultilevel"/>
    <w:tmpl w:val="5FD6019A"/>
    <w:lvl w:ilvl="0" w:tplc="8B58552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392A4329"/>
    <w:multiLevelType w:val="hybridMultilevel"/>
    <w:tmpl w:val="77D6A6E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5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 w15:restartNumberingAfterBreak="0">
    <w:nsid w:val="3A29695A"/>
    <w:multiLevelType w:val="hybridMultilevel"/>
    <w:tmpl w:val="990280BC"/>
    <w:lvl w:ilvl="0" w:tplc="06E4B59C">
      <w:start w:val="4"/>
      <w:numFmt w:val="decimal"/>
      <w:lvlText w:val="%1）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0" w15:restartNumberingAfterBreak="0">
    <w:nsid w:val="3CE72F32"/>
    <w:multiLevelType w:val="hybridMultilevel"/>
    <w:tmpl w:val="BD8677F2"/>
    <w:lvl w:ilvl="0" w:tplc="0B96CF56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1" w15:restartNumberingAfterBreak="0">
    <w:nsid w:val="3E131E66"/>
    <w:multiLevelType w:val="hybridMultilevel"/>
    <w:tmpl w:val="E7BA6FBC"/>
    <w:lvl w:ilvl="0" w:tplc="74F8A814">
      <w:start w:val="1"/>
      <w:numFmt w:val="decimal"/>
      <w:lvlText w:val="2.9.%1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41DE25BD"/>
    <w:multiLevelType w:val="multilevel"/>
    <w:tmpl w:val="EF7A9C22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bullet"/>
      <w:lvlText w:val=""/>
      <w:lvlJc w:val="left"/>
      <w:pPr>
        <w:ind w:left="720" w:hanging="720"/>
      </w:pPr>
      <w:rPr>
        <w:rFonts w:ascii="Wingdings" w:hAnsi="Wingdings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3" w15:restartNumberingAfterBreak="0">
    <w:nsid w:val="50F4558B"/>
    <w:multiLevelType w:val="hybridMultilevel"/>
    <w:tmpl w:val="9102A0DA"/>
    <w:lvl w:ilvl="0" w:tplc="685AE014">
      <w:start w:val="1"/>
      <w:numFmt w:val="decimal"/>
      <w:lvlText w:val="2.9.%1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4" w15:restartNumberingAfterBreak="0">
    <w:nsid w:val="618A2AA9"/>
    <w:multiLevelType w:val="hybridMultilevel"/>
    <w:tmpl w:val="C89C8C26"/>
    <w:lvl w:ilvl="0" w:tplc="4C26DC1C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5" w15:restartNumberingAfterBreak="0">
    <w:nsid w:val="674D4D6E"/>
    <w:multiLevelType w:val="hybridMultilevel"/>
    <w:tmpl w:val="BE007562"/>
    <w:lvl w:ilvl="0" w:tplc="C4C2C838">
      <w:start w:val="3"/>
      <w:numFmt w:val="decimal"/>
      <w:lvlText w:val="%1）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6" w15:restartNumberingAfterBreak="0">
    <w:nsid w:val="68DD396B"/>
    <w:multiLevelType w:val="multilevel"/>
    <w:tmpl w:val="01A4496E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bullet"/>
      <w:lvlText w:val=""/>
      <w:lvlJc w:val="left"/>
      <w:pPr>
        <w:ind w:left="720" w:hanging="720"/>
      </w:pPr>
      <w:rPr>
        <w:rFonts w:ascii="Wingdings" w:hAnsi="Wingdings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7" w15:restartNumberingAfterBreak="0">
    <w:nsid w:val="6A5F19FC"/>
    <w:multiLevelType w:val="multilevel"/>
    <w:tmpl w:val="1B2CD314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1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1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40" w:hanging="2160"/>
      </w:pPr>
      <w:rPr>
        <w:rFonts w:hint="default"/>
      </w:rPr>
    </w:lvl>
  </w:abstractNum>
  <w:abstractNum w:abstractNumId="28" w15:restartNumberingAfterBreak="0">
    <w:nsid w:val="6B9C0ABD"/>
    <w:multiLevelType w:val="multilevel"/>
    <w:tmpl w:val="5D4A525A"/>
    <w:lvl w:ilvl="0">
      <w:start w:val="1"/>
      <w:numFmt w:val="decimal"/>
      <w:lvlText w:val="%1"/>
      <w:lvlJc w:val="left"/>
      <w:pPr>
        <w:ind w:left="750" w:hanging="75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91" w:hanging="75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32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3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0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64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6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8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88" w:hanging="2160"/>
      </w:pPr>
      <w:rPr>
        <w:rFonts w:hint="default"/>
      </w:rPr>
    </w:lvl>
  </w:abstractNum>
  <w:abstractNum w:abstractNumId="29" w15:restartNumberingAfterBreak="0">
    <w:nsid w:val="6FC4722B"/>
    <w:multiLevelType w:val="hybridMultilevel"/>
    <w:tmpl w:val="A60EE918"/>
    <w:lvl w:ilvl="0" w:tplc="FA9E3D58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0" w15:restartNumberingAfterBreak="0">
    <w:nsid w:val="6FD22A3A"/>
    <w:multiLevelType w:val="hybridMultilevel"/>
    <w:tmpl w:val="F7700764"/>
    <w:lvl w:ilvl="0" w:tplc="81BEFA96">
      <w:start w:val="1"/>
      <w:numFmt w:val="decimal"/>
      <w:lvlText w:val="%1．"/>
      <w:lvlJc w:val="left"/>
      <w:pPr>
        <w:ind w:left="910" w:hanging="428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2" w:hanging="420"/>
      </w:pPr>
    </w:lvl>
    <w:lvl w:ilvl="2" w:tplc="0409001B" w:tentative="1">
      <w:start w:val="1"/>
      <w:numFmt w:val="lowerRoman"/>
      <w:lvlText w:val="%3."/>
      <w:lvlJc w:val="right"/>
      <w:pPr>
        <w:ind w:left="1742" w:hanging="420"/>
      </w:pPr>
    </w:lvl>
    <w:lvl w:ilvl="3" w:tplc="0409000F" w:tentative="1">
      <w:start w:val="1"/>
      <w:numFmt w:val="decimal"/>
      <w:lvlText w:val="%4."/>
      <w:lvlJc w:val="left"/>
      <w:pPr>
        <w:ind w:left="2162" w:hanging="420"/>
      </w:pPr>
    </w:lvl>
    <w:lvl w:ilvl="4" w:tplc="04090019" w:tentative="1">
      <w:start w:val="1"/>
      <w:numFmt w:val="lowerLetter"/>
      <w:lvlText w:val="%5)"/>
      <w:lvlJc w:val="left"/>
      <w:pPr>
        <w:ind w:left="2582" w:hanging="420"/>
      </w:pPr>
    </w:lvl>
    <w:lvl w:ilvl="5" w:tplc="0409001B" w:tentative="1">
      <w:start w:val="1"/>
      <w:numFmt w:val="lowerRoman"/>
      <w:lvlText w:val="%6."/>
      <w:lvlJc w:val="right"/>
      <w:pPr>
        <w:ind w:left="3002" w:hanging="420"/>
      </w:pPr>
    </w:lvl>
    <w:lvl w:ilvl="6" w:tplc="0409000F" w:tentative="1">
      <w:start w:val="1"/>
      <w:numFmt w:val="decimal"/>
      <w:lvlText w:val="%7."/>
      <w:lvlJc w:val="left"/>
      <w:pPr>
        <w:ind w:left="3422" w:hanging="420"/>
      </w:pPr>
    </w:lvl>
    <w:lvl w:ilvl="7" w:tplc="04090019" w:tentative="1">
      <w:start w:val="1"/>
      <w:numFmt w:val="lowerLetter"/>
      <w:lvlText w:val="%8)"/>
      <w:lvlJc w:val="left"/>
      <w:pPr>
        <w:ind w:left="3842" w:hanging="420"/>
      </w:pPr>
    </w:lvl>
    <w:lvl w:ilvl="8" w:tplc="0409001B" w:tentative="1">
      <w:start w:val="1"/>
      <w:numFmt w:val="lowerRoman"/>
      <w:lvlText w:val="%9."/>
      <w:lvlJc w:val="right"/>
      <w:pPr>
        <w:ind w:left="4262" w:hanging="420"/>
      </w:pPr>
    </w:lvl>
  </w:abstractNum>
  <w:abstractNum w:abstractNumId="31" w15:restartNumberingAfterBreak="0">
    <w:nsid w:val="71231F5C"/>
    <w:multiLevelType w:val="hybridMultilevel"/>
    <w:tmpl w:val="67A6C334"/>
    <w:lvl w:ilvl="0" w:tplc="C70806AC">
      <w:start w:val="1"/>
      <w:numFmt w:val="decimal"/>
      <w:lvlText w:val="%1．"/>
      <w:lvlJc w:val="left"/>
      <w:pPr>
        <w:ind w:left="782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2" w:hanging="420"/>
      </w:pPr>
    </w:lvl>
    <w:lvl w:ilvl="2" w:tplc="0409001B" w:tentative="1">
      <w:start w:val="1"/>
      <w:numFmt w:val="lowerRoman"/>
      <w:lvlText w:val="%3."/>
      <w:lvlJc w:val="right"/>
      <w:pPr>
        <w:ind w:left="1682" w:hanging="420"/>
      </w:pPr>
    </w:lvl>
    <w:lvl w:ilvl="3" w:tplc="0409000F" w:tentative="1">
      <w:start w:val="1"/>
      <w:numFmt w:val="decimal"/>
      <w:lvlText w:val="%4."/>
      <w:lvlJc w:val="left"/>
      <w:pPr>
        <w:ind w:left="2102" w:hanging="420"/>
      </w:pPr>
    </w:lvl>
    <w:lvl w:ilvl="4" w:tplc="04090019" w:tentative="1">
      <w:start w:val="1"/>
      <w:numFmt w:val="lowerLetter"/>
      <w:lvlText w:val="%5)"/>
      <w:lvlJc w:val="left"/>
      <w:pPr>
        <w:ind w:left="2522" w:hanging="420"/>
      </w:pPr>
    </w:lvl>
    <w:lvl w:ilvl="5" w:tplc="0409001B" w:tentative="1">
      <w:start w:val="1"/>
      <w:numFmt w:val="lowerRoman"/>
      <w:lvlText w:val="%6."/>
      <w:lvlJc w:val="right"/>
      <w:pPr>
        <w:ind w:left="2942" w:hanging="420"/>
      </w:pPr>
    </w:lvl>
    <w:lvl w:ilvl="6" w:tplc="0409000F" w:tentative="1">
      <w:start w:val="1"/>
      <w:numFmt w:val="decimal"/>
      <w:lvlText w:val="%7."/>
      <w:lvlJc w:val="left"/>
      <w:pPr>
        <w:ind w:left="3362" w:hanging="420"/>
      </w:pPr>
    </w:lvl>
    <w:lvl w:ilvl="7" w:tplc="04090019" w:tentative="1">
      <w:start w:val="1"/>
      <w:numFmt w:val="lowerLetter"/>
      <w:lvlText w:val="%8)"/>
      <w:lvlJc w:val="left"/>
      <w:pPr>
        <w:ind w:left="3782" w:hanging="420"/>
      </w:pPr>
    </w:lvl>
    <w:lvl w:ilvl="8" w:tplc="0409001B" w:tentative="1">
      <w:start w:val="1"/>
      <w:numFmt w:val="lowerRoman"/>
      <w:lvlText w:val="%9."/>
      <w:lvlJc w:val="right"/>
      <w:pPr>
        <w:ind w:left="4202" w:hanging="420"/>
      </w:pPr>
    </w:lvl>
  </w:abstractNum>
  <w:abstractNum w:abstractNumId="32" w15:restartNumberingAfterBreak="0">
    <w:nsid w:val="720A3227"/>
    <w:multiLevelType w:val="multilevel"/>
    <w:tmpl w:val="7A6C1470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3" w15:restartNumberingAfterBreak="0">
    <w:nsid w:val="76FD1DF0"/>
    <w:multiLevelType w:val="hybridMultilevel"/>
    <w:tmpl w:val="15280D3A"/>
    <w:lvl w:ilvl="0" w:tplc="A16AD5F8">
      <w:start w:val="4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4" w15:restartNumberingAfterBreak="0">
    <w:nsid w:val="7C2D2D1B"/>
    <w:multiLevelType w:val="hybridMultilevel"/>
    <w:tmpl w:val="5A8E5770"/>
    <w:lvl w:ilvl="0" w:tplc="EBB29A92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3"/>
  </w:num>
  <w:num w:numId="2">
    <w:abstractNumId w:val="11"/>
  </w:num>
  <w:num w:numId="3">
    <w:abstractNumId w:val="25"/>
  </w:num>
  <w:num w:numId="4">
    <w:abstractNumId w:val="6"/>
  </w:num>
  <w:num w:numId="5">
    <w:abstractNumId w:val="2"/>
  </w:num>
  <w:num w:numId="6">
    <w:abstractNumId w:val="15"/>
  </w:num>
  <w:num w:numId="7">
    <w:abstractNumId w:val="1"/>
  </w:num>
  <w:num w:numId="8">
    <w:abstractNumId w:val="12"/>
  </w:num>
  <w:num w:numId="9">
    <w:abstractNumId w:val="20"/>
  </w:num>
  <w:num w:numId="10">
    <w:abstractNumId w:val="13"/>
  </w:num>
  <w:num w:numId="11">
    <w:abstractNumId w:val="19"/>
  </w:num>
  <w:num w:numId="12">
    <w:abstractNumId w:val="31"/>
  </w:num>
  <w:num w:numId="13">
    <w:abstractNumId w:val="22"/>
  </w:num>
  <w:num w:numId="14">
    <w:abstractNumId w:val="22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6"/>
  </w:num>
  <w:num w:numId="16">
    <w:abstractNumId w:val="4"/>
  </w:num>
  <w:num w:numId="17">
    <w:abstractNumId w:val="21"/>
  </w:num>
  <w:num w:numId="18">
    <w:abstractNumId w:val="23"/>
  </w:num>
  <w:num w:numId="19">
    <w:abstractNumId w:val="23"/>
    <w:lvlOverride w:ilvl="0">
      <w:startOverride w:val="1"/>
    </w:lvlOverride>
  </w:num>
  <w:num w:numId="20">
    <w:abstractNumId w:val="23"/>
    <w:lvlOverride w:ilvl="0">
      <w:startOverride w:val="1"/>
    </w:lvlOverride>
  </w:num>
  <w:num w:numId="21">
    <w:abstractNumId w:val="14"/>
  </w:num>
  <w:num w:numId="22">
    <w:abstractNumId w:val="5"/>
  </w:num>
  <w:num w:numId="23">
    <w:abstractNumId w:val="5"/>
    <w:lvlOverride w:ilvl="0">
      <w:startOverride w:val="1"/>
    </w:lvlOverride>
  </w:num>
  <w:num w:numId="24">
    <w:abstractNumId w:val="5"/>
    <w:lvlOverride w:ilvl="0">
      <w:startOverride w:val="1"/>
    </w:lvlOverride>
  </w:num>
  <w:num w:numId="25">
    <w:abstractNumId w:val="5"/>
    <w:lvlOverride w:ilvl="0">
      <w:startOverride w:val="1"/>
    </w:lvlOverride>
  </w:num>
  <w:num w:numId="26">
    <w:abstractNumId w:val="9"/>
  </w:num>
  <w:num w:numId="27">
    <w:abstractNumId w:val="16"/>
  </w:num>
  <w:num w:numId="28">
    <w:abstractNumId w:val="32"/>
  </w:num>
  <w:num w:numId="29">
    <w:abstractNumId w:val="18"/>
  </w:num>
  <w:num w:numId="30">
    <w:abstractNumId w:val="27"/>
  </w:num>
  <w:num w:numId="31">
    <w:abstractNumId w:val="28"/>
  </w:num>
  <w:num w:numId="32">
    <w:abstractNumId w:val="33"/>
  </w:num>
  <w:num w:numId="33">
    <w:abstractNumId w:val="30"/>
  </w:num>
  <w:num w:numId="34">
    <w:abstractNumId w:val="8"/>
  </w:num>
  <w:num w:numId="35">
    <w:abstractNumId w:val="34"/>
  </w:num>
  <w:num w:numId="36">
    <w:abstractNumId w:val="17"/>
  </w:num>
  <w:num w:numId="37">
    <w:abstractNumId w:val="29"/>
  </w:num>
  <w:num w:numId="38">
    <w:abstractNumId w:val="0"/>
  </w:num>
  <w:num w:numId="39">
    <w:abstractNumId w:val="24"/>
  </w:num>
  <w:num w:numId="40">
    <w:abstractNumId w:val="10"/>
  </w:num>
  <w:num w:numId="41">
    <w:abstractNumId w:val="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hideSpellingErrors/>
  <w:activeWritingStyle w:appName="MSWord" w:lang="en-US" w:vendorID="64" w:dllVersion="6" w:nlCheck="1" w:checkStyle="0"/>
  <w:activeWritingStyle w:appName="MSWord" w:lang="zh-CN" w:vendorID="64" w:dllVersion="5" w:nlCheck="1" w:checkStyle="1"/>
  <w:activeWritingStyle w:appName="MSWord" w:lang="zh-CN" w:vendorID="64" w:dllVersion="0" w:nlCheck="1" w:checkStyle="1"/>
  <w:activeWritingStyle w:appName="MSWord" w:lang="en-US" w:vendorID="64" w:dllVersion="4096" w:nlCheck="1" w:checkStyle="0"/>
  <w:activeWritingStyle w:appName="MSWord" w:lang="zh-CN" w:vendorID="64" w:dllVersion="131077" w:nlCheck="1" w:checkStyle="1"/>
  <w:activeWritingStyle w:appName="MSWord" w:lang="en-US" w:vendorID="64" w:dllVersion="131078" w:nlCheck="1" w:checkStyle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0A44"/>
    <w:rsid w:val="00000002"/>
    <w:rsid w:val="00000411"/>
    <w:rsid w:val="000005CD"/>
    <w:rsid w:val="00000FFC"/>
    <w:rsid w:val="00001A96"/>
    <w:rsid w:val="00001EC8"/>
    <w:rsid w:val="00002CC4"/>
    <w:rsid w:val="00003331"/>
    <w:rsid w:val="000034B5"/>
    <w:rsid w:val="00003587"/>
    <w:rsid w:val="0000363A"/>
    <w:rsid w:val="00003988"/>
    <w:rsid w:val="00003A69"/>
    <w:rsid w:val="00003B08"/>
    <w:rsid w:val="00003C1D"/>
    <w:rsid w:val="00003E76"/>
    <w:rsid w:val="00004F5C"/>
    <w:rsid w:val="00006A92"/>
    <w:rsid w:val="00006FE9"/>
    <w:rsid w:val="00007105"/>
    <w:rsid w:val="000074A1"/>
    <w:rsid w:val="00011243"/>
    <w:rsid w:val="00012A94"/>
    <w:rsid w:val="00013098"/>
    <w:rsid w:val="000130A5"/>
    <w:rsid w:val="000132F4"/>
    <w:rsid w:val="000141C4"/>
    <w:rsid w:val="00014F1C"/>
    <w:rsid w:val="00015C2B"/>
    <w:rsid w:val="000160BB"/>
    <w:rsid w:val="00016529"/>
    <w:rsid w:val="00016BEC"/>
    <w:rsid w:val="00017148"/>
    <w:rsid w:val="00020234"/>
    <w:rsid w:val="00020F97"/>
    <w:rsid w:val="0002184A"/>
    <w:rsid w:val="00021BE3"/>
    <w:rsid w:val="00022AFE"/>
    <w:rsid w:val="00023401"/>
    <w:rsid w:val="00023655"/>
    <w:rsid w:val="00023A0D"/>
    <w:rsid w:val="00024714"/>
    <w:rsid w:val="00024F56"/>
    <w:rsid w:val="00025D63"/>
    <w:rsid w:val="00026258"/>
    <w:rsid w:val="00026789"/>
    <w:rsid w:val="00026A7C"/>
    <w:rsid w:val="00026BF5"/>
    <w:rsid w:val="0003032B"/>
    <w:rsid w:val="000310BD"/>
    <w:rsid w:val="000331F0"/>
    <w:rsid w:val="00033CC4"/>
    <w:rsid w:val="00033D69"/>
    <w:rsid w:val="0003422E"/>
    <w:rsid w:val="000344A9"/>
    <w:rsid w:val="00036435"/>
    <w:rsid w:val="00037119"/>
    <w:rsid w:val="00040DE4"/>
    <w:rsid w:val="00041352"/>
    <w:rsid w:val="00042B9D"/>
    <w:rsid w:val="000430D6"/>
    <w:rsid w:val="0004391A"/>
    <w:rsid w:val="000446FA"/>
    <w:rsid w:val="00044A95"/>
    <w:rsid w:val="00045DAD"/>
    <w:rsid w:val="00046705"/>
    <w:rsid w:val="0004758A"/>
    <w:rsid w:val="00047A0E"/>
    <w:rsid w:val="000510EB"/>
    <w:rsid w:val="000519C5"/>
    <w:rsid w:val="00051C55"/>
    <w:rsid w:val="00051F6A"/>
    <w:rsid w:val="00052219"/>
    <w:rsid w:val="00052738"/>
    <w:rsid w:val="000558FC"/>
    <w:rsid w:val="0005592E"/>
    <w:rsid w:val="00056E04"/>
    <w:rsid w:val="00060775"/>
    <w:rsid w:val="00060A97"/>
    <w:rsid w:val="00060F8F"/>
    <w:rsid w:val="000615B6"/>
    <w:rsid w:val="000618D6"/>
    <w:rsid w:val="0006215D"/>
    <w:rsid w:val="000628FA"/>
    <w:rsid w:val="00062C04"/>
    <w:rsid w:val="00063FB2"/>
    <w:rsid w:val="000646CE"/>
    <w:rsid w:val="00064CF0"/>
    <w:rsid w:val="00065A85"/>
    <w:rsid w:val="00065BC2"/>
    <w:rsid w:val="000675B9"/>
    <w:rsid w:val="00067815"/>
    <w:rsid w:val="00070E11"/>
    <w:rsid w:val="00070FDA"/>
    <w:rsid w:val="00071168"/>
    <w:rsid w:val="00071179"/>
    <w:rsid w:val="000727A2"/>
    <w:rsid w:val="00073BEE"/>
    <w:rsid w:val="00074930"/>
    <w:rsid w:val="00075949"/>
    <w:rsid w:val="0007766F"/>
    <w:rsid w:val="00077872"/>
    <w:rsid w:val="0008040E"/>
    <w:rsid w:val="00080605"/>
    <w:rsid w:val="00081201"/>
    <w:rsid w:val="00081A82"/>
    <w:rsid w:val="00082317"/>
    <w:rsid w:val="000830BD"/>
    <w:rsid w:val="00083BBC"/>
    <w:rsid w:val="000856BC"/>
    <w:rsid w:val="0009067D"/>
    <w:rsid w:val="00090901"/>
    <w:rsid w:val="00092F6A"/>
    <w:rsid w:val="0009655E"/>
    <w:rsid w:val="00096FCC"/>
    <w:rsid w:val="00097388"/>
    <w:rsid w:val="000A1A3E"/>
    <w:rsid w:val="000A21A8"/>
    <w:rsid w:val="000A2D0F"/>
    <w:rsid w:val="000A3060"/>
    <w:rsid w:val="000A38A4"/>
    <w:rsid w:val="000A3E53"/>
    <w:rsid w:val="000A3F08"/>
    <w:rsid w:val="000A5119"/>
    <w:rsid w:val="000A51C7"/>
    <w:rsid w:val="000A6129"/>
    <w:rsid w:val="000A664E"/>
    <w:rsid w:val="000A6978"/>
    <w:rsid w:val="000A6C4E"/>
    <w:rsid w:val="000A6D5C"/>
    <w:rsid w:val="000A7FDD"/>
    <w:rsid w:val="000B210B"/>
    <w:rsid w:val="000B3E3C"/>
    <w:rsid w:val="000B442D"/>
    <w:rsid w:val="000B59F4"/>
    <w:rsid w:val="000B6624"/>
    <w:rsid w:val="000B6B84"/>
    <w:rsid w:val="000C0357"/>
    <w:rsid w:val="000C1A48"/>
    <w:rsid w:val="000C1C3A"/>
    <w:rsid w:val="000C2076"/>
    <w:rsid w:val="000C2110"/>
    <w:rsid w:val="000C26AC"/>
    <w:rsid w:val="000C29AE"/>
    <w:rsid w:val="000C3A45"/>
    <w:rsid w:val="000C4DBF"/>
    <w:rsid w:val="000C4E51"/>
    <w:rsid w:val="000C6BB4"/>
    <w:rsid w:val="000C6D9F"/>
    <w:rsid w:val="000C7005"/>
    <w:rsid w:val="000C7030"/>
    <w:rsid w:val="000C7785"/>
    <w:rsid w:val="000C77B3"/>
    <w:rsid w:val="000D0B55"/>
    <w:rsid w:val="000D1683"/>
    <w:rsid w:val="000D1860"/>
    <w:rsid w:val="000D2F05"/>
    <w:rsid w:val="000D345C"/>
    <w:rsid w:val="000D3D85"/>
    <w:rsid w:val="000D4DCA"/>
    <w:rsid w:val="000D4EE6"/>
    <w:rsid w:val="000D65D8"/>
    <w:rsid w:val="000D69BC"/>
    <w:rsid w:val="000E01DB"/>
    <w:rsid w:val="000E03E5"/>
    <w:rsid w:val="000E1EA6"/>
    <w:rsid w:val="000E2DE8"/>
    <w:rsid w:val="000E2F0C"/>
    <w:rsid w:val="000E30DB"/>
    <w:rsid w:val="000E3AED"/>
    <w:rsid w:val="000E566B"/>
    <w:rsid w:val="000E5C14"/>
    <w:rsid w:val="000E6850"/>
    <w:rsid w:val="000E762F"/>
    <w:rsid w:val="000E7A47"/>
    <w:rsid w:val="000F05C7"/>
    <w:rsid w:val="000F0969"/>
    <w:rsid w:val="000F0FC4"/>
    <w:rsid w:val="000F1843"/>
    <w:rsid w:val="000F26B4"/>
    <w:rsid w:val="000F4B19"/>
    <w:rsid w:val="000F53FC"/>
    <w:rsid w:val="000F7AD1"/>
    <w:rsid w:val="000F7AFC"/>
    <w:rsid w:val="000F7B7C"/>
    <w:rsid w:val="001005D9"/>
    <w:rsid w:val="001011CC"/>
    <w:rsid w:val="0010394F"/>
    <w:rsid w:val="00103EB3"/>
    <w:rsid w:val="00104676"/>
    <w:rsid w:val="001057A6"/>
    <w:rsid w:val="00105E71"/>
    <w:rsid w:val="00106853"/>
    <w:rsid w:val="00106C8F"/>
    <w:rsid w:val="001106B4"/>
    <w:rsid w:val="00110C29"/>
    <w:rsid w:val="00111C44"/>
    <w:rsid w:val="001142E3"/>
    <w:rsid w:val="00114E60"/>
    <w:rsid w:val="0011607E"/>
    <w:rsid w:val="001160BC"/>
    <w:rsid w:val="0011669B"/>
    <w:rsid w:val="001174E3"/>
    <w:rsid w:val="00121ACF"/>
    <w:rsid w:val="00122E75"/>
    <w:rsid w:val="00124632"/>
    <w:rsid w:val="00125964"/>
    <w:rsid w:val="001267C8"/>
    <w:rsid w:val="001270BA"/>
    <w:rsid w:val="0012796E"/>
    <w:rsid w:val="00127991"/>
    <w:rsid w:val="00130C37"/>
    <w:rsid w:val="00130DE2"/>
    <w:rsid w:val="0013109A"/>
    <w:rsid w:val="0013115F"/>
    <w:rsid w:val="00131283"/>
    <w:rsid w:val="00131549"/>
    <w:rsid w:val="00131CFB"/>
    <w:rsid w:val="00131D8A"/>
    <w:rsid w:val="0013216F"/>
    <w:rsid w:val="00132739"/>
    <w:rsid w:val="00132942"/>
    <w:rsid w:val="00133A18"/>
    <w:rsid w:val="001344A7"/>
    <w:rsid w:val="001349B9"/>
    <w:rsid w:val="00135430"/>
    <w:rsid w:val="00140008"/>
    <w:rsid w:val="0014047A"/>
    <w:rsid w:val="00140CE9"/>
    <w:rsid w:val="00141638"/>
    <w:rsid w:val="0014214B"/>
    <w:rsid w:val="0014303B"/>
    <w:rsid w:val="0014304F"/>
    <w:rsid w:val="0014411A"/>
    <w:rsid w:val="0014487E"/>
    <w:rsid w:val="00144EE1"/>
    <w:rsid w:val="00145BEF"/>
    <w:rsid w:val="001472D1"/>
    <w:rsid w:val="0014747A"/>
    <w:rsid w:val="0014775B"/>
    <w:rsid w:val="00150800"/>
    <w:rsid w:val="00151E70"/>
    <w:rsid w:val="001521AE"/>
    <w:rsid w:val="00153027"/>
    <w:rsid w:val="001530BF"/>
    <w:rsid w:val="00153B76"/>
    <w:rsid w:val="00153CD4"/>
    <w:rsid w:val="00153ECE"/>
    <w:rsid w:val="00153EF9"/>
    <w:rsid w:val="0015476C"/>
    <w:rsid w:val="00154C70"/>
    <w:rsid w:val="00155E9B"/>
    <w:rsid w:val="00156141"/>
    <w:rsid w:val="00157554"/>
    <w:rsid w:val="00157B29"/>
    <w:rsid w:val="001613AC"/>
    <w:rsid w:val="001613E1"/>
    <w:rsid w:val="00161723"/>
    <w:rsid w:val="00161842"/>
    <w:rsid w:val="00161B0F"/>
    <w:rsid w:val="00161D22"/>
    <w:rsid w:val="00163399"/>
    <w:rsid w:val="00163B47"/>
    <w:rsid w:val="00164846"/>
    <w:rsid w:val="00164FF7"/>
    <w:rsid w:val="00165A95"/>
    <w:rsid w:val="00165E1E"/>
    <w:rsid w:val="001666E4"/>
    <w:rsid w:val="0017072E"/>
    <w:rsid w:val="00170BE9"/>
    <w:rsid w:val="00172F2C"/>
    <w:rsid w:val="00173331"/>
    <w:rsid w:val="0017436A"/>
    <w:rsid w:val="00174910"/>
    <w:rsid w:val="00174BA3"/>
    <w:rsid w:val="00175222"/>
    <w:rsid w:val="0017641A"/>
    <w:rsid w:val="00176FF1"/>
    <w:rsid w:val="001773C6"/>
    <w:rsid w:val="00180CF8"/>
    <w:rsid w:val="00181975"/>
    <w:rsid w:val="00181C43"/>
    <w:rsid w:val="00183E25"/>
    <w:rsid w:val="001850D9"/>
    <w:rsid w:val="00185F35"/>
    <w:rsid w:val="001861A2"/>
    <w:rsid w:val="001862BC"/>
    <w:rsid w:val="001865B4"/>
    <w:rsid w:val="0018730A"/>
    <w:rsid w:val="00187EFE"/>
    <w:rsid w:val="001911AA"/>
    <w:rsid w:val="001927F9"/>
    <w:rsid w:val="0019296F"/>
    <w:rsid w:val="0019339B"/>
    <w:rsid w:val="0019367D"/>
    <w:rsid w:val="00195668"/>
    <w:rsid w:val="00196336"/>
    <w:rsid w:val="001A0A8A"/>
    <w:rsid w:val="001A120F"/>
    <w:rsid w:val="001A1292"/>
    <w:rsid w:val="001A4768"/>
    <w:rsid w:val="001A545C"/>
    <w:rsid w:val="001A6652"/>
    <w:rsid w:val="001A78BF"/>
    <w:rsid w:val="001B0391"/>
    <w:rsid w:val="001B05BD"/>
    <w:rsid w:val="001B08A4"/>
    <w:rsid w:val="001B1176"/>
    <w:rsid w:val="001B2B17"/>
    <w:rsid w:val="001B2B39"/>
    <w:rsid w:val="001B2C21"/>
    <w:rsid w:val="001B576B"/>
    <w:rsid w:val="001B6491"/>
    <w:rsid w:val="001B784D"/>
    <w:rsid w:val="001B7CF5"/>
    <w:rsid w:val="001C006B"/>
    <w:rsid w:val="001C14A2"/>
    <w:rsid w:val="001C1649"/>
    <w:rsid w:val="001C2A78"/>
    <w:rsid w:val="001C2B20"/>
    <w:rsid w:val="001C3544"/>
    <w:rsid w:val="001C384E"/>
    <w:rsid w:val="001C3F44"/>
    <w:rsid w:val="001C40E0"/>
    <w:rsid w:val="001C4212"/>
    <w:rsid w:val="001C5FB8"/>
    <w:rsid w:val="001C70C4"/>
    <w:rsid w:val="001C7A0E"/>
    <w:rsid w:val="001D0805"/>
    <w:rsid w:val="001D0E2A"/>
    <w:rsid w:val="001D0EB5"/>
    <w:rsid w:val="001D1C87"/>
    <w:rsid w:val="001D1E25"/>
    <w:rsid w:val="001D255C"/>
    <w:rsid w:val="001D268D"/>
    <w:rsid w:val="001D3149"/>
    <w:rsid w:val="001D35ED"/>
    <w:rsid w:val="001D3608"/>
    <w:rsid w:val="001D38A4"/>
    <w:rsid w:val="001D3E7D"/>
    <w:rsid w:val="001D4719"/>
    <w:rsid w:val="001D4AAF"/>
    <w:rsid w:val="001D4ABA"/>
    <w:rsid w:val="001D536E"/>
    <w:rsid w:val="001D5398"/>
    <w:rsid w:val="001D5801"/>
    <w:rsid w:val="001D5804"/>
    <w:rsid w:val="001D5E8A"/>
    <w:rsid w:val="001D6238"/>
    <w:rsid w:val="001D728C"/>
    <w:rsid w:val="001D7E91"/>
    <w:rsid w:val="001E23F9"/>
    <w:rsid w:val="001E3C7B"/>
    <w:rsid w:val="001E4E25"/>
    <w:rsid w:val="001E5191"/>
    <w:rsid w:val="001E6300"/>
    <w:rsid w:val="001E66AB"/>
    <w:rsid w:val="001E75BD"/>
    <w:rsid w:val="001E7DBC"/>
    <w:rsid w:val="001F0544"/>
    <w:rsid w:val="001F061C"/>
    <w:rsid w:val="001F07F6"/>
    <w:rsid w:val="001F1869"/>
    <w:rsid w:val="001F3CF4"/>
    <w:rsid w:val="001F4027"/>
    <w:rsid w:val="001F42DB"/>
    <w:rsid w:val="001F5223"/>
    <w:rsid w:val="00200FB1"/>
    <w:rsid w:val="002011B3"/>
    <w:rsid w:val="00201D86"/>
    <w:rsid w:val="00202BBD"/>
    <w:rsid w:val="002030BB"/>
    <w:rsid w:val="00203AC6"/>
    <w:rsid w:val="00204B7D"/>
    <w:rsid w:val="00205095"/>
    <w:rsid w:val="0020579F"/>
    <w:rsid w:val="00205E16"/>
    <w:rsid w:val="00206554"/>
    <w:rsid w:val="00207A54"/>
    <w:rsid w:val="002105F2"/>
    <w:rsid w:val="002112DD"/>
    <w:rsid w:val="002143A4"/>
    <w:rsid w:val="002144CB"/>
    <w:rsid w:val="00214972"/>
    <w:rsid w:val="00214C42"/>
    <w:rsid w:val="00215814"/>
    <w:rsid w:val="00215822"/>
    <w:rsid w:val="00216E9A"/>
    <w:rsid w:val="00216F4B"/>
    <w:rsid w:val="0022065C"/>
    <w:rsid w:val="00220DF9"/>
    <w:rsid w:val="00220E39"/>
    <w:rsid w:val="002213BF"/>
    <w:rsid w:val="00222DC9"/>
    <w:rsid w:val="0022315B"/>
    <w:rsid w:val="00223D42"/>
    <w:rsid w:val="002245B3"/>
    <w:rsid w:val="002248B2"/>
    <w:rsid w:val="00224F4C"/>
    <w:rsid w:val="00225451"/>
    <w:rsid w:val="002255AE"/>
    <w:rsid w:val="00225D83"/>
    <w:rsid w:val="00226184"/>
    <w:rsid w:val="00226AFD"/>
    <w:rsid w:val="00227A0A"/>
    <w:rsid w:val="002304A2"/>
    <w:rsid w:val="00230A62"/>
    <w:rsid w:val="002320AC"/>
    <w:rsid w:val="0023461D"/>
    <w:rsid w:val="00234FF2"/>
    <w:rsid w:val="00235040"/>
    <w:rsid w:val="00235920"/>
    <w:rsid w:val="002361A6"/>
    <w:rsid w:val="00236669"/>
    <w:rsid w:val="00236680"/>
    <w:rsid w:val="00240316"/>
    <w:rsid w:val="002407D7"/>
    <w:rsid w:val="00240845"/>
    <w:rsid w:val="00241B91"/>
    <w:rsid w:val="00241BDA"/>
    <w:rsid w:val="00241C27"/>
    <w:rsid w:val="002426E1"/>
    <w:rsid w:val="00243956"/>
    <w:rsid w:val="00244A52"/>
    <w:rsid w:val="00245147"/>
    <w:rsid w:val="00246BE5"/>
    <w:rsid w:val="002472A0"/>
    <w:rsid w:val="0024737C"/>
    <w:rsid w:val="00250D3F"/>
    <w:rsid w:val="00251500"/>
    <w:rsid w:val="00252BA3"/>
    <w:rsid w:val="00253130"/>
    <w:rsid w:val="00254A44"/>
    <w:rsid w:val="002563E1"/>
    <w:rsid w:val="00256496"/>
    <w:rsid w:val="00256551"/>
    <w:rsid w:val="00256D3B"/>
    <w:rsid w:val="00257582"/>
    <w:rsid w:val="00257EE2"/>
    <w:rsid w:val="00260011"/>
    <w:rsid w:val="0026094B"/>
    <w:rsid w:val="00261029"/>
    <w:rsid w:val="002620ED"/>
    <w:rsid w:val="00262CC9"/>
    <w:rsid w:val="0026357A"/>
    <w:rsid w:val="00263E79"/>
    <w:rsid w:val="0026460E"/>
    <w:rsid w:val="00264F60"/>
    <w:rsid w:val="00264FBF"/>
    <w:rsid w:val="002654BE"/>
    <w:rsid w:val="0026567E"/>
    <w:rsid w:val="0026680E"/>
    <w:rsid w:val="002668F4"/>
    <w:rsid w:val="00267201"/>
    <w:rsid w:val="00267B62"/>
    <w:rsid w:val="0027025C"/>
    <w:rsid w:val="00270F27"/>
    <w:rsid w:val="002714C9"/>
    <w:rsid w:val="002717A1"/>
    <w:rsid w:val="00271BDC"/>
    <w:rsid w:val="00272570"/>
    <w:rsid w:val="002726C7"/>
    <w:rsid w:val="00272845"/>
    <w:rsid w:val="0027320B"/>
    <w:rsid w:val="0027326C"/>
    <w:rsid w:val="002733E8"/>
    <w:rsid w:val="00274CF5"/>
    <w:rsid w:val="00274DC6"/>
    <w:rsid w:val="002750D0"/>
    <w:rsid w:val="002751F2"/>
    <w:rsid w:val="00275554"/>
    <w:rsid w:val="0027556F"/>
    <w:rsid w:val="00275BF2"/>
    <w:rsid w:val="0027636A"/>
    <w:rsid w:val="00276C9F"/>
    <w:rsid w:val="00277A82"/>
    <w:rsid w:val="00277B87"/>
    <w:rsid w:val="002813A7"/>
    <w:rsid w:val="002816B6"/>
    <w:rsid w:val="0028211A"/>
    <w:rsid w:val="002837C3"/>
    <w:rsid w:val="0028479B"/>
    <w:rsid w:val="00285937"/>
    <w:rsid w:val="00285C7E"/>
    <w:rsid w:val="0028683C"/>
    <w:rsid w:val="00287A46"/>
    <w:rsid w:val="00287D3A"/>
    <w:rsid w:val="00287DDA"/>
    <w:rsid w:val="00290F33"/>
    <w:rsid w:val="00291BF9"/>
    <w:rsid w:val="00291DDB"/>
    <w:rsid w:val="00291E43"/>
    <w:rsid w:val="00291F27"/>
    <w:rsid w:val="002920FD"/>
    <w:rsid w:val="00293B63"/>
    <w:rsid w:val="00297623"/>
    <w:rsid w:val="00297854"/>
    <w:rsid w:val="00297E35"/>
    <w:rsid w:val="002A0F2A"/>
    <w:rsid w:val="002A19D4"/>
    <w:rsid w:val="002A1E28"/>
    <w:rsid w:val="002A28BA"/>
    <w:rsid w:val="002A3AC7"/>
    <w:rsid w:val="002A476A"/>
    <w:rsid w:val="002A48D1"/>
    <w:rsid w:val="002A5388"/>
    <w:rsid w:val="002A5614"/>
    <w:rsid w:val="002A5B22"/>
    <w:rsid w:val="002A5BE9"/>
    <w:rsid w:val="002A5D12"/>
    <w:rsid w:val="002A66AC"/>
    <w:rsid w:val="002A6BC2"/>
    <w:rsid w:val="002A6C84"/>
    <w:rsid w:val="002A723F"/>
    <w:rsid w:val="002A7AC2"/>
    <w:rsid w:val="002B0250"/>
    <w:rsid w:val="002B1C2F"/>
    <w:rsid w:val="002B2EFA"/>
    <w:rsid w:val="002B59ED"/>
    <w:rsid w:val="002B61EE"/>
    <w:rsid w:val="002B6B1C"/>
    <w:rsid w:val="002B781B"/>
    <w:rsid w:val="002C1121"/>
    <w:rsid w:val="002C1556"/>
    <w:rsid w:val="002C1D39"/>
    <w:rsid w:val="002C2364"/>
    <w:rsid w:val="002C3F15"/>
    <w:rsid w:val="002C4051"/>
    <w:rsid w:val="002C7C82"/>
    <w:rsid w:val="002D03C0"/>
    <w:rsid w:val="002D0CFD"/>
    <w:rsid w:val="002D0D84"/>
    <w:rsid w:val="002D2B7E"/>
    <w:rsid w:val="002D2E09"/>
    <w:rsid w:val="002D3E71"/>
    <w:rsid w:val="002D77DC"/>
    <w:rsid w:val="002D7D59"/>
    <w:rsid w:val="002E0EBE"/>
    <w:rsid w:val="002E14A9"/>
    <w:rsid w:val="002E1738"/>
    <w:rsid w:val="002E1E40"/>
    <w:rsid w:val="002E269F"/>
    <w:rsid w:val="002E2918"/>
    <w:rsid w:val="002E2FB9"/>
    <w:rsid w:val="002E31F6"/>
    <w:rsid w:val="002E3AFD"/>
    <w:rsid w:val="002E3EC0"/>
    <w:rsid w:val="002E5066"/>
    <w:rsid w:val="002E55A1"/>
    <w:rsid w:val="002E66D5"/>
    <w:rsid w:val="002F1A79"/>
    <w:rsid w:val="002F1DCB"/>
    <w:rsid w:val="002F2592"/>
    <w:rsid w:val="002F374C"/>
    <w:rsid w:val="002F6A91"/>
    <w:rsid w:val="002F6AC2"/>
    <w:rsid w:val="002F7120"/>
    <w:rsid w:val="002F7BD1"/>
    <w:rsid w:val="00300088"/>
    <w:rsid w:val="003010A9"/>
    <w:rsid w:val="00304FE6"/>
    <w:rsid w:val="0030531E"/>
    <w:rsid w:val="0030546A"/>
    <w:rsid w:val="00305636"/>
    <w:rsid w:val="00305C5F"/>
    <w:rsid w:val="00306E2C"/>
    <w:rsid w:val="00306E50"/>
    <w:rsid w:val="0030793B"/>
    <w:rsid w:val="0031028F"/>
    <w:rsid w:val="00312A44"/>
    <w:rsid w:val="003135F8"/>
    <w:rsid w:val="003141F1"/>
    <w:rsid w:val="00314847"/>
    <w:rsid w:val="00315692"/>
    <w:rsid w:val="003165D1"/>
    <w:rsid w:val="00317152"/>
    <w:rsid w:val="00317227"/>
    <w:rsid w:val="003223DD"/>
    <w:rsid w:val="0032330D"/>
    <w:rsid w:val="003236E6"/>
    <w:rsid w:val="00324391"/>
    <w:rsid w:val="003245CB"/>
    <w:rsid w:val="00324FD1"/>
    <w:rsid w:val="00325007"/>
    <w:rsid w:val="00325840"/>
    <w:rsid w:val="00326D4A"/>
    <w:rsid w:val="0032772E"/>
    <w:rsid w:val="00327B57"/>
    <w:rsid w:val="00330F98"/>
    <w:rsid w:val="003310A2"/>
    <w:rsid w:val="00331A9A"/>
    <w:rsid w:val="00331D78"/>
    <w:rsid w:val="00332588"/>
    <w:rsid w:val="00332E72"/>
    <w:rsid w:val="00333230"/>
    <w:rsid w:val="0033404E"/>
    <w:rsid w:val="00334CFD"/>
    <w:rsid w:val="003360DB"/>
    <w:rsid w:val="003367FC"/>
    <w:rsid w:val="00336DFD"/>
    <w:rsid w:val="00336F68"/>
    <w:rsid w:val="0033739B"/>
    <w:rsid w:val="00337557"/>
    <w:rsid w:val="00337EDC"/>
    <w:rsid w:val="00343FEA"/>
    <w:rsid w:val="00344096"/>
    <w:rsid w:val="0034430F"/>
    <w:rsid w:val="00344C00"/>
    <w:rsid w:val="003455E8"/>
    <w:rsid w:val="00345D4D"/>
    <w:rsid w:val="00346DF1"/>
    <w:rsid w:val="00347CF8"/>
    <w:rsid w:val="003507DB"/>
    <w:rsid w:val="003508FF"/>
    <w:rsid w:val="00350E0F"/>
    <w:rsid w:val="00350E37"/>
    <w:rsid w:val="003519AD"/>
    <w:rsid w:val="00354840"/>
    <w:rsid w:val="00354CA4"/>
    <w:rsid w:val="00356291"/>
    <w:rsid w:val="00356368"/>
    <w:rsid w:val="00356A11"/>
    <w:rsid w:val="0035701B"/>
    <w:rsid w:val="00357C3F"/>
    <w:rsid w:val="00357CE5"/>
    <w:rsid w:val="00360AAE"/>
    <w:rsid w:val="00360FA7"/>
    <w:rsid w:val="003633F5"/>
    <w:rsid w:val="003633F9"/>
    <w:rsid w:val="00363B53"/>
    <w:rsid w:val="00364851"/>
    <w:rsid w:val="00364A7F"/>
    <w:rsid w:val="00365F1C"/>
    <w:rsid w:val="0036767A"/>
    <w:rsid w:val="003702F6"/>
    <w:rsid w:val="00370780"/>
    <w:rsid w:val="003715B2"/>
    <w:rsid w:val="00371FAE"/>
    <w:rsid w:val="00373338"/>
    <w:rsid w:val="00375DBC"/>
    <w:rsid w:val="00375EF0"/>
    <w:rsid w:val="0037605D"/>
    <w:rsid w:val="0037607F"/>
    <w:rsid w:val="00376731"/>
    <w:rsid w:val="00376843"/>
    <w:rsid w:val="00376FE4"/>
    <w:rsid w:val="003771C1"/>
    <w:rsid w:val="003774C8"/>
    <w:rsid w:val="0038039F"/>
    <w:rsid w:val="003821F4"/>
    <w:rsid w:val="0038244C"/>
    <w:rsid w:val="003827D4"/>
    <w:rsid w:val="00382853"/>
    <w:rsid w:val="00383ADB"/>
    <w:rsid w:val="003842AE"/>
    <w:rsid w:val="00390476"/>
    <w:rsid w:val="00391878"/>
    <w:rsid w:val="003919BD"/>
    <w:rsid w:val="003932F2"/>
    <w:rsid w:val="00395300"/>
    <w:rsid w:val="0039536C"/>
    <w:rsid w:val="003959C1"/>
    <w:rsid w:val="00395B99"/>
    <w:rsid w:val="00395D35"/>
    <w:rsid w:val="00396F4D"/>
    <w:rsid w:val="00397578"/>
    <w:rsid w:val="003A02AA"/>
    <w:rsid w:val="003A0483"/>
    <w:rsid w:val="003A06A0"/>
    <w:rsid w:val="003A0F4E"/>
    <w:rsid w:val="003A1A24"/>
    <w:rsid w:val="003A2A4F"/>
    <w:rsid w:val="003A373A"/>
    <w:rsid w:val="003A575B"/>
    <w:rsid w:val="003A5B19"/>
    <w:rsid w:val="003A6F7C"/>
    <w:rsid w:val="003A74BD"/>
    <w:rsid w:val="003B05F8"/>
    <w:rsid w:val="003B0EC7"/>
    <w:rsid w:val="003B1D49"/>
    <w:rsid w:val="003B24EC"/>
    <w:rsid w:val="003B2F26"/>
    <w:rsid w:val="003B335E"/>
    <w:rsid w:val="003B3B0A"/>
    <w:rsid w:val="003B3FEC"/>
    <w:rsid w:val="003B53DF"/>
    <w:rsid w:val="003B5DD3"/>
    <w:rsid w:val="003B5F27"/>
    <w:rsid w:val="003B708B"/>
    <w:rsid w:val="003B7C6A"/>
    <w:rsid w:val="003C0A1C"/>
    <w:rsid w:val="003C121D"/>
    <w:rsid w:val="003C2F89"/>
    <w:rsid w:val="003C30E2"/>
    <w:rsid w:val="003C328F"/>
    <w:rsid w:val="003C3E96"/>
    <w:rsid w:val="003C4358"/>
    <w:rsid w:val="003C466B"/>
    <w:rsid w:val="003C4B9F"/>
    <w:rsid w:val="003C4DC1"/>
    <w:rsid w:val="003C639A"/>
    <w:rsid w:val="003C6692"/>
    <w:rsid w:val="003C712D"/>
    <w:rsid w:val="003C7503"/>
    <w:rsid w:val="003D08F0"/>
    <w:rsid w:val="003D160B"/>
    <w:rsid w:val="003D27D7"/>
    <w:rsid w:val="003D2848"/>
    <w:rsid w:val="003D36E4"/>
    <w:rsid w:val="003D3ADE"/>
    <w:rsid w:val="003D3DD8"/>
    <w:rsid w:val="003D5831"/>
    <w:rsid w:val="003D7428"/>
    <w:rsid w:val="003E114E"/>
    <w:rsid w:val="003E2181"/>
    <w:rsid w:val="003E27D5"/>
    <w:rsid w:val="003E2901"/>
    <w:rsid w:val="003E32EC"/>
    <w:rsid w:val="003E4B80"/>
    <w:rsid w:val="003E5770"/>
    <w:rsid w:val="003E75B0"/>
    <w:rsid w:val="003F0C17"/>
    <w:rsid w:val="003F0F5C"/>
    <w:rsid w:val="003F0FEA"/>
    <w:rsid w:val="003F1B28"/>
    <w:rsid w:val="003F2555"/>
    <w:rsid w:val="003F2891"/>
    <w:rsid w:val="003F2C06"/>
    <w:rsid w:val="003F38AA"/>
    <w:rsid w:val="003F5B3E"/>
    <w:rsid w:val="003F6E8D"/>
    <w:rsid w:val="003F71B3"/>
    <w:rsid w:val="003F747E"/>
    <w:rsid w:val="003F761D"/>
    <w:rsid w:val="004009F1"/>
    <w:rsid w:val="004011DF"/>
    <w:rsid w:val="00401586"/>
    <w:rsid w:val="00401C5E"/>
    <w:rsid w:val="00401E78"/>
    <w:rsid w:val="004030F5"/>
    <w:rsid w:val="00403ECD"/>
    <w:rsid w:val="0040567B"/>
    <w:rsid w:val="00405C32"/>
    <w:rsid w:val="004064F9"/>
    <w:rsid w:val="0040677C"/>
    <w:rsid w:val="00406A63"/>
    <w:rsid w:val="00407CD1"/>
    <w:rsid w:val="00407F1B"/>
    <w:rsid w:val="004133E4"/>
    <w:rsid w:val="004137D5"/>
    <w:rsid w:val="00413D3D"/>
    <w:rsid w:val="00414483"/>
    <w:rsid w:val="004156FA"/>
    <w:rsid w:val="00416570"/>
    <w:rsid w:val="00417353"/>
    <w:rsid w:val="004207F9"/>
    <w:rsid w:val="00421D53"/>
    <w:rsid w:val="004226FA"/>
    <w:rsid w:val="0042292D"/>
    <w:rsid w:val="00422D17"/>
    <w:rsid w:val="004250C2"/>
    <w:rsid w:val="004254C7"/>
    <w:rsid w:val="004260FD"/>
    <w:rsid w:val="00426875"/>
    <w:rsid w:val="00427263"/>
    <w:rsid w:val="004272D9"/>
    <w:rsid w:val="0043024B"/>
    <w:rsid w:val="004302CD"/>
    <w:rsid w:val="00432341"/>
    <w:rsid w:val="004328A9"/>
    <w:rsid w:val="00433764"/>
    <w:rsid w:val="00433878"/>
    <w:rsid w:val="0043524D"/>
    <w:rsid w:val="0043626E"/>
    <w:rsid w:val="0043768D"/>
    <w:rsid w:val="00437B54"/>
    <w:rsid w:val="0044064A"/>
    <w:rsid w:val="00440D7F"/>
    <w:rsid w:val="004413B1"/>
    <w:rsid w:val="00441695"/>
    <w:rsid w:val="00441894"/>
    <w:rsid w:val="00441CA1"/>
    <w:rsid w:val="0044310A"/>
    <w:rsid w:val="00443369"/>
    <w:rsid w:val="00443B5B"/>
    <w:rsid w:val="00443C43"/>
    <w:rsid w:val="004444F6"/>
    <w:rsid w:val="0044526B"/>
    <w:rsid w:val="00445DA7"/>
    <w:rsid w:val="00447FF0"/>
    <w:rsid w:val="00450D97"/>
    <w:rsid w:val="00451FA8"/>
    <w:rsid w:val="004528D0"/>
    <w:rsid w:val="00452B6E"/>
    <w:rsid w:val="00452C0E"/>
    <w:rsid w:val="004534F6"/>
    <w:rsid w:val="00453B26"/>
    <w:rsid w:val="00453FEE"/>
    <w:rsid w:val="004542CE"/>
    <w:rsid w:val="00454C51"/>
    <w:rsid w:val="00457C9E"/>
    <w:rsid w:val="00457E08"/>
    <w:rsid w:val="00457EE5"/>
    <w:rsid w:val="00460BF6"/>
    <w:rsid w:val="004613ED"/>
    <w:rsid w:val="0046193D"/>
    <w:rsid w:val="0046230D"/>
    <w:rsid w:val="00462966"/>
    <w:rsid w:val="00463B99"/>
    <w:rsid w:val="004644D9"/>
    <w:rsid w:val="00464D48"/>
    <w:rsid w:val="00464F5D"/>
    <w:rsid w:val="00465104"/>
    <w:rsid w:val="00465FB1"/>
    <w:rsid w:val="00466843"/>
    <w:rsid w:val="004675D1"/>
    <w:rsid w:val="00467733"/>
    <w:rsid w:val="004677B8"/>
    <w:rsid w:val="00467E21"/>
    <w:rsid w:val="00470DA5"/>
    <w:rsid w:val="00471001"/>
    <w:rsid w:val="0047300E"/>
    <w:rsid w:val="0047344F"/>
    <w:rsid w:val="00473AEA"/>
    <w:rsid w:val="00474358"/>
    <w:rsid w:val="00474672"/>
    <w:rsid w:val="00474866"/>
    <w:rsid w:val="00474AEE"/>
    <w:rsid w:val="00474E1F"/>
    <w:rsid w:val="00474E35"/>
    <w:rsid w:val="00475598"/>
    <w:rsid w:val="00476BF4"/>
    <w:rsid w:val="00476CAD"/>
    <w:rsid w:val="00476F49"/>
    <w:rsid w:val="00477884"/>
    <w:rsid w:val="0048010B"/>
    <w:rsid w:val="004801C8"/>
    <w:rsid w:val="004801CA"/>
    <w:rsid w:val="00482349"/>
    <w:rsid w:val="00482F2A"/>
    <w:rsid w:val="00484184"/>
    <w:rsid w:val="00484187"/>
    <w:rsid w:val="00484387"/>
    <w:rsid w:val="004843B3"/>
    <w:rsid w:val="00484ADC"/>
    <w:rsid w:val="00484FB6"/>
    <w:rsid w:val="004865DA"/>
    <w:rsid w:val="004869F9"/>
    <w:rsid w:val="004877D6"/>
    <w:rsid w:val="00487C86"/>
    <w:rsid w:val="00487E89"/>
    <w:rsid w:val="00490173"/>
    <w:rsid w:val="00490DAE"/>
    <w:rsid w:val="0049184B"/>
    <w:rsid w:val="00493377"/>
    <w:rsid w:val="00493753"/>
    <w:rsid w:val="00493AAE"/>
    <w:rsid w:val="004954C0"/>
    <w:rsid w:val="00495672"/>
    <w:rsid w:val="00495E44"/>
    <w:rsid w:val="00495F8B"/>
    <w:rsid w:val="004971BF"/>
    <w:rsid w:val="004A0C04"/>
    <w:rsid w:val="004A1028"/>
    <w:rsid w:val="004A1897"/>
    <w:rsid w:val="004A1EA0"/>
    <w:rsid w:val="004A2578"/>
    <w:rsid w:val="004A35D4"/>
    <w:rsid w:val="004A3CC7"/>
    <w:rsid w:val="004A3E91"/>
    <w:rsid w:val="004A4123"/>
    <w:rsid w:val="004A4A80"/>
    <w:rsid w:val="004A4FE8"/>
    <w:rsid w:val="004A62E5"/>
    <w:rsid w:val="004A6811"/>
    <w:rsid w:val="004A6E4B"/>
    <w:rsid w:val="004A75E7"/>
    <w:rsid w:val="004B078E"/>
    <w:rsid w:val="004B09D9"/>
    <w:rsid w:val="004B1196"/>
    <w:rsid w:val="004B1A4D"/>
    <w:rsid w:val="004B3BDA"/>
    <w:rsid w:val="004B4D5C"/>
    <w:rsid w:val="004B4EB3"/>
    <w:rsid w:val="004B50C2"/>
    <w:rsid w:val="004B592D"/>
    <w:rsid w:val="004B5A5B"/>
    <w:rsid w:val="004B5B24"/>
    <w:rsid w:val="004B5BB8"/>
    <w:rsid w:val="004C06ED"/>
    <w:rsid w:val="004C08E6"/>
    <w:rsid w:val="004C0A3A"/>
    <w:rsid w:val="004C118F"/>
    <w:rsid w:val="004C1E13"/>
    <w:rsid w:val="004C2654"/>
    <w:rsid w:val="004C347C"/>
    <w:rsid w:val="004C3741"/>
    <w:rsid w:val="004C3A0C"/>
    <w:rsid w:val="004C40C1"/>
    <w:rsid w:val="004C4687"/>
    <w:rsid w:val="004C469E"/>
    <w:rsid w:val="004C5B23"/>
    <w:rsid w:val="004C65FF"/>
    <w:rsid w:val="004C667A"/>
    <w:rsid w:val="004C7881"/>
    <w:rsid w:val="004C7B00"/>
    <w:rsid w:val="004C7BEB"/>
    <w:rsid w:val="004C7C13"/>
    <w:rsid w:val="004D0483"/>
    <w:rsid w:val="004D0C09"/>
    <w:rsid w:val="004D0C0C"/>
    <w:rsid w:val="004D0D9E"/>
    <w:rsid w:val="004D133B"/>
    <w:rsid w:val="004D1756"/>
    <w:rsid w:val="004D2491"/>
    <w:rsid w:val="004D26A8"/>
    <w:rsid w:val="004D3D50"/>
    <w:rsid w:val="004D3E1C"/>
    <w:rsid w:val="004D3EB8"/>
    <w:rsid w:val="004D47B9"/>
    <w:rsid w:val="004D47F4"/>
    <w:rsid w:val="004D489F"/>
    <w:rsid w:val="004D4DEF"/>
    <w:rsid w:val="004D5018"/>
    <w:rsid w:val="004D52E0"/>
    <w:rsid w:val="004D6B11"/>
    <w:rsid w:val="004D7439"/>
    <w:rsid w:val="004E08BE"/>
    <w:rsid w:val="004E0A2E"/>
    <w:rsid w:val="004E0F62"/>
    <w:rsid w:val="004E1512"/>
    <w:rsid w:val="004E1E00"/>
    <w:rsid w:val="004E3300"/>
    <w:rsid w:val="004E3DDF"/>
    <w:rsid w:val="004E4016"/>
    <w:rsid w:val="004E4D53"/>
    <w:rsid w:val="004E5B52"/>
    <w:rsid w:val="004E6240"/>
    <w:rsid w:val="004E7749"/>
    <w:rsid w:val="004F113E"/>
    <w:rsid w:val="004F15CC"/>
    <w:rsid w:val="004F1627"/>
    <w:rsid w:val="004F187B"/>
    <w:rsid w:val="004F1920"/>
    <w:rsid w:val="004F202C"/>
    <w:rsid w:val="004F21B5"/>
    <w:rsid w:val="004F3307"/>
    <w:rsid w:val="004F3F41"/>
    <w:rsid w:val="004F5863"/>
    <w:rsid w:val="004F5B14"/>
    <w:rsid w:val="004F6D27"/>
    <w:rsid w:val="004F7AA0"/>
    <w:rsid w:val="005000D1"/>
    <w:rsid w:val="00501207"/>
    <w:rsid w:val="00501364"/>
    <w:rsid w:val="00502055"/>
    <w:rsid w:val="005031C8"/>
    <w:rsid w:val="005038B9"/>
    <w:rsid w:val="00504809"/>
    <w:rsid w:val="00504DA3"/>
    <w:rsid w:val="0050542F"/>
    <w:rsid w:val="00506291"/>
    <w:rsid w:val="0050630C"/>
    <w:rsid w:val="00506D9B"/>
    <w:rsid w:val="005127F1"/>
    <w:rsid w:val="00513856"/>
    <w:rsid w:val="00515E3E"/>
    <w:rsid w:val="0051600F"/>
    <w:rsid w:val="00517304"/>
    <w:rsid w:val="0051731F"/>
    <w:rsid w:val="005201E0"/>
    <w:rsid w:val="00520F77"/>
    <w:rsid w:val="00520FDB"/>
    <w:rsid w:val="005215C9"/>
    <w:rsid w:val="005217DD"/>
    <w:rsid w:val="0052196F"/>
    <w:rsid w:val="00522991"/>
    <w:rsid w:val="005232E7"/>
    <w:rsid w:val="0052345E"/>
    <w:rsid w:val="00523AF2"/>
    <w:rsid w:val="0052530D"/>
    <w:rsid w:val="00525BB3"/>
    <w:rsid w:val="00525DEF"/>
    <w:rsid w:val="00526C7B"/>
    <w:rsid w:val="00527E90"/>
    <w:rsid w:val="00530332"/>
    <w:rsid w:val="00531F8C"/>
    <w:rsid w:val="005327AF"/>
    <w:rsid w:val="00532925"/>
    <w:rsid w:val="005348BF"/>
    <w:rsid w:val="0053491C"/>
    <w:rsid w:val="0053592B"/>
    <w:rsid w:val="00535D00"/>
    <w:rsid w:val="00536C6B"/>
    <w:rsid w:val="00540615"/>
    <w:rsid w:val="005423C0"/>
    <w:rsid w:val="00542407"/>
    <w:rsid w:val="00542BED"/>
    <w:rsid w:val="00544ABA"/>
    <w:rsid w:val="00544CF7"/>
    <w:rsid w:val="0054581C"/>
    <w:rsid w:val="00545B07"/>
    <w:rsid w:val="00545C42"/>
    <w:rsid w:val="0054782D"/>
    <w:rsid w:val="00547C02"/>
    <w:rsid w:val="005502EB"/>
    <w:rsid w:val="00550345"/>
    <w:rsid w:val="00550FB6"/>
    <w:rsid w:val="0055170E"/>
    <w:rsid w:val="00552D1A"/>
    <w:rsid w:val="00552E85"/>
    <w:rsid w:val="00553997"/>
    <w:rsid w:val="00554FD5"/>
    <w:rsid w:val="0055528A"/>
    <w:rsid w:val="00555C4D"/>
    <w:rsid w:val="005561EA"/>
    <w:rsid w:val="0055654F"/>
    <w:rsid w:val="00556F89"/>
    <w:rsid w:val="00557A5B"/>
    <w:rsid w:val="00557BBA"/>
    <w:rsid w:val="00560572"/>
    <w:rsid w:val="00560B23"/>
    <w:rsid w:val="0056296F"/>
    <w:rsid w:val="00563329"/>
    <w:rsid w:val="00564308"/>
    <w:rsid w:val="00565621"/>
    <w:rsid w:val="00565B0D"/>
    <w:rsid w:val="00566DF9"/>
    <w:rsid w:val="00566E4F"/>
    <w:rsid w:val="00567A22"/>
    <w:rsid w:val="00567C47"/>
    <w:rsid w:val="00570300"/>
    <w:rsid w:val="00570E4C"/>
    <w:rsid w:val="005723D6"/>
    <w:rsid w:val="00572464"/>
    <w:rsid w:val="005726EF"/>
    <w:rsid w:val="00572BEA"/>
    <w:rsid w:val="0057565F"/>
    <w:rsid w:val="00577A9E"/>
    <w:rsid w:val="00577EBF"/>
    <w:rsid w:val="00581FC4"/>
    <w:rsid w:val="0058208F"/>
    <w:rsid w:val="005833EB"/>
    <w:rsid w:val="00583A0E"/>
    <w:rsid w:val="00583D4C"/>
    <w:rsid w:val="00583DD4"/>
    <w:rsid w:val="005848FE"/>
    <w:rsid w:val="00585240"/>
    <w:rsid w:val="00585327"/>
    <w:rsid w:val="00585497"/>
    <w:rsid w:val="00585705"/>
    <w:rsid w:val="00585C8F"/>
    <w:rsid w:val="00586FF9"/>
    <w:rsid w:val="00587ACF"/>
    <w:rsid w:val="0059073E"/>
    <w:rsid w:val="00592270"/>
    <w:rsid w:val="0059264E"/>
    <w:rsid w:val="00592AE2"/>
    <w:rsid w:val="00592CDD"/>
    <w:rsid w:val="005930CB"/>
    <w:rsid w:val="00593DF1"/>
    <w:rsid w:val="00594819"/>
    <w:rsid w:val="00595239"/>
    <w:rsid w:val="00595253"/>
    <w:rsid w:val="00595C44"/>
    <w:rsid w:val="005961B5"/>
    <w:rsid w:val="00597820"/>
    <w:rsid w:val="00597CDB"/>
    <w:rsid w:val="005A24B4"/>
    <w:rsid w:val="005A363F"/>
    <w:rsid w:val="005A3E2C"/>
    <w:rsid w:val="005A405D"/>
    <w:rsid w:val="005A406E"/>
    <w:rsid w:val="005A4531"/>
    <w:rsid w:val="005A4EFE"/>
    <w:rsid w:val="005A5512"/>
    <w:rsid w:val="005A5800"/>
    <w:rsid w:val="005A5A52"/>
    <w:rsid w:val="005A6DA9"/>
    <w:rsid w:val="005A6E65"/>
    <w:rsid w:val="005A74D2"/>
    <w:rsid w:val="005A79E2"/>
    <w:rsid w:val="005A7EBF"/>
    <w:rsid w:val="005B034D"/>
    <w:rsid w:val="005B0D03"/>
    <w:rsid w:val="005B1428"/>
    <w:rsid w:val="005B1831"/>
    <w:rsid w:val="005B1E4D"/>
    <w:rsid w:val="005B2D28"/>
    <w:rsid w:val="005B2DCF"/>
    <w:rsid w:val="005B310A"/>
    <w:rsid w:val="005B42A8"/>
    <w:rsid w:val="005B4794"/>
    <w:rsid w:val="005B5303"/>
    <w:rsid w:val="005B64E4"/>
    <w:rsid w:val="005B6751"/>
    <w:rsid w:val="005B7923"/>
    <w:rsid w:val="005B7CE8"/>
    <w:rsid w:val="005C026A"/>
    <w:rsid w:val="005C0A3E"/>
    <w:rsid w:val="005C29FA"/>
    <w:rsid w:val="005C4496"/>
    <w:rsid w:val="005C4ACA"/>
    <w:rsid w:val="005C4AF0"/>
    <w:rsid w:val="005C56BA"/>
    <w:rsid w:val="005C5B9B"/>
    <w:rsid w:val="005C62EB"/>
    <w:rsid w:val="005C631C"/>
    <w:rsid w:val="005C6930"/>
    <w:rsid w:val="005C6AE0"/>
    <w:rsid w:val="005C7370"/>
    <w:rsid w:val="005D0054"/>
    <w:rsid w:val="005D0104"/>
    <w:rsid w:val="005D041A"/>
    <w:rsid w:val="005D04B0"/>
    <w:rsid w:val="005D0A6C"/>
    <w:rsid w:val="005D1083"/>
    <w:rsid w:val="005D240E"/>
    <w:rsid w:val="005D375A"/>
    <w:rsid w:val="005D47CB"/>
    <w:rsid w:val="005D64A0"/>
    <w:rsid w:val="005D679B"/>
    <w:rsid w:val="005D6EAD"/>
    <w:rsid w:val="005E0424"/>
    <w:rsid w:val="005E0F3C"/>
    <w:rsid w:val="005E1F19"/>
    <w:rsid w:val="005E39D6"/>
    <w:rsid w:val="005E3A5C"/>
    <w:rsid w:val="005E3CF5"/>
    <w:rsid w:val="005E4AAC"/>
    <w:rsid w:val="005E58D9"/>
    <w:rsid w:val="005E6156"/>
    <w:rsid w:val="005E6551"/>
    <w:rsid w:val="005E6756"/>
    <w:rsid w:val="005E70DB"/>
    <w:rsid w:val="005F007E"/>
    <w:rsid w:val="005F0CE8"/>
    <w:rsid w:val="005F0D21"/>
    <w:rsid w:val="005F26E8"/>
    <w:rsid w:val="005F274D"/>
    <w:rsid w:val="005F3D3D"/>
    <w:rsid w:val="005F5E19"/>
    <w:rsid w:val="005F658D"/>
    <w:rsid w:val="005F7E3C"/>
    <w:rsid w:val="00600161"/>
    <w:rsid w:val="00600B5C"/>
    <w:rsid w:val="00601612"/>
    <w:rsid w:val="00602069"/>
    <w:rsid w:val="00602DAB"/>
    <w:rsid w:val="00603143"/>
    <w:rsid w:val="00603C6A"/>
    <w:rsid w:val="0060485E"/>
    <w:rsid w:val="00610397"/>
    <w:rsid w:val="0061104F"/>
    <w:rsid w:val="006111FA"/>
    <w:rsid w:val="00611CEE"/>
    <w:rsid w:val="00611F1E"/>
    <w:rsid w:val="00612056"/>
    <w:rsid w:val="006127AD"/>
    <w:rsid w:val="00612807"/>
    <w:rsid w:val="006129C1"/>
    <w:rsid w:val="00612FB9"/>
    <w:rsid w:val="00613622"/>
    <w:rsid w:val="00613B39"/>
    <w:rsid w:val="006144AA"/>
    <w:rsid w:val="00615C81"/>
    <w:rsid w:val="00615DDF"/>
    <w:rsid w:val="00616A4B"/>
    <w:rsid w:val="00620A90"/>
    <w:rsid w:val="0062130C"/>
    <w:rsid w:val="00621E33"/>
    <w:rsid w:val="00623A5C"/>
    <w:rsid w:val="00623DB3"/>
    <w:rsid w:val="0062435A"/>
    <w:rsid w:val="006258F8"/>
    <w:rsid w:val="00625937"/>
    <w:rsid w:val="006268EE"/>
    <w:rsid w:val="00626E9B"/>
    <w:rsid w:val="00630164"/>
    <w:rsid w:val="006308E0"/>
    <w:rsid w:val="006308EC"/>
    <w:rsid w:val="00630B6B"/>
    <w:rsid w:val="00630E73"/>
    <w:rsid w:val="00633D29"/>
    <w:rsid w:val="006340B3"/>
    <w:rsid w:val="00634109"/>
    <w:rsid w:val="00634496"/>
    <w:rsid w:val="00635256"/>
    <w:rsid w:val="00640024"/>
    <w:rsid w:val="00640553"/>
    <w:rsid w:val="00641704"/>
    <w:rsid w:val="006418EF"/>
    <w:rsid w:val="00642A21"/>
    <w:rsid w:val="00643413"/>
    <w:rsid w:val="00643705"/>
    <w:rsid w:val="00644986"/>
    <w:rsid w:val="0064560A"/>
    <w:rsid w:val="00645CD8"/>
    <w:rsid w:val="00646298"/>
    <w:rsid w:val="006464C4"/>
    <w:rsid w:val="00646BDE"/>
    <w:rsid w:val="00650D9D"/>
    <w:rsid w:val="00651789"/>
    <w:rsid w:val="00652084"/>
    <w:rsid w:val="006520D2"/>
    <w:rsid w:val="00652AC4"/>
    <w:rsid w:val="00654321"/>
    <w:rsid w:val="0065438D"/>
    <w:rsid w:val="006556DA"/>
    <w:rsid w:val="006558B8"/>
    <w:rsid w:val="00655FCD"/>
    <w:rsid w:val="0066042A"/>
    <w:rsid w:val="00661575"/>
    <w:rsid w:val="00661965"/>
    <w:rsid w:val="0066247E"/>
    <w:rsid w:val="0066298A"/>
    <w:rsid w:val="0066327E"/>
    <w:rsid w:val="00663391"/>
    <w:rsid w:val="006648E9"/>
    <w:rsid w:val="00665852"/>
    <w:rsid w:val="00665ED9"/>
    <w:rsid w:val="00666FE7"/>
    <w:rsid w:val="0066725C"/>
    <w:rsid w:val="00670B5F"/>
    <w:rsid w:val="00672B0E"/>
    <w:rsid w:val="00672CD0"/>
    <w:rsid w:val="0067351A"/>
    <w:rsid w:val="00673A21"/>
    <w:rsid w:val="00673B32"/>
    <w:rsid w:val="00674B8A"/>
    <w:rsid w:val="00674CA0"/>
    <w:rsid w:val="00675326"/>
    <w:rsid w:val="00676E44"/>
    <w:rsid w:val="006804D1"/>
    <w:rsid w:val="0068081E"/>
    <w:rsid w:val="00681581"/>
    <w:rsid w:val="00682C3D"/>
    <w:rsid w:val="00682E74"/>
    <w:rsid w:val="006842E9"/>
    <w:rsid w:val="006857E2"/>
    <w:rsid w:val="00685CC7"/>
    <w:rsid w:val="00685F6C"/>
    <w:rsid w:val="0068624C"/>
    <w:rsid w:val="00686DF6"/>
    <w:rsid w:val="00686E2C"/>
    <w:rsid w:val="0068723C"/>
    <w:rsid w:val="00687B0C"/>
    <w:rsid w:val="006902D3"/>
    <w:rsid w:val="00690447"/>
    <w:rsid w:val="00691BD2"/>
    <w:rsid w:val="006927F4"/>
    <w:rsid w:val="00692A83"/>
    <w:rsid w:val="006948B3"/>
    <w:rsid w:val="00694EC8"/>
    <w:rsid w:val="00695274"/>
    <w:rsid w:val="00696305"/>
    <w:rsid w:val="0069636E"/>
    <w:rsid w:val="00696703"/>
    <w:rsid w:val="0069702B"/>
    <w:rsid w:val="00697961"/>
    <w:rsid w:val="00697B23"/>
    <w:rsid w:val="00697D58"/>
    <w:rsid w:val="006A10D7"/>
    <w:rsid w:val="006A162E"/>
    <w:rsid w:val="006A1948"/>
    <w:rsid w:val="006A2088"/>
    <w:rsid w:val="006A2091"/>
    <w:rsid w:val="006A24FA"/>
    <w:rsid w:val="006A26CC"/>
    <w:rsid w:val="006A29FF"/>
    <w:rsid w:val="006A2B68"/>
    <w:rsid w:val="006A30CA"/>
    <w:rsid w:val="006A30ED"/>
    <w:rsid w:val="006A37DF"/>
    <w:rsid w:val="006A4724"/>
    <w:rsid w:val="006A5199"/>
    <w:rsid w:val="006A581C"/>
    <w:rsid w:val="006A6602"/>
    <w:rsid w:val="006A70B3"/>
    <w:rsid w:val="006A7C8A"/>
    <w:rsid w:val="006A7D90"/>
    <w:rsid w:val="006B0A9D"/>
    <w:rsid w:val="006B17D3"/>
    <w:rsid w:val="006B23AC"/>
    <w:rsid w:val="006B2446"/>
    <w:rsid w:val="006B2A46"/>
    <w:rsid w:val="006B3B3A"/>
    <w:rsid w:val="006B3E4D"/>
    <w:rsid w:val="006B5D53"/>
    <w:rsid w:val="006B5D86"/>
    <w:rsid w:val="006B63D4"/>
    <w:rsid w:val="006B7DC4"/>
    <w:rsid w:val="006C18D3"/>
    <w:rsid w:val="006C2517"/>
    <w:rsid w:val="006C29D4"/>
    <w:rsid w:val="006C3EBB"/>
    <w:rsid w:val="006C4A93"/>
    <w:rsid w:val="006C5088"/>
    <w:rsid w:val="006C5123"/>
    <w:rsid w:val="006C529B"/>
    <w:rsid w:val="006C605B"/>
    <w:rsid w:val="006C63FE"/>
    <w:rsid w:val="006C7096"/>
    <w:rsid w:val="006C751B"/>
    <w:rsid w:val="006C77E1"/>
    <w:rsid w:val="006C7CC4"/>
    <w:rsid w:val="006D0334"/>
    <w:rsid w:val="006D4122"/>
    <w:rsid w:val="006D4686"/>
    <w:rsid w:val="006D47ED"/>
    <w:rsid w:val="006D4B2D"/>
    <w:rsid w:val="006D5218"/>
    <w:rsid w:val="006D5273"/>
    <w:rsid w:val="006E00D6"/>
    <w:rsid w:val="006E0FF2"/>
    <w:rsid w:val="006E13C1"/>
    <w:rsid w:val="006E16DA"/>
    <w:rsid w:val="006E1B8B"/>
    <w:rsid w:val="006E2845"/>
    <w:rsid w:val="006E2B73"/>
    <w:rsid w:val="006E3F93"/>
    <w:rsid w:val="006E64A6"/>
    <w:rsid w:val="006E6DD9"/>
    <w:rsid w:val="006E71D2"/>
    <w:rsid w:val="006E71FF"/>
    <w:rsid w:val="006E75DD"/>
    <w:rsid w:val="006E7604"/>
    <w:rsid w:val="006F0142"/>
    <w:rsid w:val="006F017E"/>
    <w:rsid w:val="006F02B9"/>
    <w:rsid w:val="006F0822"/>
    <w:rsid w:val="006F0F7C"/>
    <w:rsid w:val="006F188A"/>
    <w:rsid w:val="006F1B24"/>
    <w:rsid w:val="006F24EB"/>
    <w:rsid w:val="006F2B2F"/>
    <w:rsid w:val="006F35A5"/>
    <w:rsid w:val="006F3BF4"/>
    <w:rsid w:val="006F40C6"/>
    <w:rsid w:val="006F4245"/>
    <w:rsid w:val="006F4905"/>
    <w:rsid w:val="006F49F0"/>
    <w:rsid w:val="006F6039"/>
    <w:rsid w:val="006F62CF"/>
    <w:rsid w:val="006F65E3"/>
    <w:rsid w:val="006F6C73"/>
    <w:rsid w:val="00700188"/>
    <w:rsid w:val="00700975"/>
    <w:rsid w:val="00700BBE"/>
    <w:rsid w:val="0070131F"/>
    <w:rsid w:val="00701E9F"/>
    <w:rsid w:val="00702963"/>
    <w:rsid w:val="007039D3"/>
    <w:rsid w:val="00704873"/>
    <w:rsid w:val="0070490B"/>
    <w:rsid w:val="00704E5D"/>
    <w:rsid w:val="00706000"/>
    <w:rsid w:val="00706511"/>
    <w:rsid w:val="00707394"/>
    <w:rsid w:val="00707B41"/>
    <w:rsid w:val="00707BE5"/>
    <w:rsid w:val="00710652"/>
    <w:rsid w:val="00710E74"/>
    <w:rsid w:val="00710E94"/>
    <w:rsid w:val="00711845"/>
    <w:rsid w:val="007128C2"/>
    <w:rsid w:val="007145AF"/>
    <w:rsid w:val="00715CAF"/>
    <w:rsid w:val="007161F2"/>
    <w:rsid w:val="00716ADD"/>
    <w:rsid w:val="0071712F"/>
    <w:rsid w:val="007172C4"/>
    <w:rsid w:val="00720A44"/>
    <w:rsid w:val="00720ECA"/>
    <w:rsid w:val="0072163B"/>
    <w:rsid w:val="00721854"/>
    <w:rsid w:val="00721895"/>
    <w:rsid w:val="00721D14"/>
    <w:rsid w:val="00722B4D"/>
    <w:rsid w:val="0072332F"/>
    <w:rsid w:val="00723889"/>
    <w:rsid w:val="00723CEB"/>
    <w:rsid w:val="00724188"/>
    <w:rsid w:val="00726296"/>
    <w:rsid w:val="00727483"/>
    <w:rsid w:val="00727830"/>
    <w:rsid w:val="00727999"/>
    <w:rsid w:val="00730F1B"/>
    <w:rsid w:val="00732838"/>
    <w:rsid w:val="00732BFC"/>
    <w:rsid w:val="00733765"/>
    <w:rsid w:val="00735373"/>
    <w:rsid w:val="00735386"/>
    <w:rsid w:val="00736574"/>
    <w:rsid w:val="00736AFA"/>
    <w:rsid w:val="00736B85"/>
    <w:rsid w:val="00737B91"/>
    <w:rsid w:val="00737F1E"/>
    <w:rsid w:val="00741D62"/>
    <w:rsid w:val="00742602"/>
    <w:rsid w:val="007448CA"/>
    <w:rsid w:val="00745358"/>
    <w:rsid w:val="00746DF7"/>
    <w:rsid w:val="00747ADA"/>
    <w:rsid w:val="00750020"/>
    <w:rsid w:val="00750507"/>
    <w:rsid w:val="0075050E"/>
    <w:rsid w:val="00752824"/>
    <w:rsid w:val="0075328D"/>
    <w:rsid w:val="007532D7"/>
    <w:rsid w:val="0075502E"/>
    <w:rsid w:val="00755E66"/>
    <w:rsid w:val="00755F97"/>
    <w:rsid w:val="007560DC"/>
    <w:rsid w:val="007579F6"/>
    <w:rsid w:val="00760A4B"/>
    <w:rsid w:val="00760CFE"/>
    <w:rsid w:val="00760D6B"/>
    <w:rsid w:val="0076144A"/>
    <w:rsid w:val="0076207C"/>
    <w:rsid w:val="0076252E"/>
    <w:rsid w:val="00762A7E"/>
    <w:rsid w:val="00762D7D"/>
    <w:rsid w:val="00762FD3"/>
    <w:rsid w:val="00766062"/>
    <w:rsid w:val="007665EF"/>
    <w:rsid w:val="007668DC"/>
    <w:rsid w:val="00766E58"/>
    <w:rsid w:val="007674B0"/>
    <w:rsid w:val="007678C7"/>
    <w:rsid w:val="00767990"/>
    <w:rsid w:val="00770117"/>
    <w:rsid w:val="00770193"/>
    <w:rsid w:val="00770936"/>
    <w:rsid w:val="007714F1"/>
    <w:rsid w:val="00772FC6"/>
    <w:rsid w:val="00774C49"/>
    <w:rsid w:val="007750AA"/>
    <w:rsid w:val="00775573"/>
    <w:rsid w:val="00775ADB"/>
    <w:rsid w:val="00775B74"/>
    <w:rsid w:val="00775D24"/>
    <w:rsid w:val="007760E4"/>
    <w:rsid w:val="0077635B"/>
    <w:rsid w:val="00776B9F"/>
    <w:rsid w:val="0077780A"/>
    <w:rsid w:val="00777F33"/>
    <w:rsid w:val="0078008A"/>
    <w:rsid w:val="00780560"/>
    <w:rsid w:val="00780847"/>
    <w:rsid w:val="007823DD"/>
    <w:rsid w:val="00783EE3"/>
    <w:rsid w:val="00785233"/>
    <w:rsid w:val="00785579"/>
    <w:rsid w:val="00786F10"/>
    <w:rsid w:val="00787085"/>
    <w:rsid w:val="0078715A"/>
    <w:rsid w:val="00790969"/>
    <w:rsid w:val="007915D5"/>
    <w:rsid w:val="00792DA0"/>
    <w:rsid w:val="007940A9"/>
    <w:rsid w:val="007941FA"/>
    <w:rsid w:val="0079483B"/>
    <w:rsid w:val="00796871"/>
    <w:rsid w:val="00796979"/>
    <w:rsid w:val="007A0ABC"/>
    <w:rsid w:val="007A0B95"/>
    <w:rsid w:val="007A13F8"/>
    <w:rsid w:val="007A1DC7"/>
    <w:rsid w:val="007A228D"/>
    <w:rsid w:val="007A41F6"/>
    <w:rsid w:val="007A49E9"/>
    <w:rsid w:val="007A5307"/>
    <w:rsid w:val="007A6D99"/>
    <w:rsid w:val="007A70F9"/>
    <w:rsid w:val="007A7452"/>
    <w:rsid w:val="007A78DA"/>
    <w:rsid w:val="007B0107"/>
    <w:rsid w:val="007B0340"/>
    <w:rsid w:val="007B11FA"/>
    <w:rsid w:val="007B2AF1"/>
    <w:rsid w:val="007B2AFC"/>
    <w:rsid w:val="007B2BAB"/>
    <w:rsid w:val="007B32AB"/>
    <w:rsid w:val="007B4111"/>
    <w:rsid w:val="007B455A"/>
    <w:rsid w:val="007B4C15"/>
    <w:rsid w:val="007B4D75"/>
    <w:rsid w:val="007B5431"/>
    <w:rsid w:val="007B5647"/>
    <w:rsid w:val="007B6735"/>
    <w:rsid w:val="007B6CA8"/>
    <w:rsid w:val="007B6F9C"/>
    <w:rsid w:val="007B725E"/>
    <w:rsid w:val="007C1389"/>
    <w:rsid w:val="007C13B3"/>
    <w:rsid w:val="007C13F8"/>
    <w:rsid w:val="007C1F77"/>
    <w:rsid w:val="007C30D0"/>
    <w:rsid w:val="007C3508"/>
    <w:rsid w:val="007C35AD"/>
    <w:rsid w:val="007C3BD8"/>
    <w:rsid w:val="007C475D"/>
    <w:rsid w:val="007C4E0D"/>
    <w:rsid w:val="007C4E3C"/>
    <w:rsid w:val="007C674D"/>
    <w:rsid w:val="007C6AA4"/>
    <w:rsid w:val="007C7D43"/>
    <w:rsid w:val="007D1579"/>
    <w:rsid w:val="007D1B02"/>
    <w:rsid w:val="007D27CB"/>
    <w:rsid w:val="007D5375"/>
    <w:rsid w:val="007D593F"/>
    <w:rsid w:val="007D6193"/>
    <w:rsid w:val="007D64F7"/>
    <w:rsid w:val="007D7C14"/>
    <w:rsid w:val="007E0C21"/>
    <w:rsid w:val="007E0F35"/>
    <w:rsid w:val="007E1389"/>
    <w:rsid w:val="007E24EB"/>
    <w:rsid w:val="007E3A57"/>
    <w:rsid w:val="007E3BE4"/>
    <w:rsid w:val="007E3E2B"/>
    <w:rsid w:val="007E5282"/>
    <w:rsid w:val="007E73AE"/>
    <w:rsid w:val="007E7610"/>
    <w:rsid w:val="007F0D15"/>
    <w:rsid w:val="007F154F"/>
    <w:rsid w:val="007F1628"/>
    <w:rsid w:val="007F3EBE"/>
    <w:rsid w:val="007F43EE"/>
    <w:rsid w:val="007F46C8"/>
    <w:rsid w:val="007F4AD7"/>
    <w:rsid w:val="007F4FF2"/>
    <w:rsid w:val="007F5D93"/>
    <w:rsid w:val="007F7F20"/>
    <w:rsid w:val="008028B6"/>
    <w:rsid w:val="00802AF5"/>
    <w:rsid w:val="00802EED"/>
    <w:rsid w:val="008038D2"/>
    <w:rsid w:val="00803F92"/>
    <w:rsid w:val="008055A5"/>
    <w:rsid w:val="00806372"/>
    <w:rsid w:val="008072FA"/>
    <w:rsid w:val="00807389"/>
    <w:rsid w:val="00807A7C"/>
    <w:rsid w:val="00811BCB"/>
    <w:rsid w:val="00811F8B"/>
    <w:rsid w:val="00811FA8"/>
    <w:rsid w:val="00812020"/>
    <w:rsid w:val="00812FEC"/>
    <w:rsid w:val="00813929"/>
    <w:rsid w:val="008139DB"/>
    <w:rsid w:val="008144F7"/>
    <w:rsid w:val="00814F17"/>
    <w:rsid w:val="008157FD"/>
    <w:rsid w:val="00817CD4"/>
    <w:rsid w:val="008208C3"/>
    <w:rsid w:val="00821933"/>
    <w:rsid w:val="00821BE4"/>
    <w:rsid w:val="00821E33"/>
    <w:rsid w:val="0082214F"/>
    <w:rsid w:val="00822A09"/>
    <w:rsid w:val="00822E7E"/>
    <w:rsid w:val="0082306D"/>
    <w:rsid w:val="008238AB"/>
    <w:rsid w:val="0082432F"/>
    <w:rsid w:val="0082437B"/>
    <w:rsid w:val="00825B84"/>
    <w:rsid w:val="00825E20"/>
    <w:rsid w:val="008269C9"/>
    <w:rsid w:val="00826CF0"/>
    <w:rsid w:val="00827DC5"/>
    <w:rsid w:val="00832215"/>
    <w:rsid w:val="00832984"/>
    <w:rsid w:val="00833B4E"/>
    <w:rsid w:val="00834314"/>
    <w:rsid w:val="00834D08"/>
    <w:rsid w:val="00834F7B"/>
    <w:rsid w:val="0083502F"/>
    <w:rsid w:val="00836D34"/>
    <w:rsid w:val="00837D5C"/>
    <w:rsid w:val="008402E8"/>
    <w:rsid w:val="00840CD0"/>
    <w:rsid w:val="008420F7"/>
    <w:rsid w:val="00842AA9"/>
    <w:rsid w:val="00842F9E"/>
    <w:rsid w:val="00843AFD"/>
    <w:rsid w:val="0084445A"/>
    <w:rsid w:val="00844CD5"/>
    <w:rsid w:val="00845BF7"/>
    <w:rsid w:val="0084606D"/>
    <w:rsid w:val="008462DD"/>
    <w:rsid w:val="00846418"/>
    <w:rsid w:val="00846FCB"/>
    <w:rsid w:val="0084759B"/>
    <w:rsid w:val="00847689"/>
    <w:rsid w:val="008501D0"/>
    <w:rsid w:val="0085070B"/>
    <w:rsid w:val="00850CA7"/>
    <w:rsid w:val="0085163C"/>
    <w:rsid w:val="008519DB"/>
    <w:rsid w:val="00851B28"/>
    <w:rsid w:val="008521E4"/>
    <w:rsid w:val="00853113"/>
    <w:rsid w:val="00853D18"/>
    <w:rsid w:val="0085472C"/>
    <w:rsid w:val="00855E74"/>
    <w:rsid w:val="00857325"/>
    <w:rsid w:val="00857CE8"/>
    <w:rsid w:val="00860BC7"/>
    <w:rsid w:val="008613D6"/>
    <w:rsid w:val="00864BE0"/>
    <w:rsid w:val="0086541C"/>
    <w:rsid w:val="00865466"/>
    <w:rsid w:val="0086597B"/>
    <w:rsid w:val="00865E0A"/>
    <w:rsid w:val="00866F1A"/>
    <w:rsid w:val="00866F3E"/>
    <w:rsid w:val="00867208"/>
    <w:rsid w:val="00867377"/>
    <w:rsid w:val="008700AF"/>
    <w:rsid w:val="00871A6D"/>
    <w:rsid w:val="0087211D"/>
    <w:rsid w:val="00872614"/>
    <w:rsid w:val="00873E11"/>
    <w:rsid w:val="00874B6F"/>
    <w:rsid w:val="00874E65"/>
    <w:rsid w:val="0087506A"/>
    <w:rsid w:val="00875945"/>
    <w:rsid w:val="00875A63"/>
    <w:rsid w:val="00876111"/>
    <w:rsid w:val="00876790"/>
    <w:rsid w:val="00876AFE"/>
    <w:rsid w:val="0087716F"/>
    <w:rsid w:val="00877D32"/>
    <w:rsid w:val="00880812"/>
    <w:rsid w:val="00880936"/>
    <w:rsid w:val="00880AAD"/>
    <w:rsid w:val="0088138E"/>
    <w:rsid w:val="0088141C"/>
    <w:rsid w:val="00881C90"/>
    <w:rsid w:val="0088274C"/>
    <w:rsid w:val="00886E37"/>
    <w:rsid w:val="008874E0"/>
    <w:rsid w:val="00887804"/>
    <w:rsid w:val="008910E4"/>
    <w:rsid w:val="00891CE0"/>
    <w:rsid w:val="00894227"/>
    <w:rsid w:val="0089440F"/>
    <w:rsid w:val="008948B2"/>
    <w:rsid w:val="00895928"/>
    <w:rsid w:val="00895C62"/>
    <w:rsid w:val="00895E3F"/>
    <w:rsid w:val="00896CA4"/>
    <w:rsid w:val="008975CF"/>
    <w:rsid w:val="00897620"/>
    <w:rsid w:val="00897C7E"/>
    <w:rsid w:val="008A08F3"/>
    <w:rsid w:val="008A10FF"/>
    <w:rsid w:val="008A16DA"/>
    <w:rsid w:val="008A23D9"/>
    <w:rsid w:val="008A291E"/>
    <w:rsid w:val="008A34C8"/>
    <w:rsid w:val="008A38E2"/>
    <w:rsid w:val="008A3E62"/>
    <w:rsid w:val="008A403C"/>
    <w:rsid w:val="008A47D9"/>
    <w:rsid w:val="008A4CC6"/>
    <w:rsid w:val="008A5532"/>
    <w:rsid w:val="008A5BAD"/>
    <w:rsid w:val="008A6977"/>
    <w:rsid w:val="008A783A"/>
    <w:rsid w:val="008B0AE5"/>
    <w:rsid w:val="008B14A3"/>
    <w:rsid w:val="008B204D"/>
    <w:rsid w:val="008B32DF"/>
    <w:rsid w:val="008B399A"/>
    <w:rsid w:val="008B4877"/>
    <w:rsid w:val="008B4B9C"/>
    <w:rsid w:val="008B61AD"/>
    <w:rsid w:val="008B6DCC"/>
    <w:rsid w:val="008B6E9F"/>
    <w:rsid w:val="008C1590"/>
    <w:rsid w:val="008C16B7"/>
    <w:rsid w:val="008C1F2E"/>
    <w:rsid w:val="008C22D6"/>
    <w:rsid w:val="008C30D6"/>
    <w:rsid w:val="008C3274"/>
    <w:rsid w:val="008C3C52"/>
    <w:rsid w:val="008C4645"/>
    <w:rsid w:val="008C4DFD"/>
    <w:rsid w:val="008C5B16"/>
    <w:rsid w:val="008C694E"/>
    <w:rsid w:val="008C6A76"/>
    <w:rsid w:val="008C6AF6"/>
    <w:rsid w:val="008D034F"/>
    <w:rsid w:val="008D1D5F"/>
    <w:rsid w:val="008D2CF0"/>
    <w:rsid w:val="008D4B9C"/>
    <w:rsid w:val="008D5567"/>
    <w:rsid w:val="008D5906"/>
    <w:rsid w:val="008D69E5"/>
    <w:rsid w:val="008D78B3"/>
    <w:rsid w:val="008D7A13"/>
    <w:rsid w:val="008D7C2E"/>
    <w:rsid w:val="008E07F3"/>
    <w:rsid w:val="008E11E6"/>
    <w:rsid w:val="008E15DC"/>
    <w:rsid w:val="008E16F9"/>
    <w:rsid w:val="008E2415"/>
    <w:rsid w:val="008E2ADF"/>
    <w:rsid w:val="008E311A"/>
    <w:rsid w:val="008E31BC"/>
    <w:rsid w:val="008E34EA"/>
    <w:rsid w:val="008E3B3E"/>
    <w:rsid w:val="008E3EE8"/>
    <w:rsid w:val="008E40F0"/>
    <w:rsid w:val="008E6C23"/>
    <w:rsid w:val="008F0231"/>
    <w:rsid w:val="008F0E4D"/>
    <w:rsid w:val="008F2047"/>
    <w:rsid w:val="008F2172"/>
    <w:rsid w:val="008F223F"/>
    <w:rsid w:val="008F2A77"/>
    <w:rsid w:val="008F2B62"/>
    <w:rsid w:val="008F3729"/>
    <w:rsid w:val="008F65D9"/>
    <w:rsid w:val="008F6D14"/>
    <w:rsid w:val="008F6F3D"/>
    <w:rsid w:val="008F7A81"/>
    <w:rsid w:val="008F7ADF"/>
    <w:rsid w:val="00901CFA"/>
    <w:rsid w:val="00902C1C"/>
    <w:rsid w:val="00902E63"/>
    <w:rsid w:val="009030EF"/>
    <w:rsid w:val="00903144"/>
    <w:rsid w:val="00903216"/>
    <w:rsid w:val="009038BB"/>
    <w:rsid w:val="009039C8"/>
    <w:rsid w:val="00903F6B"/>
    <w:rsid w:val="009040E6"/>
    <w:rsid w:val="0090411D"/>
    <w:rsid w:val="009044FB"/>
    <w:rsid w:val="009056B9"/>
    <w:rsid w:val="00905A61"/>
    <w:rsid w:val="0090610F"/>
    <w:rsid w:val="00906A40"/>
    <w:rsid w:val="009077FA"/>
    <w:rsid w:val="009100C2"/>
    <w:rsid w:val="00910103"/>
    <w:rsid w:val="00910BE8"/>
    <w:rsid w:val="00910F84"/>
    <w:rsid w:val="009122B5"/>
    <w:rsid w:val="009123CE"/>
    <w:rsid w:val="00913AF1"/>
    <w:rsid w:val="00914176"/>
    <w:rsid w:val="00914C5F"/>
    <w:rsid w:val="00914E01"/>
    <w:rsid w:val="00914E0E"/>
    <w:rsid w:val="0091507E"/>
    <w:rsid w:val="00915235"/>
    <w:rsid w:val="009158D9"/>
    <w:rsid w:val="00916962"/>
    <w:rsid w:val="00916A73"/>
    <w:rsid w:val="009176C9"/>
    <w:rsid w:val="00920D25"/>
    <w:rsid w:val="0092153A"/>
    <w:rsid w:val="00922ADC"/>
    <w:rsid w:val="00923449"/>
    <w:rsid w:val="009236FA"/>
    <w:rsid w:val="00923700"/>
    <w:rsid w:val="009241D7"/>
    <w:rsid w:val="0092450C"/>
    <w:rsid w:val="00924CFF"/>
    <w:rsid w:val="0092519F"/>
    <w:rsid w:val="0092591C"/>
    <w:rsid w:val="00925965"/>
    <w:rsid w:val="00925A3C"/>
    <w:rsid w:val="0092633B"/>
    <w:rsid w:val="00926818"/>
    <w:rsid w:val="00927924"/>
    <w:rsid w:val="0093186B"/>
    <w:rsid w:val="00932494"/>
    <w:rsid w:val="00932C6F"/>
    <w:rsid w:val="00933180"/>
    <w:rsid w:val="00933191"/>
    <w:rsid w:val="009354C9"/>
    <w:rsid w:val="00935A8A"/>
    <w:rsid w:val="0093711A"/>
    <w:rsid w:val="009376C0"/>
    <w:rsid w:val="0093781E"/>
    <w:rsid w:val="00937C18"/>
    <w:rsid w:val="00937D99"/>
    <w:rsid w:val="009408FF"/>
    <w:rsid w:val="0094242E"/>
    <w:rsid w:val="00942760"/>
    <w:rsid w:val="00943E51"/>
    <w:rsid w:val="00944502"/>
    <w:rsid w:val="00944C69"/>
    <w:rsid w:val="00944FB5"/>
    <w:rsid w:val="009458D2"/>
    <w:rsid w:val="00945CF6"/>
    <w:rsid w:val="00946819"/>
    <w:rsid w:val="00950411"/>
    <w:rsid w:val="00950EF8"/>
    <w:rsid w:val="0095195F"/>
    <w:rsid w:val="00951B30"/>
    <w:rsid w:val="00951B72"/>
    <w:rsid w:val="00951ECE"/>
    <w:rsid w:val="0095365C"/>
    <w:rsid w:val="00953CB4"/>
    <w:rsid w:val="009542FD"/>
    <w:rsid w:val="009543BE"/>
    <w:rsid w:val="00954737"/>
    <w:rsid w:val="009549DF"/>
    <w:rsid w:val="0095507D"/>
    <w:rsid w:val="00955442"/>
    <w:rsid w:val="00956134"/>
    <w:rsid w:val="00956D8E"/>
    <w:rsid w:val="00956ED6"/>
    <w:rsid w:val="0095725E"/>
    <w:rsid w:val="00960A1F"/>
    <w:rsid w:val="00961670"/>
    <w:rsid w:val="00961CCC"/>
    <w:rsid w:val="00962FEA"/>
    <w:rsid w:val="009646FD"/>
    <w:rsid w:val="009649BF"/>
    <w:rsid w:val="009653E0"/>
    <w:rsid w:val="00965419"/>
    <w:rsid w:val="00965708"/>
    <w:rsid w:val="00966934"/>
    <w:rsid w:val="00966D39"/>
    <w:rsid w:val="00966DAA"/>
    <w:rsid w:val="00967258"/>
    <w:rsid w:val="009707F9"/>
    <w:rsid w:val="00970B29"/>
    <w:rsid w:val="009711E0"/>
    <w:rsid w:val="00971F4A"/>
    <w:rsid w:val="0097350E"/>
    <w:rsid w:val="00974965"/>
    <w:rsid w:val="00974F48"/>
    <w:rsid w:val="009756F1"/>
    <w:rsid w:val="00975CAA"/>
    <w:rsid w:val="00975DCC"/>
    <w:rsid w:val="00975E44"/>
    <w:rsid w:val="0097720E"/>
    <w:rsid w:val="00981796"/>
    <w:rsid w:val="0098221A"/>
    <w:rsid w:val="00983680"/>
    <w:rsid w:val="00983F68"/>
    <w:rsid w:val="00984C5B"/>
    <w:rsid w:val="00984D72"/>
    <w:rsid w:val="00984D89"/>
    <w:rsid w:val="00985565"/>
    <w:rsid w:val="00985C40"/>
    <w:rsid w:val="00986CEA"/>
    <w:rsid w:val="00987701"/>
    <w:rsid w:val="009877EB"/>
    <w:rsid w:val="0099097B"/>
    <w:rsid w:val="0099151D"/>
    <w:rsid w:val="00992961"/>
    <w:rsid w:val="00992BE0"/>
    <w:rsid w:val="009939B4"/>
    <w:rsid w:val="00993FB8"/>
    <w:rsid w:val="00995190"/>
    <w:rsid w:val="009954EE"/>
    <w:rsid w:val="0099554D"/>
    <w:rsid w:val="00995603"/>
    <w:rsid w:val="0099564E"/>
    <w:rsid w:val="00996720"/>
    <w:rsid w:val="009967D3"/>
    <w:rsid w:val="009975AF"/>
    <w:rsid w:val="00997620"/>
    <w:rsid w:val="009A049F"/>
    <w:rsid w:val="009A19E3"/>
    <w:rsid w:val="009A1F97"/>
    <w:rsid w:val="009A2CDA"/>
    <w:rsid w:val="009A320D"/>
    <w:rsid w:val="009A425C"/>
    <w:rsid w:val="009A4AD7"/>
    <w:rsid w:val="009A4FB1"/>
    <w:rsid w:val="009A5C93"/>
    <w:rsid w:val="009A5EC4"/>
    <w:rsid w:val="009A6F9B"/>
    <w:rsid w:val="009A739F"/>
    <w:rsid w:val="009B0061"/>
    <w:rsid w:val="009B0BF4"/>
    <w:rsid w:val="009B178E"/>
    <w:rsid w:val="009B1CB0"/>
    <w:rsid w:val="009B22CB"/>
    <w:rsid w:val="009B275B"/>
    <w:rsid w:val="009B329A"/>
    <w:rsid w:val="009B360E"/>
    <w:rsid w:val="009B4452"/>
    <w:rsid w:val="009B4879"/>
    <w:rsid w:val="009B4A7B"/>
    <w:rsid w:val="009B4BE1"/>
    <w:rsid w:val="009B4C75"/>
    <w:rsid w:val="009B5AB5"/>
    <w:rsid w:val="009B6093"/>
    <w:rsid w:val="009B680E"/>
    <w:rsid w:val="009B6984"/>
    <w:rsid w:val="009C08A8"/>
    <w:rsid w:val="009C0D72"/>
    <w:rsid w:val="009C1350"/>
    <w:rsid w:val="009C1D92"/>
    <w:rsid w:val="009C33EE"/>
    <w:rsid w:val="009C38EE"/>
    <w:rsid w:val="009C54DD"/>
    <w:rsid w:val="009C5AB4"/>
    <w:rsid w:val="009C6141"/>
    <w:rsid w:val="009C6849"/>
    <w:rsid w:val="009C6D72"/>
    <w:rsid w:val="009C72DF"/>
    <w:rsid w:val="009C7EE9"/>
    <w:rsid w:val="009D2708"/>
    <w:rsid w:val="009D2AA1"/>
    <w:rsid w:val="009D2C01"/>
    <w:rsid w:val="009D38D3"/>
    <w:rsid w:val="009D5AED"/>
    <w:rsid w:val="009D63AE"/>
    <w:rsid w:val="009D7A29"/>
    <w:rsid w:val="009E01F4"/>
    <w:rsid w:val="009E07C3"/>
    <w:rsid w:val="009E07E3"/>
    <w:rsid w:val="009E1006"/>
    <w:rsid w:val="009E1CD7"/>
    <w:rsid w:val="009E1FB2"/>
    <w:rsid w:val="009E2206"/>
    <w:rsid w:val="009E27DD"/>
    <w:rsid w:val="009E4B5F"/>
    <w:rsid w:val="009E514C"/>
    <w:rsid w:val="009E5221"/>
    <w:rsid w:val="009E670B"/>
    <w:rsid w:val="009E6D57"/>
    <w:rsid w:val="009E6F85"/>
    <w:rsid w:val="009E7AE7"/>
    <w:rsid w:val="009F0B37"/>
    <w:rsid w:val="009F1B02"/>
    <w:rsid w:val="009F219B"/>
    <w:rsid w:val="009F26DE"/>
    <w:rsid w:val="009F295A"/>
    <w:rsid w:val="009F2BA1"/>
    <w:rsid w:val="009F2D3D"/>
    <w:rsid w:val="009F309D"/>
    <w:rsid w:val="009F32E2"/>
    <w:rsid w:val="009F4FEE"/>
    <w:rsid w:val="009F51A3"/>
    <w:rsid w:val="009F620E"/>
    <w:rsid w:val="009F70BF"/>
    <w:rsid w:val="009F7333"/>
    <w:rsid w:val="009F7884"/>
    <w:rsid w:val="00A004E7"/>
    <w:rsid w:val="00A00B4A"/>
    <w:rsid w:val="00A01004"/>
    <w:rsid w:val="00A01621"/>
    <w:rsid w:val="00A01FD0"/>
    <w:rsid w:val="00A03A3F"/>
    <w:rsid w:val="00A03AEE"/>
    <w:rsid w:val="00A04529"/>
    <w:rsid w:val="00A053EC"/>
    <w:rsid w:val="00A05847"/>
    <w:rsid w:val="00A05CDD"/>
    <w:rsid w:val="00A0630F"/>
    <w:rsid w:val="00A065A1"/>
    <w:rsid w:val="00A06F97"/>
    <w:rsid w:val="00A073F0"/>
    <w:rsid w:val="00A07413"/>
    <w:rsid w:val="00A078F4"/>
    <w:rsid w:val="00A102AE"/>
    <w:rsid w:val="00A1039D"/>
    <w:rsid w:val="00A104FF"/>
    <w:rsid w:val="00A11193"/>
    <w:rsid w:val="00A11ADC"/>
    <w:rsid w:val="00A13CAB"/>
    <w:rsid w:val="00A14889"/>
    <w:rsid w:val="00A14A94"/>
    <w:rsid w:val="00A14AE4"/>
    <w:rsid w:val="00A165C6"/>
    <w:rsid w:val="00A2037D"/>
    <w:rsid w:val="00A20521"/>
    <w:rsid w:val="00A20B31"/>
    <w:rsid w:val="00A20CD3"/>
    <w:rsid w:val="00A2157C"/>
    <w:rsid w:val="00A23729"/>
    <w:rsid w:val="00A23775"/>
    <w:rsid w:val="00A24C4F"/>
    <w:rsid w:val="00A25C17"/>
    <w:rsid w:val="00A26222"/>
    <w:rsid w:val="00A26518"/>
    <w:rsid w:val="00A26BF3"/>
    <w:rsid w:val="00A2706B"/>
    <w:rsid w:val="00A2795E"/>
    <w:rsid w:val="00A30401"/>
    <w:rsid w:val="00A30722"/>
    <w:rsid w:val="00A3151A"/>
    <w:rsid w:val="00A32885"/>
    <w:rsid w:val="00A32F8D"/>
    <w:rsid w:val="00A34379"/>
    <w:rsid w:val="00A36A2F"/>
    <w:rsid w:val="00A36C04"/>
    <w:rsid w:val="00A3786A"/>
    <w:rsid w:val="00A40330"/>
    <w:rsid w:val="00A41200"/>
    <w:rsid w:val="00A41F73"/>
    <w:rsid w:val="00A41F9C"/>
    <w:rsid w:val="00A427AA"/>
    <w:rsid w:val="00A43FD4"/>
    <w:rsid w:val="00A4408B"/>
    <w:rsid w:val="00A44095"/>
    <w:rsid w:val="00A448BF"/>
    <w:rsid w:val="00A45104"/>
    <w:rsid w:val="00A45388"/>
    <w:rsid w:val="00A45F45"/>
    <w:rsid w:val="00A461B3"/>
    <w:rsid w:val="00A46CD2"/>
    <w:rsid w:val="00A47916"/>
    <w:rsid w:val="00A47A24"/>
    <w:rsid w:val="00A506E9"/>
    <w:rsid w:val="00A5094E"/>
    <w:rsid w:val="00A50A92"/>
    <w:rsid w:val="00A519E5"/>
    <w:rsid w:val="00A52E68"/>
    <w:rsid w:val="00A533F7"/>
    <w:rsid w:val="00A534C1"/>
    <w:rsid w:val="00A53DB7"/>
    <w:rsid w:val="00A554F1"/>
    <w:rsid w:val="00A55CAF"/>
    <w:rsid w:val="00A562E3"/>
    <w:rsid w:val="00A5676A"/>
    <w:rsid w:val="00A5697F"/>
    <w:rsid w:val="00A6004E"/>
    <w:rsid w:val="00A601AC"/>
    <w:rsid w:val="00A6096C"/>
    <w:rsid w:val="00A6135F"/>
    <w:rsid w:val="00A6267D"/>
    <w:rsid w:val="00A62894"/>
    <w:rsid w:val="00A62EF8"/>
    <w:rsid w:val="00A63BEC"/>
    <w:rsid w:val="00A643BE"/>
    <w:rsid w:val="00A6484F"/>
    <w:rsid w:val="00A64C90"/>
    <w:rsid w:val="00A64EB1"/>
    <w:rsid w:val="00A64F33"/>
    <w:rsid w:val="00A65153"/>
    <w:rsid w:val="00A65603"/>
    <w:rsid w:val="00A6663C"/>
    <w:rsid w:val="00A6674A"/>
    <w:rsid w:val="00A66D57"/>
    <w:rsid w:val="00A70753"/>
    <w:rsid w:val="00A71CA8"/>
    <w:rsid w:val="00A73326"/>
    <w:rsid w:val="00A7364D"/>
    <w:rsid w:val="00A74588"/>
    <w:rsid w:val="00A754C1"/>
    <w:rsid w:val="00A76445"/>
    <w:rsid w:val="00A76CC7"/>
    <w:rsid w:val="00A779B2"/>
    <w:rsid w:val="00A81681"/>
    <w:rsid w:val="00A81B91"/>
    <w:rsid w:val="00A833A1"/>
    <w:rsid w:val="00A83A1F"/>
    <w:rsid w:val="00A843C5"/>
    <w:rsid w:val="00A8445D"/>
    <w:rsid w:val="00A84791"/>
    <w:rsid w:val="00A85118"/>
    <w:rsid w:val="00A85885"/>
    <w:rsid w:val="00A85E21"/>
    <w:rsid w:val="00A8684A"/>
    <w:rsid w:val="00A902FE"/>
    <w:rsid w:val="00A91862"/>
    <w:rsid w:val="00A929A5"/>
    <w:rsid w:val="00A9399B"/>
    <w:rsid w:val="00A93BD6"/>
    <w:rsid w:val="00A94F84"/>
    <w:rsid w:val="00A95A25"/>
    <w:rsid w:val="00A95AF6"/>
    <w:rsid w:val="00A968E3"/>
    <w:rsid w:val="00A96B2E"/>
    <w:rsid w:val="00A97C15"/>
    <w:rsid w:val="00AA014B"/>
    <w:rsid w:val="00AA0FF4"/>
    <w:rsid w:val="00AA142D"/>
    <w:rsid w:val="00AA1CEB"/>
    <w:rsid w:val="00AA2378"/>
    <w:rsid w:val="00AA3359"/>
    <w:rsid w:val="00AA4B3C"/>
    <w:rsid w:val="00AA5EA2"/>
    <w:rsid w:val="00AA5F59"/>
    <w:rsid w:val="00AA699D"/>
    <w:rsid w:val="00AA6D97"/>
    <w:rsid w:val="00AA714F"/>
    <w:rsid w:val="00AA7728"/>
    <w:rsid w:val="00AA7CF2"/>
    <w:rsid w:val="00AB087B"/>
    <w:rsid w:val="00AB08F8"/>
    <w:rsid w:val="00AB105E"/>
    <w:rsid w:val="00AB1221"/>
    <w:rsid w:val="00AB1BC8"/>
    <w:rsid w:val="00AB1E69"/>
    <w:rsid w:val="00AB1F66"/>
    <w:rsid w:val="00AB2D1A"/>
    <w:rsid w:val="00AB38ED"/>
    <w:rsid w:val="00AB3EAE"/>
    <w:rsid w:val="00AB3F5A"/>
    <w:rsid w:val="00AB4AC6"/>
    <w:rsid w:val="00AB6437"/>
    <w:rsid w:val="00AB689F"/>
    <w:rsid w:val="00AB7B4E"/>
    <w:rsid w:val="00AC055C"/>
    <w:rsid w:val="00AC056A"/>
    <w:rsid w:val="00AC1111"/>
    <w:rsid w:val="00AC1710"/>
    <w:rsid w:val="00AC3636"/>
    <w:rsid w:val="00AC476A"/>
    <w:rsid w:val="00AC71CD"/>
    <w:rsid w:val="00AC739A"/>
    <w:rsid w:val="00AC7E17"/>
    <w:rsid w:val="00AD059A"/>
    <w:rsid w:val="00AD087A"/>
    <w:rsid w:val="00AD0EE6"/>
    <w:rsid w:val="00AD4FB2"/>
    <w:rsid w:val="00AD5306"/>
    <w:rsid w:val="00AD662E"/>
    <w:rsid w:val="00AD67B9"/>
    <w:rsid w:val="00AD77B3"/>
    <w:rsid w:val="00AD7F7F"/>
    <w:rsid w:val="00AE0F12"/>
    <w:rsid w:val="00AE363A"/>
    <w:rsid w:val="00AE3D87"/>
    <w:rsid w:val="00AE3E3C"/>
    <w:rsid w:val="00AE57E5"/>
    <w:rsid w:val="00AE589D"/>
    <w:rsid w:val="00AE5929"/>
    <w:rsid w:val="00AE656D"/>
    <w:rsid w:val="00AE6CB0"/>
    <w:rsid w:val="00AE7239"/>
    <w:rsid w:val="00AE7498"/>
    <w:rsid w:val="00AE7DC8"/>
    <w:rsid w:val="00AF071D"/>
    <w:rsid w:val="00AF15C7"/>
    <w:rsid w:val="00AF1980"/>
    <w:rsid w:val="00AF210D"/>
    <w:rsid w:val="00AF2D74"/>
    <w:rsid w:val="00AF2EEF"/>
    <w:rsid w:val="00AF34C1"/>
    <w:rsid w:val="00AF5ED6"/>
    <w:rsid w:val="00AF6112"/>
    <w:rsid w:val="00AF68BD"/>
    <w:rsid w:val="00AF74F9"/>
    <w:rsid w:val="00AF7623"/>
    <w:rsid w:val="00B016C2"/>
    <w:rsid w:val="00B018BA"/>
    <w:rsid w:val="00B020E2"/>
    <w:rsid w:val="00B0246F"/>
    <w:rsid w:val="00B02DCB"/>
    <w:rsid w:val="00B043E2"/>
    <w:rsid w:val="00B05A4B"/>
    <w:rsid w:val="00B0645B"/>
    <w:rsid w:val="00B06637"/>
    <w:rsid w:val="00B07A30"/>
    <w:rsid w:val="00B07A32"/>
    <w:rsid w:val="00B101C4"/>
    <w:rsid w:val="00B11F24"/>
    <w:rsid w:val="00B122E1"/>
    <w:rsid w:val="00B15CA5"/>
    <w:rsid w:val="00B16E6F"/>
    <w:rsid w:val="00B170E0"/>
    <w:rsid w:val="00B20511"/>
    <w:rsid w:val="00B2053A"/>
    <w:rsid w:val="00B20745"/>
    <w:rsid w:val="00B20927"/>
    <w:rsid w:val="00B21083"/>
    <w:rsid w:val="00B227D6"/>
    <w:rsid w:val="00B23828"/>
    <w:rsid w:val="00B252EC"/>
    <w:rsid w:val="00B25365"/>
    <w:rsid w:val="00B258AA"/>
    <w:rsid w:val="00B26DA4"/>
    <w:rsid w:val="00B27778"/>
    <w:rsid w:val="00B27854"/>
    <w:rsid w:val="00B27EAE"/>
    <w:rsid w:val="00B30282"/>
    <w:rsid w:val="00B314F5"/>
    <w:rsid w:val="00B31FC9"/>
    <w:rsid w:val="00B3336B"/>
    <w:rsid w:val="00B33A51"/>
    <w:rsid w:val="00B34C61"/>
    <w:rsid w:val="00B34F97"/>
    <w:rsid w:val="00B3635F"/>
    <w:rsid w:val="00B37628"/>
    <w:rsid w:val="00B377B4"/>
    <w:rsid w:val="00B37C15"/>
    <w:rsid w:val="00B40568"/>
    <w:rsid w:val="00B4197E"/>
    <w:rsid w:val="00B421B3"/>
    <w:rsid w:val="00B42DE9"/>
    <w:rsid w:val="00B43A22"/>
    <w:rsid w:val="00B43C06"/>
    <w:rsid w:val="00B440FE"/>
    <w:rsid w:val="00B4479B"/>
    <w:rsid w:val="00B45C61"/>
    <w:rsid w:val="00B47111"/>
    <w:rsid w:val="00B47438"/>
    <w:rsid w:val="00B47DA6"/>
    <w:rsid w:val="00B515EE"/>
    <w:rsid w:val="00B529E4"/>
    <w:rsid w:val="00B52E3F"/>
    <w:rsid w:val="00B53024"/>
    <w:rsid w:val="00B53F41"/>
    <w:rsid w:val="00B541C0"/>
    <w:rsid w:val="00B5455A"/>
    <w:rsid w:val="00B545A7"/>
    <w:rsid w:val="00B55903"/>
    <w:rsid w:val="00B562C7"/>
    <w:rsid w:val="00B57046"/>
    <w:rsid w:val="00B5789F"/>
    <w:rsid w:val="00B57AD0"/>
    <w:rsid w:val="00B57BC4"/>
    <w:rsid w:val="00B60748"/>
    <w:rsid w:val="00B607E4"/>
    <w:rsid w:val="00B6109A"/>
    <w:rsid w:val="00B61930"/>
    <w:rsid w:val="00B63508"/>
    <w:rsid w:val="00B64937"/>
    <w:rsid w:val="00B65C22"/>
    <w:rsid w:val="00B670EF"/>
    <w:rsid w:val="00B67557"/>
    <w:rsid w:val="00B67D59"/>
    <w:rsid w:val="00B70E64"/>
    <w:rsid w:val="00B72586"/>
    <w:rsid w:val="00B72683"/>
    <w:rsid w:val="00B73299"/>
    <w:rsid w:val="00B73BB5"/>
    <w:rsid w:val="00B73CE2"/>
    <w:rsid w:val="00B74BFE"/>
    <w:rsid w:val="00B768D2"/>
    <w:rsid w:val="00B823FE"/>
    <w:rsid w:val="00B8315D"/>
    <w:rsid w:val="00B837AE"/>
    <w:rsid w:val="00B83EBB"/>
    <w:rsid w:val="00B849B0"/>
    <w:rsid w:val="00B85474"/>
    <w:rsid w:val="00B8606A"/>
    <w:rsid w:val="00B87767"/>
    <w:rsid w:val="00B87913"/>
    <w:rsid w:val="00B901CD"/>
    <w:rsid w:val="00B905C9"/>
    <w:rsid w:val="00B909A6"/>
    <w:rsid w:val="00B90CE9"/>
    <w:rsid w:val="00B924A4"/>
    <w:rsid w:val="00B92E0C"/>
    <w:rsid w:val="00B932CA"/>
    <w:rsid w:val="00B949CC"/>
    <w:rsid w:val="00B94CB0"/>
    <w:rsid w:val="00B959D2"/>
    <w:rsid w:val="00B96648"/>
    <w:rsid w:val="00BA01CE"/>
    <w:rsid w:val="00BA07BE"/>
    <w:rsid w:val="00BA091F"/>
    <w:rsid w:val="00BA10D3"/>
    <w:rsid w:val="00BA1C0B"/>
    <w:rsid w:val="00BA2060"/>
    <w:rsid w:val="00BA2CCE"/>
    <w:rsid w:val="00BA3019"/>
    <w:rsid w:val="00BA35CE"/>
    <w:rsid w:val="00BA38D7"/>
    <w:rsid w:val="00BA41F1"/>
    <w:rsid w:val="00BA4B8B"/>
    <w:rsid w:val="00BA750C"/>
    <w:rsid w:val="00BA7881"/>
    <w:rsid w:val="00BA79DD"/>
    <w:rsid w:val="00BB014F"/>
    <w:rsid w:val="00BB03EE"/>
    <w:rsid w:val="00BB10DE"/>
    <w:rsid w:val="00BB1682"/>
    <w:rsid w:val="00BB4F9C"/>
    <w:rsid w:val="00BB54F0"/>
    <w:rsid w:val="00BB6319"/>
    <w:rsid w:val="00BB631D"/>
    <w:rsid w:val="00BB6A77"/>
    <w:rsid w:val="00BB7C19"/>
    <w:rsid w:val="00BB7C1E"/>
    <w:rsid w:val="00BC0137"/>
    <w:rsid w:val="00BC0ED7"/>
    <w:rsid w:val="00BC1DAA"/>
    <w:rsid w:val="00BC1F99"/>
    <w:rsid w:val="00BC46C3"/>
    <w:rsid w:val="00BC4907"/>
    <w:rsid w:val="00BC4E4B"/>
    <w:rsid w:val="00BC7BCE"/>
    <w:rsid w:val="00BD15A4"/>
    <w:rsid w:val="00BD255D"/>
    <w:rsid w:val="00BD27D0"/>
    <w:rsid w:val="00BD3D4A"/>
    <w:rsid w:val="00BD40EE"/>
    <w:rsid w:val="00BD4D1E"/>
    <w:rsid w:val="00BD4F60"/>
    <w:rsid w:val="00BD5A2C"/>
    <w:rsid w:val="00BD5A5F"/>
    <w:rsid w:val="00BE1AF8"/>
    <w:rsid w:val="00BE1DDE"/>
    <w:rsid w:val="00BE33FE"/>
    <w:rsid w:val="00BE3DB9"/>
    <w:rsid w:val="00BE42A6"/>
    <w:rsid w:val="00BE4DC7"/>
    <w:rsid w:val="00BE65ED"/>
    <w:rsid w:val="00BE73B2"/>
    <w:rsid w:val="00BF0910"/>
    <w:rsid w:val="00BF099F"/>
    <w:rsid w:val="00BF0CB4"/>
    <w:rsid w:val="00BF10E4"/>
    <w:rsid w:val="00BF119B"/>
    <w:rsid w:val="00BF2558"/>
    <w:rsid w:val="00BF2FF0"/>
    <w:rsid w:val="00BF34DD"/>
    <w:rsid w:val="00BF3D3C"/>
    <w:rsid w:val="00BF6685"/>
    <w:rsid w:val="00BF689A"/>
    <w:rsid w:val="00BF6D76"/>
    <w:rsid w:val="00BF7103"/>
    <w:rsid w:val="00BF74AC"/>
    <w:rsid w:val="00BF7876"/>
    <w:rsid w:val="00BF7A8B"/>
    <w:rsid w:val="00BF7D97"/>
    <w:rsid w:val="00C009A3"/>
    <w:rsid w:val="00C01009"/>
    <w:rsid w:val="00C02A0B"/>
    <w:rsid w:val="00C030FD"/>
    <w:rsid w:val="00C04796"/>
    <w:rsid w:val="00C05501"/>
    <w:rsid w:val="00C063C6"/>
    <w:rsid w:val="00C065D2"/>
    <w:rsid w:val="00C0697D"/>
    <w:rsid w:val="00C06A7F"/>
    <w:rsid w:val="00C07A13"/>
    <w:rsid w:val="00C07BA4"/>
    <w:rsid w:val="00C100F8"/>
    <w:rsid w:val="00C1021D"/>
    <w:rsid w:val="00C108CC"/>
    <w:rsid w:val="00C10913"/>
    <w:rsid w:val="00C10B0B"/>
    <w:rsid w:val="00C11FCD"/>
    <w:rsid w:val="00C120F0"/>
    <w:rsid w:val="00C126C8"/>
    <w:rsid w:val="00C12950"/>
    <w:rsid w:val="00C1325C"/>
    <w:rsid w:val="00C13B13"/>
    <w:rsid w:val="00C1537A"/>
    <w:rsid w:val="00C154FA"/>
    <w:rsid w:val="00C1574F"/>
    <w:rsid w:val="00C15809"/>
    <w:rsid w:val="00C15CE8"/>
    <w:rsid w:val="00C172E3"/>
    <w:rsid w:val="00C17C2F"/>
    <w:rsid w:val="00C203A6"/>
    <w:rsid w:val="00C20CAD"/>
    <w:rsid w:val="00C20EDF"/>
    <w:rsid w:val="00C20FAA"/>
    <w:rsid w:val="00C21052"/>
    <w:rsid w:val="00C2144B"/>
    <w:rsid w:val="00C214B6"/>
    <w:rsid w:val="00C22160"/>
    <w:rsid w:val="00C22221"/>
    <w:rsid w:val="00C22427"/>
    <w:rsid w:val="00C2267E"/>
    <w:rsid w:val="00C2272F"/>
    <w:rsid w:val="00C23430"/>
    <w:rsid w:val="00C2382B"/>
    <w:rsid w:val="00C24117"/>
    <w:rsid w:val="00C24CCC"/>
    <w:rsid w:val="00C24E4F"/>
    <w:rsid w:val="00C251EE"/>
    <w:rsid w:val="00C25D2E"/>
    <w:rsid w:val="00C26C79"/>
    <w:rsid w:val="00C2789E"/>
    <w:rsid w:val="00C30602"/>
    <w:rsid w:val="00C31C2D"/>
    <w:rsid w:val="00C33C7B"/>
    <w:rsid w:val="00C3415D"/>
    <w:rsid w:val="00C34267"/>
    <w:rsid w:val="00C35932"/>
    <w:rsid w:val="00C35DB7"/>
    <w:rsid w:val="00C36122"/>
    <w:rsid w:val="00C364E8"/>
    <w:rsid w:val="00C36929"/>
    <w:rsid w:val="00C36B2D"/>
    <w:rsid w:val="00C37684"/>
    <w:rsid w:val="00C3777A"/>
    <w:rsid w:val="00C4060B"/>
    <w:rsid w:val="00C40E99"/>
    <w:rsid w:val="00C412DA"/>
    <w:rsid w:val="00C429BC"/>
    <w:rsid w:val="00C43AC4"/>
    <w:rsid w:val="00C44093"/>
    <w:rsid w:val="00C45018"/>
    <w:rsid w:val="00C45A25"/>
    <w:rsid w:val="00C46043"/>
    <w:rsid w:val="00C4618B"/>
    <w:rsid w:val="00C465E8"/>
    <w:rsid w:val="00C469E5"/>
    <w:rsid w:val="00C46C73"/>
    <w:rsid w:val="00C47419"/>
    <w:rsid w:val="00C50D5C"/>
    <w:rsid w:val="00C50E41"/>
    <w:rsid w:val="00C50FF0"/>
    <w:rsid w:val="00C51112"/>
    <w:rsid w:val="00C513AE"/>
    <w:rsid w:val="00C51DB0"/>
    <w:rsid w:val="00C54046"/>
    <w:rsid w:val="00C551E2"/>
    <w:rsid w:val="00C556F2"/>
    <w:rsid w:val="00C563D5"/>
    <w:rsid w:val="00C56E26"/>
    <w:rsid w:val="00C5730B"/>
    <w:rsid w:val="00C57D79"/>
    <w:rsid w:val="00C607B4"/>
    <w:rsid w:val="00C62110"/>
    <w:rsid w:val="00C62375"/>
    <w:rsid w:val="00C62484"/>
    <w:rsid w:val="00C62D6E"/>
    <w:rsid w:val="00C62E4D"/>
    <w:rsid w:val="00C63A3F"/>
    <w:rsid w:val="00C64396"/>
    <w:rsid w:val="00C657D9"/>
    <w:rsid w:val="00C668C5"/>
    <w:rsid w:val="00C6693C"/>
    <w:rsid w:val="00C7024C"/>
    <w:rsid w:val="00C704CF"/>
    <w:rsid w:val="00C71BC8"/>
    <w:rsid w:val="00C7216F"/>
    <w:rsid w:val="00C7277A"/>
    <w:rsid w:val="00C73665"/>
    <w:rsid w:val="00C73B71"/>
    <w:rsid w:val="00C7589A"/>
    <w:rsid w:val="00C7795A"/>
    <w:rsid w:val="00C80457"/>
    <w:rsid w:val="00C833D9"/>
    <w:rsid w:val="00C83E90"/>
    <w:rsid w:val="00C85B73"/>
    <w:rsid w:val="00C861A1"/>
    <w:rsid w:val="00C872E8"/>
    <w:rsid w:val="00C909A5"/>
    <w:rsid w:val="00C91443"/>
    <w:rsid w:val="00C91F2E"/>
    <w:rsid w:val="00C9255D"/>
    <w:rsid w:val="00C92B07"/>
    <w:rsid w:val="00C92C75"/>
    <w:rsid w:val="00C93491"/>
    <w:rsid w:val="00C9400D"/>
    <w:rsid w:val="00C94050"/>
    <w:rsid w:val="00C94257"/>
    <w:rsid w:val="00C945DE"/>
    <w:rsid w:val="00C94D78"/>
    <w:rsid w:val="00C94E22"/>
    <w:rsid w:val="00C950FA"/>
    <w:rsid w:val="00C9578D"/>
    <w:rsid w:val="00C96C8E"/>
    <w:rsid w:val="00C96E71"/>
    <w:rsid w:val="00C971A7"/>
    <w:rsid w:val="00C974E5"/>
    <w:rsid w:val="00CA027D"/>
    <w:rsid w:val="00CA0E42"/>
    <w:rsid w:val="00CA10A6"/>
    <w:rsid w:val="00CA20B8"/>
    <w:rsid w:val="00CA4780"/>
    <w:rsid w:val="00CA4C3D"/>
    <w:rsid w:val="00CA4F76"/>
    <w:rsid w:val="00CA52EF"/>
    <w:rsid w:val="00CA554B"/>
    <w:rsid w:val="00CA76E7"/>
    <w:rsid w:val="00CA7C29"/>
    <w:rsid w:val="00CB1B90"/>
    <w:rsid w:val="00CB1F34"/>
    <w:rsid w:val="00CB2B88"/>
    <w:rsid w:val="00CB3260"/>
    <w:rsid w:val="00CB3A95"/>
    <w:rsid w:val="00CB3E50"/>
    <w:rsid w:val="00CB5037"/>
    <w:rsid w:val="00CB5E05"/>
    <w:rsid w:val="00CB639B"/>
    <w:rsid w:val="00CB6995"/>
    <w:rsid w:val="00CB7576"/>
    <w:rsid w:val="00CB7C70"/>
    <w:rsid w:val="00CC14E8"/>
    <w:rsid w:val="00CC29CE"/>
    <w:rsid w:val="00CC2A16"/>
    <w:rsid w:val="00CC2A22"/>
    <w:rsid w:val="00CC3DF2"/>
    <w:rsid w:val="00CC46DD"/>
    <w:rsid w:val="00CC4991"/>
    <w:rsid w:val="00CC50DE"/>
    <w:rsid w:val="00CC5A74"/>
    <w:rsid w:val="00CC610C"/>
    <w:rsid w:val="00CC650E"/>
    <w:rsid w:val="00CC697C"/>
    <w:rsid w:val="00CC724F"/>
    <w:rsid w:val="00CC7ACF"/>
    <w:rsid w:val="00CD090E"/>
    <w:rsid w:val="00CD3016"/>
    <w:rsid w:val="00CD4329"/>
    <w:rsid w:val="00CD43BC"/>
    <w:rsid w:val="00CD53F8"/>
    <w:rsid w:val="00CD569F"/>
    <w:rsid w:val="00CD6943"/>
    <w:rsid w:val="00CD6C5E"/>
    <w:rsid w:val="00CD7192"/>
    <w:rsid w:val="00CD778E"/>
    <w:rsid w:val="00CD7B7A"/>
    <w:rsid w:val="00CD7F0F"/>
    <w:rsid w:val="00CE4473"/>
    <w:rsid w:val="00CE496E"/>
    <w:rsid w:val="00CE4DA6"/>
    <w:rsid w:val="00CE55FF"/>
    <w:rsid w:val="00CE61C4"/>
    <w:rsid w:val="00CE6260"/>
    <w:rsid w:val="00CE6FFD"/>
    <w:rsid w:val="00CF037F"/>
    <w:rsid w:val="00CF0453"/>
    <w:rsid w:val="00CF0613"/>
    <w:rsid w:val="00CF0CB3"/>
    <w:rsid w:val="00CF1792"/>
    <w:rsid w:val="00CF1D65"/>
    <w:rsid w:val="00CF1EA0"/>
    <w:rsid w:val="00CF3050"/>
    <w:rsid w:val="00CF3C49"/>
    <w:rsid w:val="00CF3F04"/>
    <w:rsid w:val="00CF404B"/>
    <w:rsid w:val="00CF4376"/>
    <w:rsid w:val="00CF4640"/>
    <w:rsid w:val="00CF501A"/>
    <w:rsid w:val="00CF604D"/>
    <w:rsid w:val="00CF61F1"/>
    <w:rsid w:val="00CF6B39"/>
    <w:rsid w:val="00CF6B68"/>
    <w:rsid w:val="00CF7187"/>
    <w:rsid w:val="00D005A6"/>
    <w:rsid w:val="00D01307"/>
    <w:rsid w:val="00D01560"/>
    <w:rsid w:val="00D01C3B"/>
    <w:rsid w:val="00D01EC0"/>
    <w:rsid w:val="00D03A73"/>
    <w:rsid w:val="00D04034"/>
    <w:rsid w:val="00D04354"/>
    <w:rsid w:val="00D045D0"/>
    <w:rsid w:val="00D064EA"/>
    <w:rsid w:val="00D07B4B"/>
    <w:rsid w:val="00D10615"/>
    <w:rsid w:val="00D10744"/>
    <w:rsid w:val="00D1200A"/>
    <w:rsid w:val="00D124DD"/>
    <w:rsid w:val="00D1326E"/>
    <w:rsid w:val="00D13B05"/>
    <w:rsid w:val="00D140A6"/>
    <w:rsid w:val="00D142C1"/>
    <w:rsid w:val="00D14557"/>
    <w:rsid w:val="00D14E95"/>
    <w:rsid w:val="00D14EF1"/>
    <w:rsid w:val="00D1588F"/>
    <w:rsid w:val="00D15AE2"/>
    <w:rsid w:val="00D16329"/>
    <w:rsid w:val="00D1655B"/>
    <w:rsid w:val="00D16A56"/>
    <w:rsid w:val="00D17C49"/>
    <w:rsid w:val="00D2131C"/>
    <w:rsid w:val="00D21790"/>
    <w:rsid w:val="00D218E3"/>
    <w:rsid w:val="00D221BE"/>
    <w:rsid w:val="00D22EF8"/>
    <w:rsid w:val="00D2363F"/>
    <w:rsid w:val="00D23B37"/>
    <w:rsid w:val="00D24543"/>
    <w:rsid w:val="00D246B3"/>
    <w:rsid w:val="00D2571F"/>
    <w:rsid w:val="00D25DC2"/>
    <w:rsid w:val="00D2660E"/>
    <w:rsid w:val="00D27C88"/>
    <w:rsid w:val="00D30676"/>
    <w:rsid w:val="00D30C1A"/>
    <w:rsid w:val="00D313EE"/>
    <w:rsid w:val="00D319B2"/>
    <w:rsid w:val="00D31CBD"/>
    <w:rsid w:val="00D31FE0"/>
    <w:rsid w:val="00D32A1C"/>
    <w:rsid w:val="00D33028"/>
    <w:rsid w:val="00D33538"/>
    <w:rsid w:val="00D33E69"/>
    <w:rsid w:val="00D36B91"/>
    <w:rsid w:val="00D37720"/>
    <w:rsid w:val="00D37CD2"/>
    <w:rsid w:val="00D40037"/>
    <w:rsid w:val="00D414F8"/>
    <w:rsid w:val="00D41A95"/>
    <w:rsid w:val="00D4259A"/>
    <w:rsid w:val="00D42A30"/>
    <w:rsid w:val="00D43288"/>
    <w:rsid w:val="00D432D6"/>
    <w:rsid w:val="00D4403D"/>
    <w:rsid w:val="00D45992"/>
    <w:rsid w:val="00D46B7F"/>
    <w:rsid w:val="00D46DA1"/>
    <w:rsid w:val="00D50191"/>
    <w:rsid w:val="00D50A4C"/>
    <w:rsid w:val="00D51A91"/>
    <w:rsid w:val="00D51AED"/>
    <w:rsid w:val="00D524D0"/>
    <w:rsid w:val="00D52BA2"/>
    <w:rsid w:val="00D54C24"/>
    <w:rsid w:val="00D54ECF"/>
    <w:rsid w:val="00D55979"/>
    <w:rsid w:val="00D571CF"/>
    <w:rsid w:val="00D601E8"/>
    <w:rsid w:val="00D60352"/>
    <w:rsid w:val="00D6041D"/>
    <w:rsid w:val="00D606A2"/>
    <w:rsid w:val="00D6088B"/>
    <w:rsid w:val="00D60ABB"/>
    <w:rsid w:val="00D61BD8"/>
    <w:rsid w:val="00D62B3F"/>
    <w:rsid w:val="00D640CB"/>
    <w:rsid w:val="00D64822"/>
    <w:rsid w:val="00D6490D"/>
    <w:rsid w:val="00D65F1E"/>
    <w:rsid w:val="00D667BE"/>
    <w:rsid w:val="00D66A70"/>
    <w:rsid w:val="00D6741C"/>
    <w:rsid w:val="00D67621"/>
    <w:rsid w:val="00D7036B"/>
    <w:rsid w:val="00D704F7"/>
    <w:rsid w:val="00D708BD"/>
    <w:rsid w:val="00D70BE4"/>
    <w:rsid w:val="00D71F23"/>
    <w:rsid w:val="00D729FA"/>
    <w:rsid w:val="00D7308F"/>
    <w:rsid w:val="00D73712"/>
    <w:rsid w:val="00D73B24"/>
    <w:rsid w:val="00D75A6B"/>
    <w:rsid w:val="00D8104B"/>
    <w:rsid w:val="00D816B3"/>
    <w:rsid w:val="00D860C6"/>
    <w:rsid w:val="00D87236"/>
    <w:rsid w:val="00D9148A"/>
    <w:rsid w:val="00D9153E"/>
    <w:rsid w:val="00D915E7"/>
    <w:rsid w:val="00D91B54"/>
    <w:rsid w:val="00D9206C"/>
    <w:rsid w:val="00D928ED"/>
    <w:rsid w:val="00D9385F"/>
    <w:rsid w:val="00D93A82"/>
    <w:rsid w:val="00D9486C"/>
    <w:rsid w:val="00D956E3"/>
    <w:rsid w:val="00D95F40"/>
    <w:rsid w:val="00D97130"/>
    <w:rsid w:val="00DA008C"/>
    <w:rsid w:val="00DA0987"/>
    <w:rsid w:val="00DA0F1F"/>
    <w:rsid w:val="00DA1595"/>
    <w:rsid w:val="00DA1AC6"/>
    <w:rsid w:val="00DA1F18"/>
    <w:rsid w:val="00DA20F8"/>
    <w:rsid w:val="00DA296C"/>
    <w:rsid w:val="00DA389B"/>
    <w:rsid w:val="00DA4440"/>
    <w:rsid w:val="00DA59AB"/>
    <w:rsid w:val="00DA6587"/>
    <w:rsid w:val="00DA6AD6"/>
    <w:rsid w:val="00DA755B"/>
    <w:rsid w:val="00DA762E"/>
    <w:rsid w:val="00DA7EC3"/>
    <w:rsid w:val="00DB0711"/>
    <w:rsid w:val="00DB2E2C"/>
    <w:rsid w:val="00DB3473"/>
    <w:rsid w:val="00DB4F5B"/>
    <w:rsid w:val="00DB4F6C"/>
    <w:rsid w:val="00DB5E25"/>
    <w:rsid w:val="00DB6249"/>
    <w:rsid w:val="00DC0A12"/>
    <w:rsid w:val="00DC0EA5"/>
    <w:rsid w:val="00DC1B7A"/>
    <w:rsid w:val="00DC20E6"/>
    <w:rsid w:val="00DC2D3B"/>
    <w:rsid w:val="00DC3AC3"/>
    <w:rsid w:val="00DC5575"/>
    <w:rsid w:val="00DC5B67"/>
    <w:rsid w:val="00DC6083"/>
    <w:rsid w:val="00DC7316"/>
    <w:rsid w:val="00DC7AAF"/>
    <w:rsid w:val="00DD01A1"/>
    <w:rsid w:val="00DD0C1B"/>
    <w:rsid w:val="00DD0DE2"/>
    <w:rsid w:val="00DD10D8"/>
    <w:rsid w:val="00DD1B63"/>
    <w:rsid w:val="00DD28B2"/>
    <w:rsid w:val="00DD33CB"/>
    <w:rsid w:val="00DD44E5"/>
    <w:rsid w:val="00DD4AE0"/>
    <w:rsid w:val="00DD55C9"/>
    <w:rsid w:val="00DD6EC9"/>
    <w:rsid w:val="00DD7E10"/>
    <w:rsid w:val="00DE024D"/>
    <w:rsid w:val="00DE04BD"/>
    <w:rsid w:val="00DE0FAC"/>
    <w:rsid w:val="00DE1181"/>
    <w:rsid w:val="00DE1DC4"/>
    <w:rsid w:val="00DE2F55"/>
    <w:rsid w:val="00DE469A"/>
    <w:rsid w:val="00DE52CE"/>
    <w:rsid w:val="00DE5DBF"/>
    <w:rsid w:val="00DE78BE"/>
    <w:rsid w:val="00DE7D1F"/>
    <w:rsid w:val="00DF1FAA"/>
    <w:rsid w:val="00DF2C4C"/>
    <w:rsid w:val="00DF2EA5"/>
    <w:rsid w:val="00DF3669"/>
    <w:rsid w:val="00DF3964"/>
    <w:rsid w:val="00DF3A04"/>
    <w:rsid w:val="00DF3E05"/>
    <w:rsid w:val="00DF554E"/>
    <w:rsid w:val="00DF6331"/>
    <w:rsid w:val="00DF7B09"/>
    <w:rsid w:val="00DF7F32"/>
    <w:rsid w:val="00E0027B"/>
    <w:rsid w:val="00E01A08"/>
    <w:rsid w:val="00E025C2"/>
    <w:rsid w:val="00E02926"/>
    <w:rsid w:val="00E02AD6"/>
    <w:rsid w:val="00E04137"/>
    <w:rsid w:val="00E04573"/>
    <w:rsid w:val="00E0553A"/>
    <w:rsid w:val="00E058AA"/>
    <w:rsid w:val="00E05E1E"/>
    <w:rsid w:val="00E06332"/>
    <w:rsid w:val="00E066CA"/>
    <w:rsid w:val="00E06B0D"/>
    <w:rsid w:val="00E06B8F"/>
    <w:rsid w:val="00E075BF"/>
    <w:rsid w:val="00E07876"/>
    <w:rsid w:val="00E07B77"/>
    <w:rsid w:val="00E07C50"/>
    <w:rsid w:val="00E07F11"/>
    <w:rsid w:val="00E1045A"/>
    <w:rsid w:val="00E12318"/>
    <w:rsid w:val="00E13A6D"/>
    <w:rsid w:val="00E13FAD"/>
    <w:rsid w:val="00E14021"/>
    <w:rsid w:val="00E15583"/>
    <w:rsid w:val="00E15F23"/>
    <w:rsid w:val="00E162F1"/>
    <w:rsid w:val="00E168DC"/>
    <w:rsid w:val="00E175D4"/>
    <w:rsid w:val="00E202A7"/>
    <w:rsid w:val="00E209B5"/>
    <w:rsid w:val="00E20BB0"/>
    <w:rsid w:val="00E2128F"/>
    <w:rsid w:val="00E21391"/>
    <w:rsid w:val="00E22912"/>
    <w:rsid w:val="00E23EF8"/>
    <w:rsid w:val="00E243C4"/>
    <w:rsid w:val="00E2577C"/>
    <w:rsid w:val="00E25C9C"/>
    <w:rsid w:val="00E2622E"/>
    <w:rsid w:val="00E27210"/>
    <w:rsid w:val="00E273CE"/>
    <w:rsid w:val="00E27DD7"/>
    <w:rsid w:val="00E30610"/>
    <w:rsid w:val="00E30FA8"/>
    <w:rsid w:val="00E31479"/>
    <w:rsid w:val="00E32252"/>
    <w:rsid w:val="00E32599"/>
    <w:rsid w:val="00E327C4"/>
    <w:rsid w:val="00E32A46"/>
    <w:rsid w:val="00E33091"/>
    <w:rsid w:val="00E334F1"/>
    <w:rsid w:val="00E33721"/>
    <w:rsid w:val="00E3431B"/>
    <w:rsid w:val="00E35B93"/>
    <w:rsid w:val="00E368BD"/>
    <w:rsid w:val="00E36C79"/>
    <w:rsid w:val="00E4100C"/>
    <w:rsid w:val="00E4153A"/>
    <w:rsid w:val="00E42530"/>
    <w:rsid w:val="00E42EC6"/>
    <w:rsid w:val="00E4399C"/>
    <w:rsid w:val="00E43A0D"/>
    <w:rsid w:val="00E458F0"/>
    <w:rsid w:val="00E46C14"/>
    <w:rsid w:val="00E502EB"/>
    <w:rsid w:val="00E50819"/>
    <w:rsid w:val="00E50970"/>
    <w:rsid w:val="00E51184"/>
    <w:rsid w:val="00E516A8"/>
    <w:rsid w:val="00E51972"/>
    <w:rsid w:val="00E519BC"/>
    <w:rsid w:val="00E529B4"/>
    <w:rsid w:val="00E542DD"/>
    <w:rsid w:val="00E55374"/>
    <w:rsid w:val="00E5541F"/>
    <w:rsid w:val="00E55446"/>
    <w:rsid w:val="00E55E38"/>
    <w:rsid w:val="00E56369"/>
    <w:rsid w:val="00E56E2D"/>
    <w:rsid w:val="00E56E6A"/>
    <w:rsid w:val="00E57758"/>
    <w:rsid w:val="00E61181"/>
    <w:rsid w:val="00E630A9"/>
    <w:rsid w:val="00E630C1"/>
    <w:rsid w:val="00E6399E"/>
    <w:rsid w:val="00E6429B"/>
    <w:rsid w:val="00E644FE"/>
    <w:rsid w:val="00E64AC1"/>
    <w:rsid w:val="00E65F4E"/>
    <w:rsid w:val="00E670CF"/>
    <w:rsid w:val="00E67504"/>
    <w:rsid w:val="00E677E8"/>
    <w:rsid w:val="00E67B24"/>
    <w:rsid w:val="00E67B4F"/>
    <w:rsid w:val="00E67CAF"/>
    <w:rsid w:val="00E67E0F"/>
    <w:rsid w:val="00E70497"/>
    <w:rsid w:val="00E70DD7"/>
    <w:rsid w:val="00E7123F"/>
    <w:rsid w:val="00E71B0A"/>
    <w:rsid w:val="00E71C6B"/>
    <w:rsid w:val="00E72E50"/>
    <w:rsid w:val="00E7304A"/>
    <w:rsid w:val="00E73BBE"/>
    <w:rsid w:val="00E740AA"/>
    <w:rsid w:val="00E743FF"/>
    <w:rsid w:val="00E77AAB"/>
    <w:rsid w:val="00E77B56"/>
    <w:rsid w:val="00E80A5B"/>
    <w:rsid w:val="00E8149C"/>
    <w:rsid w:val="00E81972"/>
    <w:rsid w:val="00E820CD"/>
    <w:rsid w:val="00E8222D"/>
    <w:rsid w:val="00E8276D"/>
    <w:rsid w:val="00E829B9"/>
    <w:rsid w:val="00E83BA8"/>
    <w:rsid w:val="00E83F31"/>
    <w:rsid w:val="00E84005"/>
    <w:rsid w:val="00E84EE2"/>
    <w:rsid w:val="00E85CBD"/>
    <w:rsid w:val="00E8713B"/>
    <w:rsid w:val="00E8723D"/>
    <w:rsid w:val="00E87684"/>
    <w:rsid w:val="00E91E1A"/>
    <w:rsid w:val="00E9206E"/>
    <w:rsid w:val="00E92390"/>
    <w:rsid w:val="00E93B27"/>
    <w:rsid w:val="00E94AC6"/>
    <w:rsid w:val="00E94D09"/>
    <w:rsid w:val="00E9537E"/>
    <w:rsid w:val="00E95EF8"/>
    <w:rsid w:val="00E96D7A"/>
    <w:rsid w:val="00E97CC3"/>
    <w:rsid w:val="00EA0221"/>
    <w:rsid w:val="00EA11AA"/>
    <w:rsid w:val="00EA1204"/>
    <w:rsid w:val="00EA12A2"/>
    <w:rsid w:val="00EA2B48"/>
    <w:rsid w:val="00EA34D5"/>
    <w:rsid w:val="00EA3B81"/>
    <w:rsid w:val="00EA46E9"/>
    <w:rsid w:val="00EA46EC"/>
    <w:rsid w:val="00EA5117"/>
    <w:rsid w:val="00EA55B7"/>
    <w:rsid w:val="00EA5D4A"/>
    <w:rsid w:val="00EA5F47"/>
    <w:rsid w:val="00EA6237"/>
    <w:rsid w:val="00EA7DC2"/>
    <w:rsid w:val="00EB035F"/>
    <w:rsid w:val="00EB0D89"/>
    <w:rsid w:val="00EB1225"/>
    <w:rsid w:val="00EB145F"/>
    <w:rsid w:val="00EB2CC9"/>
    <w:rsid w:val="00EB31EB"/>
    <w:rsid w:val="00EB3B19"/>
    <w:rsid w:val="00EB3C2E"/>
    <w:rsid w:val="00EB3F31"/>
    <w:rsid w:val="00EB44AA"/>
    <w:rsid w:val="00EB5C31"/>
    <w:rsid w:val="00EB5DCD"/>
    <w:rsid w:val="00EB7516"/>
    <w:rsid w:val="00EB7DE4"/>
    <w:rsid w:val="00EC1193"/>
    <w:rsid w:val="00EC1AF5"/>
    <w:rsid w:val="00EC1D4A"/>
    <w:rsid w:val="00EC2C06"/>
    <w:rsid w:val="00EC2F08"/>
    <w:rsid w:val="00EC3187"/>
    <w:rsid w:val="00EC4539"/>
    <w:rsid w:val="00EC49C1"/>
    <w:rsid w:val="00EC5A76"/>
    <w:rsid w:val="00EC7A89"/>
    <w:rsid w:val="00EC7EFF"/>
    <w:rsid w:val="00ED0E79"/>
    <w:rsid w:val="00ED2079"/>
    <w:rsid w:val="00ED3507"/>
    <w:rsid w:val="00ED3A51"/>
    <w:rsid w:val="00ED4242"/>
    <w:rsid w:val="00ED4518"/>
    <w:rsid w:val="00ED46CB"/>
    <w:rsid w:val="00ED494B"/>
    <w:rsid w:val="00ED575A"/>
    <w:rsid w:val="00ED5879"/>
    <w:rsid w:val="00ED5DD3"/>
    <w:rsid w:val="00ED6487"/>
    <w:rsid w:val="00ED6573"/>
    <w:rsid w:val="00ED7662"/>
    <w:rsid w:val="00ED77ED"/>
    <w:rsid w:val="00ED7B28"/>
    <w:rsid w:val="00EE2369"/>
    <w:rsid w:val="00EE279B"/>
    <w:rsid w:val="00EE3017"/>
    <w:rsid w:val="00EE3C84"/>
    <w:rsid w:val="00EE40D5"/>
    <w:rsid w:val="00EE4230"/>
    <w:rsid w:val="00EE4512"/>
    <w:rsid w:val="00EE504B"/>
    <w:rsid w:val="00EE58C3"/>
    <w:rsid w:val="00EE6D80"/>
    <w:rsid w:val="00EE7391"/>
    <w:rsid w:val="00EE781C"/>
    <w:rsid w:val="00EE7A09"/>
    <w:rsid w:val="00EF0BB2"/>
    <w:rsid w:val="00EF1177"/>
    <w:rsid w:val="00EF3705"/>
    <w:rsid w:val="00EF3C58"/>
    <w:rsid w:val="00EF3FED"/>
    <w:rsid w:val="00EF4463"/>
    <w:rsid w:val="00EF45F6"/>
    <w:rsid w:val="00EF70A9"/>
    <w:rsid w:val="00EF78DD"/>
    <w:rsid w:val="00EF7A0B"/>
    <w:rsid w:val="00F01484"/>
    <w:rsid w:val="00F01E1F"/>
    <w:rsid w:val="00F03DB5"/>
    <w:rsid w:val="00F052E8"/>
    <w:rsid w:val="00F054BC"/>
    <w:rsid w:val="00F05633"/>
    <w:rsid w:val="00F05E38"/>
    <w:rsid w:val="00F062F1"/>
    <w:rsid w:val="00F07056"/>
    <w:rsid w:val="00F0789B"/>
    <w:rsid w:val="00F10FE2"/>
    <w:rsid w:val="00F119AE"/>
    <w:rsid w:val="00F1311E"/>
    <w:rsid w:val="00F13544"/>
    <w:rsid w:val="00F14573"/>
    <w:rsid w:val="00F14901"/>
    <w:rsid w:val="00F15F76"/>
    <w:rsid w:val="00F16471"/>
    <w:rsid w:val="00F165A6"/>
    <w:rsid w:val="00F16D73"/>
    <w:rsid w:val="00F17B83"/>
    <w:rsid w:val="00F17D61"/>
    <w:rsid w:val="00F20312"/>
    <w:rsid w:val="00F20F10"/>
    <w:rsid w:val="00F217CA"/>
    <w:rsid w:val="00F218DE"/>
    <w:rsid w:val="00F21CFE"/>
    <w:rsid w:val="00F22DB9"/>
    <w:rsid w:val="00F22F18"/>
    <w:rsid w:val="00F23EE3"/>
    <w:rsid w:val="00F24A45"/>
    <w:rsid w:val="00F24D38"/>
    <w:rsid w:val="00F2563D"/>
    <w:rsid w:val="00F25DC4"/>
    <w:rsid w:val="00F25FA1"/>
    <w:rsid w:val="00F264B9"/>
    <w:rsid w:val="00F267F0"/>
    <w:rsid w:val="00F26901"/>
    <w:rsid w:val="00F2714A"/>
    <w:rsid w:val="00F273E6"/>
    <w:rsid w:val="00F27741"/>
    <w:rsid w:val="00F27AC6"/>
    <w:rsid w:val="00F3038D"/>
    <w:rsid w:val="00F30407"/>
    <w:rsid w:val="00F3083F"/>
    <w:rsid w:val="00F32D13"/>
    <w:rsid w:val="00F33D28"/>
    <w:rsid w:val="00F347DE"/>
    <w:rsid w:val="00F34FD7"/>
    <w:rsid w:val="00F35B20"/>
    <w:rsid w:val="00F35B3A"/>
    <w:rsid w:val="00F36E63"/>
    <w:rsid w:val="00F36EF1"/>
    <w:rsid w:val="00F370F1"/>
    <w:rsid w:val="00F403E3"/>
    <w:rsid w:val="00F40C99"/>
    <w:rsid w:val="00F419F4"/>
    <w:rsid w:val="00F42711"/>
    <w:rsid w:val="00F42B93"/>
    <w:rsid w:val="00F43453"/>
    <w:rsid w:val="00F44F97"/>
    <w:rsid w:val="00F461EE"/>
    <w:rsid w:val="00F464A0"/>
    <w:rsid w:val="00F46860"/>
    <w:rsid w:val="00F50117"/>
    <w:rsid w:val="00F50637"/>
    <w:rsid w:val="00F513E5"/>
    <w:rsid w:val="00F51AB8"/>
    <w:rsid w:val="00F51D4D"/>
    <w:rsid w:val="00F535AD"/>
    <w:rsid w:val="00F53CFE"/>
    <w:rsid w:val="00F53ECE"/>
    <w:rsid w:val="00F53FAF"/>
    <w:rsid w:val="00F54567"/>
    <w:rsid w:val="00F54B26"/>
    <w:rsid w:val="00F56FD3"/>
    <w:rsid w:val="00F57D7A"/>
    <w:rsid w:val="00F60403"/>
    <w:rsid w:val="00F60891"/>
    <w:rsid w:val="00F60E5F"/>
    <w:rsid w:val="00F6187A"/>
    <w:rsid w:val="00F61A5D"/>
    <w:rsid w:val="00F62D2A"/>
    <w:rsid w:val="00F63A2A"/>
    <w:rsid w:val="00F63B9B"/>
    <w:rsid w:val="00F65CC6"/>
    <w:rsid w:val="00F66782"/>
    <w:rsid w:val="00F66818"/>
    <w:rsid w:val="00F67666"/>
    <w:rsid w:val="00F6784A"/>
    <w:rsid w:val="00F7045E"/>
    <w:rsid w:val="00F70BDF"/>
    <w:rsid w:val="00F70C37"/>
    <w:rsid w:val="00F71DD4"/>
    <w:rsid w:val="00F7282C"/>
    <w:rsid w:val="00F72C17"/>
    <w:rsid w:val="00F72EA6"/>
    <w:rsid w:val="00F72F94"/>
    <w:rsid w:val="00F730EC"/>
    <w:rsid w:val="00F7326D"/>
    <w:rsid w:val="00F73437"/>
    <w:rsid w:val="00F75883"/>
    <w:rsid w:val="00F75C01"/>
    <w:rsid w:val="00F75F0F"/>
    <w:rsid w:val="00F7705D"/>
    <w:rsid w:val="00F774C0"/>
    <w:rsid w:val="00F77876"/>
    <w:rsid w:val="00F77AB2"/>
    <w:rsid w:val="00F802B9"/>
    <w:rsid w:val="00F82751"/>
    <w:rsid w:val="00F8326C"/>
    <w:rsid w:val="00F854C6"/>
    <w:rsid w:val="00F85B4D"/>
    <w:rsid w:val="00F86143"/>
    <w:rsid w:val="00F86D4B"/>
    <w:rsid w:val="00F87FE2"/>
    <w:rsid w:val="00F90C98"/>
    <w:rsid w:val="00F925E4"/>
    <w:rsid w:val="00F932C8"/>
    <w:rsid w:val="00F93621"/>
    <w:rsid w:val="00F93F65"/>
    <w:rsid w:val="00F95114"/>
    <w:rsid w:val="00F95B8E"/>
    <w:rsid w:val="00F97612"/>
    <w:rsid w:val="00FA0234"/>
    <w:rsid w:val="00FA0C16"/>
    <w:rsid w:val="00FA156C"/>
    <w:rsid w:val="00FA1C46"/>
    <w:rsid w:val="00FA1F57"/>
    <w:rsid w:val="00FA226E"/>
    <w:rsid w:val="00FA2816"/>
    <w:rsid w:val="00FA2908"/>
    <w:rsid w:val="00FA2ABD"/>
    <w:rsid w:val="00FA2EEF"/>
    <w:rsid w:val="00FA5062"/>
    <w:rsid w:val="00FA52EF"/>
    <w:rsid w:val="00FA5452"/>
    <w:rsid w:val="00FA54FA"/>
    <w:rsid w:val="00FA595D"/>
    <w:rsid w:val="00FA6A60"/>
    <w:rsid w:val="00FA7126"/>
    <w:rsid w:val="00FB058F"/>
    <w:rsid w:val="00FB07D4"/>
    <w:rsid w:val="00FB0ECD"/>
    <w:rsid w:val="00FB1372"/>
    <w:rsid w:val="00FB18B6"/>
    <w:rsid w:val="00FB3747"/>
    <w:rsid w:val="00FB3CED"/>
    <w:rsid w:val="00FB3DCA"/>
    <w:rsid w:val="00FB4145"/>
    <w:rsid w:val="00FB50C9"/>
    <w:rsid w:val="00FB6F6B"/>
    <w:rsid w:val="00FB73A2"/>
    <w:rsid w:val="00FB7CC4"/>
    <w:rsid w:val="00FC0DA1"/>
    <w:rsid w:val="00FC25A7"/>
    <w:rsid w:val="00FC3937"/>
    <w:rsid w:val="00FC3986"/>
    <w:rsid w:val="00FC3EE6"/>
    <w:rsid w:val="00FC4592"/>
    <w:rsid w:val="00FC4596"/>
    <w:rsid w:val="00FC4AAC"/>
    <w:rsid w:val="00FC5464"/>
    <w:rsid w:val="00FC5690"/>
    <w:rsid w:val="00FC5BFF"/>
    <w:rsid w:val="00FC5E06"/>
    <w:rsid w:val="00FC6BD4"/>
    <w:rsid w:val="00FC6CC1"/>
    <w:rsid w:val="00FC718F"/>
    <w:rsid w:val="00FC780C"/>
    <w:rsid w:val="00FC7A8B"/>
    <w:rsid w:val="00FD01F9"/>
    <w:rsid w:val="00FD069A"/>
    <w:rsid w:val="00FD0DEB"/>
    <w:rsid w:val="00FD3A0E"/>
    <w:rsid w:val="00FD3D3B"/>
    <w:rsid w:val="00FD43AA"/>
    <w:rsid w:val="00FD4A83"/>
    <w:rsid w:val="00FD4F7F"/>
    <w:rsid w:val="00FD4F9D"/>
    <w:rsid w:val="00FD5844"/>
    <w:rsid w:val="00FD605D"/>
    <w:rsid w:val="00FD7EF7"/>
    <w:rsid w:val="00FE00F4"/>
    <w:rsid w:val="00FE0861"/>
    <w:rsid w:val="00FE0A78"/>
    <w:rsid w:val="00FE136B"/>
    <w:rsid w:val="00FE1EF7"/>
    <w:rsid w:val="00FE20E6"/>
    <w:rsid w:val="00FE451E"/>
    <w:rsid w:val="00FE558B"/>
    <w:rsid w:val="00FE593F"/>
    <w:rsid w:val="00FE5C10"/>
    <w:rsid w:val="00FE689A"/>
    <w:rsid w:val="00FE6D51"/>
    <w:rsid w:val="00FE7AAE"/>
    <w:rsid w:val="00FF001D"/>
    <w:rsid w:val="00FF09C1"/>
    <w:rsid w:val="00FF0C25"/>
    <w:rsid w:val="00FF5016"/>
    <w:rsid w:val="00FF635B"/>
    <w:rsid w:val="00FF6A36"/>
    <w:rsid w:val="00FF7F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4CA860B"/>
  <w15:chartTrackingRefBased/>
  <w15:docId w15:val="{0D7EA65B-D041-4C72-986B-6B36F5DCE1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/>
    <w:lsdException w:name="heading 9" w:semiHidden="1" w:uiPriority="9" w:unhideWhenUsed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iPriority="0" w:unhideWhenUsed="1"/>
    <w:lsdException w:name="caption" w:semiHidden="1" w:uiPriority="0" w:unhideWhenUsed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30407"/>
    <w:pPr>
      <w:widowControl w:val="0"/>
      <w:adjustRightInd w:val="0"/>
      <w:ind w:firstLineChars="200" w:firstLine="200"/>
      <w:jc w:val="both"/>
    </w:pPr>
    <w:rPr>
      <w:rFonts w:ascii="Times New Roman" w:eastAsia="宋体" w:hAnsi="Times New Roman"/>
      <w:szCs w:val="21"/>
    </w:rPr>
  </w:style>
  <w:style w:type="paragraph" w:styleId="1">
    <w:name w:val="heading 1"/>
    <w:basedOn w:val="a"/>
    <w:next w:val="a"/>
    <w:link w:val="10"/>
    <w:autoRedefine/>
    <w:qFormat/>
    <w:rsid w:val="002A66AC"/>
    <w:pPr>
      <w:keepNext/>
      <w:keepLines/>
      <w:tabs>
        <w:tab w:val="left" w:pos="0"/>
        <w:tab w:val="left" w:pos="585"/>
        <w:tab w:val="center" w:pos="3544"/>
        <w:tab w:val="center" w:pos="4153"/>
        <w:tab w:val="left" w:pos="6946"/>
      </w:tabs>
      <w:autoSpaceDE w:val="0"/>
      <w:autoSpaceDN w:val="0"/>
      <w:spacing w:beforeLines="80" w:before="80" w:afterLines="80" w:after="80"/>
      <w:ind w:firstLineChars="0" w:firstLine="0"/>
      <w:jc w:val="center"/>
      <w:outlineLvl w:val="0"/>
    </w:pPr>
    <w:rPr>
      <w:rFonts w:eastAsia="楷体_GB2312" w:cs="Times New Roman"/>
      <w:b/>
      <w:bCs/>
      <w:color w:val="000000" w:themeColor="text1"/>
      <w:kern w:val="44"/>
      <w:sz w:val="36"/>
      <w:szCs w:val="44"/>
    </w:rPr>
  </w:style>
  <w:style w:type="paragraph" w:styleId="2">
    <w:name w:val="heading 2"/>
    <w:basedOn w:val="a"/>
    <w:next w:val="a"/>
    <w:link w:val="20"/>
    <w:autoRedefine/>
    <w:unhideWhenUsed/>
    <w:qFormat/>
    <w:rsid w:val="000E7A47"/>
    <w:pPr>
      <w:keepNext/>
      <w:tabs>
        <w:tab w:val="left" w:pos="6338"/>
      </w:tabs>
      <w:autoSpaceDE w:val="0"/>
      <w:autoSpaceDN w:val="0"/>
      <w:spacing w:beforeLines="50" w:before="120" w:afterLines="50" w:after="120"/>
      <w:ind w:firstLineChars="0" w:firstLine="0"/>
      <w:jc w:val="left"/>
      <w:outlineLvl w:val="1"/>
    </w:pPr>
    <w:rPr>
      <w:rFonts w:eastAsia="黑体" w:cstheme="majorBidi"/>
      <w:sz w:val="28"/>
      <w:szCs w:val="30"/>
      <w:shd w:val="clear" w:color="auto" w:fill="FFFFFF"/>
    </w:rPr>
  </w:style>
  <w:style w:type="paragraph" w:styleId="3">
    <w:name w:val="heading 3"/>
    <w:basedOn w:val="a"/>
    <w:next w:val="a"/>
    <w:link w:val="30"/>
    <w:autoRedefine/>
    <w:unhideWhenUsed/>
    <w:qFormat/>
    <w:rsid w:val="00BB4F9C"/>
    <w:pPr>
      <w:keepNext/>
      <w:keepLines/>
      <w:spacing w:before="120" w:after="120"/>
      <w:ind w:firstLineChars="0" w:firstLine="0"/>
      <w:jc w:val="left"/>
      <w:outlineLvl w:val="2"/>
    </w:pPr>
    <w:rPr>
      <w:rFonts w:eastAsia="楷体" w:cs="Times New Roman"/>
      <w:b/>
      <w:bCs/>
      <w:sz w:val="24"/>
      <w:szCs w:val="32"/>
      <w:shd w:val="clear" w:color="auto" w:fill="FFFFFF"/>
    </w:rPr>
  </w:style>
  <w:style w:type="paragraph" w:styleId="4">
    <w:name w:val="heading 4"/>
    <w:basedOn w:val="a"/>
    <w:next w:val="a"/>
    <w:link w:val="40"/>
    <w:autoRedefine/>
    <w:unhideWhenUsed/>
    <w:qFormat/>
    <w:rsid w:val="00834314"/>
    <w:pPr>
      <w:keepNext/>
      <w:keepLines/>
      <w:spacing w:before="120" w:after="120"/>
      <w:ind w:firstLine="420"/>
      <w:jc w:val="left"/>
      <w:outlineLvl w:val="3"/>
    </w:pPr>
    <w:rPr>
      <w:rFonts w:eastAsia="仿宋" w:cs="Times New Roman"/>
      <w:szCs w:val="28"/>
    </w:rPr>
  </w:style>
  <w:style w:type="paragraph" w:styleId="5">
    <w:name w:val="heading 5"/>
    <w:basedOn w:val="a"/>
    <w:next w:val="a"/>
    <w:link w:val="50"/>
    <w:autoRedefine/>
    <w:uiPriority w:val="99"/>
    <w:unhideWhenUsed/>
    <w:qFormat/>
    <w:rsid w:val="00BB4F9C"/>
    <w:pPr>
      <w:keepNext/>
      <w:keepLines/>
      <w:spacing w:before="120" w:after="120"/>
      <w:ind w:firstLine="420"/>
      <w:jc w:val="left"/>
      <w:outlineLvl w:val="4"/>
    </w:pPr>
    <w:rPr>
      <w:rFonts w:eastAsia="黑体"/>
      <w:bCs/>
      <w:color w:val="000000" w:themeColor="text1"/>
      <w:szCs w:val="28"/>
    </w:rPr>
  </w:style>
  <w:style w:type="paragraph" w:styleId="6">
    <w:name w:val="heading 6"/>
    <w:aliases w:val="(表标题),（表标题）,图标题"/>
    <w:basedOn w:val="a"/>
    <w:next w:val="a"/>
    <w:link w:val="60"/>
    <w:autoRedefine/>
    <w:unhideWhenUsed/>
    <w:qFormat/>
    <w:rsid w:val="0054581C"/>
    <w:pPr>
      <w:spacing w:before="60" w:after="60"/>
      <w:ind w:firstLineChars="0" w:firstLine="0"/>
      <w:jc w:val="center"/>
      <w:outlineLvl w:val="5"/>
    </w:pPr>
    <w:rPr>
      <w:rFonts w:eastAsia="黑体" w:cs="Times New Roman"/>
      <w:sz w:val="18"/>
    </w:rPr>
  </w:style>
  <w:style w:type="paragraph" w:styleId="7">
    <w:name w:val="heading 7"/>
    <w:aliases w:val="(图标题）,(图标题)"/>
    <w:basedOn w:val="a"/>
    <w:next w:val="a"/>
    <w:link w:val="70"/>
    <w:autoRedefine/>
    <w:unhideWhenUsed/>
    <w:qFormat/>
    <w:rsid w:val="00967258"/>
    <w:pPr>
      <w:keepNext/>
      <w:keepLines/>
      <w:spacing w:before="60" w:after="120"/>
      <w:ind w:firstLineChars="0" w:firstLine="0"/>
      <w:jc w:val="center"/>
      <w:outlineLvl w:val="6"/>
    </w:pPr>
    <w:rPr>
      <w:rFonts w:eastAsia="黑体"/>
      <w:bCs/>
      <w:sz w:val="18"/>
    </w:rPr>
  </w:style>
  <w:style w:type="paragraph" w:styleId="8">
    <w:name w:val="heading 8"/>
    <w:basedOn w:val="a"/>
    <w:next w:val="a"/>
    <w:link w:val="80"/>
    <w:rsid w:val="0018730A"/>
    <w:pPr>
      <w:ind w:left="840" w:firstLine="420"/>
      <w:outlineLvl w:val="7"/>
    </w:pPr>
    <w:rPr>
      <w:rFonts w:cs="Times New Roman"/>
      <w:szCs w:val="24"/>
    </w:rPr>
  </w:style>
  <w:style w:type="paragraph" w:styleId="9">
    <w:name w:val="heading 9"/>
    <w:basedOn w:val="a"/>
    <w:next w:val="a"/>
    <w:link w:val="90"/>
    <w:uiPriority w:val="9"/>
    <w:unhideWhenUsed/>
    <w:rsid w:val="00FD4F9D"/>
    <w:pPr>
      <w:keepNext/>
      <w:keepLines/>
      <w:spacing w:before="240" w:after="64" w:line="320" w:lineRule="auto"/>
      <w:ind w:firstLine="420"/>
      <w:outlineLvl w:val="8"/>
    </w:pPr>
    <w:rPr>
      <w:rFonts w:ascii="Cambria" w:hAnsi="Cambria" w:cs="Times New Roman"/>
      <w:noProof/>
      <w:kern w:val="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qFormat/>
    <w:rsid w:val="002A66AC"/>
    <w:rPr>
      <w:rFonts w:ascii="Times New Roman" w:eastAsia="楷体_GB2312" w:hAnsi="Times New Roman" w:cs="Times New Roman"/>
      <w:b/>
      <w:bCs/>
      <w:color w:val="000000" w:themeColor="text1"/>
      <w:kern w:val="44"/>
      <w:sz w:val="36"/>
      <w:szCs w:val="44"/>
    </w:rPr>
  </w:style>
  <w:style w:type="character" w:customStyle="1" w:styleId="20">
    <w:name w:val="标题 2 字符"/>
    <w:basedOn w:val="a0"/>
    <w:link w:val="2"/>
    <w:qFormat/>
    <w:rsid w:val="000E7A47"/>
    <w:rPr>
      <w:rFonts w:ascii="Times New Roman" w:eastAsia="黑体" w:hAnsi="Times New Roman" w:cstheme="majorBidi"/>
      <w:sz w:val="28"/>
      <w:szCs w:val="30"/>
    </w:rPr>
  </w:style>
  <w:style w:type="character" w:customStyle="1" w:styleId="30">
    <w:name w:val="标题 3 字符"/>
    <w:basedOn w:val="a0"/>
    <w:link w:val="3"/>
    <w:qFormat/>
    <w:rsid w:val="00BB4F9C"/>
    <w:rPr>
      <w:rFonts w:ascii="Times New Roman" w:eastAsia="楷体" w:hAnsi="Times New Roman" w:cs="Times New Roman"/>
      <w:b/>
      <w:bCs/>
      <w:sz w:val="24"/>
      <w:szCs w:val="32"/>
    </w:rPr>
  </w:style>
  <w:style w:type="character" w:customStyle="1" w:styleId="40">
    <w:name w:val="标题 4 字符"/>
    <w:basedOn w:val="a0"/>
    <w:link w:val="4"/>
    <w:qFormat/>
    <w:rsid w:val="00834314"/>
    <w:rPr>
      <w:rFonts w:ascii="Times New Roman" w:eastAsia="仿宋" w:hAnsi="Times New Roman" w:cs="Times New Roman"/>
      <w:szCs w:val="28"/>
    </w:rPr>
  </w:style>
  <w:style w:type="character" w:customStyle="1" w:styleId="50">
    <w:name w:val="标题 5 字符"/>
    <w:basedOn w:val="a0"/>
    <w:link w:val="5"/>
    <w:uiPriority w:val="99"/>
    <w:qFormat/>
    <w:rsid w:val="00BB4F9C"/>
    <w:rPr>
      <w:rFonts w:ascii="Times New Roman" w:eastAsia="黑体" w:hAnsi="Times New Roman"/>
      <w:bCs/>
      <w:color w:val="000000" w:themeColor="text1"/>
      <w:szCs w:val="28"/>
    </w:rPr>
  </w:style>
  <w:style w:type="character" w:customStyle="1" w:styleId="60">
    <w:name w:val="标题 6 字符"/>
    <w:aliases w:val="(表标题) 字符,（表标题） 字符,图标题 字符"/>
    <w:basedOn w:val="a0"/>
    <w:link w:val="6"/>
    <w:qFormat/>
    <w:rsid w:val="0054581C"/>
    <w:rPr>
      <w:rFonts w:ascii="Times New Roman" w:eastAsia="黑体" w:hAnsi="Times New Roman" w:cs="Times New Roman"/>
      <w:sz w:val="18"/>
      <w:szCs w:val="21"/>
    </w:rPr>
  </w:style>
  <w:style w:type="character" w:customStyle="1" w:styleId="70">
    <w:name w:val="标题 7 字符"/>
    <w:aliases w:val="(图标题） 字符,(图标题) 字符"/>
    <w:basedOn w:val="a0"/>
    <w:link w:val="7"/>
    <w:qFormat/>
    <w:rsid w:val="00967258"/>
    <w:rPr>
      <w:rFonts w:ascii="Times New Roman" w:eastAsia="黑体" w:hAnsi="Times New Roman"/>
      <w:bCs/>
      <w:sz w:val="18"/>
      <w:szCs w:val="21"/>
    </w:rPr>
  </w:style>
  <w:style w:type="character" w:customStyle="1" w:styleId="80">
    <w:name w:val="标题 8 字符"/>
    <w:basedOn w:val="a0"/>
    <w:link w:val="8"/>
    <w:qFormat/>
    <w:rsid w:val="0018730A"/>
    <w:rPr>
      <w:rFonts w:ascii="Times New Roman" w:eastAsia="宋体" w:hAnsi="Times New Roman" w:cs="Times New Roman"/>
      <w:szCs w:val="24"/>
    </w:rPr>
  </w:style>
  <w:style w:type="character" w:customStyle="1" w:styleId="90">
    <w:name w:val="标题 9 字符"/>
    <w:basedOn w:val="a0"/>
    <w:link w:val="9"/>
    <w:uiPriority w:val="9"/>
    <w:qFormat/>
    <w:rsid w:val="00FD4F9D"/>
    <w:rPr>
      <w:rFonts w:ascii="Cambria" w:hAnsi="Cambria" w:cs="Times New Roman"/>
      <w:noProof/>
      <w:kern w:val="0"/>
      <w:szCs w:val="21"/>
    </w:rPr>
  </w:style>
  <w:style w:type="paragraph" w:customStyle="1" w:styleId="TB">
    <w:name w:val="TB居中"/>
    <w:basedOn w:val="a"/>
    <w:qFormat/>
    <w:rsid w:val="00FD4F9D"/>
    <w:pPr>
      <w:tabs>
        <w:tab w:val="left" w:pos="6338"/>
      </w:tabs>
      <w:autoSpaceDE w:val="0"/>
      <w:autoSpaceDN w:val="0"/>
      <w:spacing w:line="240" w:lineRule="exact"/>
      <w:ind w:firstLineChars="0" w:firstLine="0"/>
      <w:jc w:val="center"/>
    </w:pPr>
    <w:rPr>
      <w:rFonts w:cs="Times New Roman"/>
      <w:sz w:val="18"/>
    </w:rPr>
  </w:style>
  <w:style w:type="paragraph" w:customStyle="1" w:styleId="TB0">
    <w:name w:val="TB居左"/>
    <w:basedOn w:val="a"/>
    <w:link w:val="TBChar"/>
    <w:qFormat/>
    <w:rsid w:val="00FD4F9D"/>
    <w:pPr>
      <w:spacing w:line="240" w:lineRule="exact"/>
      <w:ind w:firstLineChars="0" w:firstLine="0"/>
      <w:jc w:val="left"/>
    </w:pPr>
    <w:rPr>
      <w:rFonts w:cs="Times New Roman"/>
      <w:sz w:val="18"/>
      <w:szCs w:val="18"/>
    </w:rPr>
  </w:style>
  <w:style w:type="character" w:customStyle="1" w:styleId="TBChar">
    <w:name w:val="TB居左 Char"/>
    <w:basedOn w:val="a0"/>
    <w:link w:val="TB0"/>
    <w:qFormat/>
    <w:rsid w:val="00FD4F9D"/>
    <w:rPr>
      <w:rFonts w:cs="Times New Roman"/>
      <w:sz w:val="18"/>
      <w:szCs w:val="18"/>
    </w:rPr>
  </w:style>
  <w:style w:type="paragraph" w:styleId="31">
    <w:name w:val="toc 3"/>
    <w:basedOn w:val="a"/>
    <w:next w:val="a"/>
    <w:autoRedefine/>
    <w:uiPriority w:val="39"/>
    <w:unhideWhenUsed/>
    <w:rsid w:val="003B5F27"/>
    <w:pPr>
      <w:ind w:leftChars="400" w:left="840"/>
    </w:pPr>
  </w:style>
  <w:style w:type="paragraph" w:styleId="41">
    <w:name w:val="toc 4"/>
    <w:basedOn w:val="a"/>
    <w:next w:val="a"/>
    <w:autoRedefine/>
    <w:uiPriority w:val="39"/>
    <w:unhideWhenUsed/>
    <w:rsid w:val="003B5F27"/>
    <w:pPr>
      <w:adjustRightInd/>
      <w:ind w:leftChars="600" w:left="1260" w:firstLineChars="0" w:firstLine="0"/>
    </w:pPr>
    <w:rPr>
      <w:rFonts w:asciiTheme="minorHAnsi" w:eastAsiaTheme="minorEastAsia" w:hAnsiTheme="minorHAnsi"/>
      <w:szCs w:val="22"/>
    </w:rPr>
  </w:style>
  <w:style w:type="paragraph" w:styleId="51">
    <w:name w:val="toc 5"/>
    <w:basedOn w:val="a"/>
    <w:next w:val="a"/>
    <w:autoRedefine/>
    <w:uiPriority w:val="39"/>
    <w:unhideWhenUsed/>
    <w:rsid w:val="003B5F27"/>
    <w:pPr>
      <w:adjustRightInd/>
      <w:ind w:leftChars="800" w:left="1680" w:firstLineChars="0" w:firstLine="0"/>
    </w:pPr>
    <w:rPr>
      <w:rFonts w:asciiTheme="minorHAnsi" w:eastAsiaTheme="minorEastAsia" w:hAnsiTheme="minorHAnsi"/>
      <w:szCs w:val="22"/>
    </w:rPr>
  </w:style>
  <w:style w:type="paragraph" w:styleId="61">
    <w:name w:val="toc 6"/>
    <w:basedOn w:val="a"/>
    <w:next w:val="a"/>
    <w:autoRedefine/>
    <w:uiPriority w:val="39"/>
    <w:unhideWhenUsed/>
    <w:rsid w:val="003B5F27"/>
    <w:pPr>
      <w:adjustRightInd/>
      <w:ind w:leftChars="1000" w:left="2100" w:firstLineChars="0" w:firstLine="0"/>
    </w:pPr>
    <w:rPr>
      <w:rFonts w:asciiTheme="minorHAnsi" w:eastAsiaTheme="minorEastAsia" w:hAnsiTheme="minorHAnsi"/>
      <w:szCs w:val="22"/>
    </w:rPr>
  </w:style>
  <w:style w:type="paragraph" w:styleId="11">
    <w:name w:val="toc 1"/>
    <w:basedOn w:val="a"/>
    <w:next w:val="a"/>
    <w:autoRedefine/>
    <w:uiPriority w:val="39"/>
    <w:unhideWhenUsed/>
    <w:rsid w:val="003B5F27"/>
    <w:pPr>
      <w:spacing w:beforeLines="60" w:before="60" w:afterLines="60" w:after="60"/>
      <w:ind w:leftChars="200" w:left="200" w:firstLineChars="0" w:firstLine="0"/>
    </w:pPr>
    <w:rPr>
      <w:rFonts w:eastAsia="黑体"/>
    </w:rPr>
  </w:style>
  <w:style w:type="paragraph" w:styleId="21">
    <w:name w:val="toc 2"/>
    <w:basedOn w:val="a"/>
    <w:next w:val="a"/>
    <w:autoRedefine/>
    <w:uiPriority w:val="39"/>
    <w:unhideWhenUsed/>
    <w:rsid w:val="00B314F5"/>
    <w:pPr>
      <w:spacing w:beforeLines="10" w:before="10" w:afterLines="10" w:after="10"/>
      <w:ind w:leftChars="400" w:left="400" w:firstLineChars="0" w:firstLine="0"/>
    </w:pPr>
  </w:style>
  <w:style w:type="paragraph" w:styleId="71">
    <w:name w:val="toc 7"/>
    <w:basedOn w:val="a"/>
    <w:next w:val="a"/>
    <w:autoRedefine/>
    <w:uiPriority w:val="39"/>
    <w:unhideWhenUsed/>
    <w:rsid w:val="003B5F27"/>
    <w:pPr>
      <w:adjustRightInd/>
      <w:ind w:leftChars="1200" w:left="2520" w:firstLineChars="0" w:firstLine="0"/>
    </w:pPr>
    <w:rPr>
      <w:rFonts w:asciiTheme="minorHAnsi" w:eastAsiaTheme="minorEastAsia" w:hAnsiTheme="minorHAnsi"/>
      <w:szCs w:val="22"/>
    </w:rPr>
  </w:style>
  <w:style w:type="paragraph" w:styleId="81">
    <w:name w:val="toc 8"/>
    <w:basedOn w:val="a"/>
    <w:next w:val="a"/>
    <w:autoRedefine/>
    <w:uiPriority w:val="39"/>
    <w:unhideWhenUsed/>
    <w:rsid w:val="003B5F27"/>
    <w:pPr>
      <w:adjustRightInd/>
      <w:ind w:leftChars="1400" w:left="2940" w:firstLineChars="0" w:firstLine="0"/>
    </w:pPr>
    <w:rPr>
      <w:rFonts w:asciiTheme="minorHAnsi" w:eastAsiaTheme="minorEastAsia" w:hAnsiTheme="minorHAnsi"/>
      <w:szCs w:val="22"/>
    </w:rPr>
  </w:style>
  <w:style w:type="paragraph" w:styleId="a3">
    <w:name w:val="List Paragraph"/>
    <w:basedOn w:val="a"/>
    <w:uiPriority w:val="34"/>
    <w:rsid w:val="00C20FAA"/>
    <w:pPr>
      <w:ind w:firstLine="420"/>
    </w:pPr>
  </w:style>
  <w:style w:type="table" w:styleId="a4">
    <w:name w:val="Table Grid"/>
    <w:basedOn w:val="a1"/>
    <w:uiPriority w:val="59"/>
    <w:qFormat/>
    <w:rsid w:val="00A64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91">
    <w:name w:val="toc 9"/>
    <w:basedOn w:val="a"/>
    <w:next w:val="a"/>
    <w:autoRedefine/>
    <w:uiPriority w:val="39"/>
    <w:unhideWhenUsed/>
    <w:rsid w:val="003B5F27"/>
    <w:pPr>
      <w:adjustRightInd/>
      <w:ind w:leftChars="1600" w:left="3360" w:firstLineChars="0" w:firstLine="0"/>
    </w:pPr>
    <w:rPr>
      <w:rFonts w:asciiTheme="minorHAnsi" w:eastAsiaTheme="minorEastAsia" w:hAnsiTheme="minorHAnsi"/>
      <w:szCs w:val="22"/>
    </w:rPr>
  </w:style>
  <w:style w:type="character" w:styleId="a5">
    <w:name w:val="Hyperlink"/>
    <w:basedOn w:val="a0"/>
    <w:uiPriority w:val="99"/>
    <w:unhideWhenUsed/>
    <w:rsid w:val="003B5F27"/>
    <w:rPr>
      <w:color w:val="0563C1" w:themeColor="hyperlink"/>
      <w:u w:val="single"/>
    </w:rPr>
  </w:style>
  <w:style w:type="character" w:styleId="a6">
    <w:name w:val="Strong"/>
    <w:basedOn w:val="a0"/>
    <w:uiPriority w:val="22"/>
    <w:rsid w:val="00FC5BFF"/>
    <w:rPr>
      <w:b/>
      <w:bCs/>
    </w:rPr>
  </w:style>
  <w:style w:type="table" w:customStyle="1" w:styleId="62">
    <w:name w:val="网格型6"/>
    <w:basedOn w:val="a1"/>
    <w:uiPriority w:val="59"/>
    <w:rsid w:val="002654BE"/>
    <w:rPr>
      <w:kern w:val="0"/>
      <w:sz w:val="20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52">
    <w:name w:val="网格型5"/>
    <w:basedOn w:val="a1"/>
    <w:uiPriority w:val="59"/>
    <w:qFormat/>
    <w:rsid w:val="0038039F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5-1">
    <w:name w:val="Grid Table 5 Dark Accent 1"/>
    <w:basedOn w:val="a1"/>
    <w:uiPriority w:val="50"/>
    <w:rsid w:val="007E24EB"/>
    <w:rPr>
      <w:szCs w:val="21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character" w:styleId="HTML">
    <w:name w:val="HTML Code"/>
    <w:basedOn w:val="a0"/>
    <w:uiPriority w:val="99"/>
    <w:semiHidden/>
    <w:unhideWhenUsed/>
    <w:rsid w:val="007E24EB"/>
    <w:rPr>
      <w:rFonts w:ascii="宋体" w:eastAsia="宋体" w:hAnsi="宋体" w:cs="宋体"/>
      <w:sz w:val="24"/>
      <w:szCs w:val="24"/>
    </w:rPr>
  </w:style>
  <w:style w:type="character" w:customStyle="1" w:styleId="DateChar1">
    <w:name w:val="Date Char1"/>
    <w:basedOn w:val="a0"/>
    <w:uiPriority w:val="99"/>
    <w:semiHidden/>
    <w:locked/>
    <w:rsid w:val="007E24EB"/>
    <w:rPr>
      <w:rFonts w:ascii="Times New Roman" w:hAnsi="Times New Roman" w:cs="Times New Roman"/>
      <w:sz w:val="24"/>
      <w:szCs w:val="24"/>
    </w:rPr>
  </w:style>
  <w:style w:type="character" w:customStyle="1" w:styleId="EndnoteTextChar1">
    <w:name w:val="Endnote Text Char1"/>
    <w:basedOn w:val="a0"/>
    <w:uiPriority w:val="99"/>
    <w:semiHidden/>
    <w:locked/>
    <w:rsid w:val="007E24EB"/>
    <w:rPr>
      <w:rFonts w:ascii="Times New Roman" w:hAnsi="Times New Roman" w:cs="Times New Roman"/>
      <w:sz w:val="24"/>
      <w:szCs w:val="24"/>
    </w:rPr>
  </w:style>
  <w:style w:type="paragraph" w:styleId="a7">
    <w:name w:val="Revision"/>
    <w:hidden/>
    <w:uiPriority w:val="99"/>
    <w:semiHidden/>
    <w:rsid w:val="007E24EB"/>
    <w:rPr>
      <w:rFonts w:ascii="Times New Roman" w:eastAsiaTheme="majorEastAsia" w:hAnsi="Times New Roman" w:cs="Times New Roman"/>
      <w:szCs w:val="24"/>
    </w:rPr>
  </w:style>
  <w:style w:type="paragraph" w:styleId="a8">
    <w:name w:val="Intense Quote"/>
    <w:basedOn w:val="a"/>
    <w:next w:val="a"/>
    <w:link w:val="a9"/>
    <w:uiPriority w:val="30"/>
    <w:rsid w:val="007E24EB"/>
    <w:pPr>
      <w:pBdr>
        <w:bottom w:val="single" w:sz="4" w:space="4" w:color="5B9BD5" w:themeColor="accent1"/>
      </w:pBdr>
      <w:spacing w:before="200" w:after="280"/>
      <w:ind w:left="936" w:right="936"/>
    </w:pPr>
    <w:rPr>
      <w:rFonts w:cs="Times New Roman"/>
      <w:b/>
      <w:bCs/>
      <w:i/>
      <w:iCs/>
      <w:color w:val="5B9BD5" w:themeColor="accent1"/>
      <w:szCs w:val="24"/>
    </w:rPr>
  </w:style>
  <w:style w:type="character" w:customStyle="1" w:styleId="a9">
    <w:name w:val="明显引用 字符"/>
    <w:basedOn w:val="a0"/>
    <w:link w:val="a8"/>
    <w:uiPriority w:val="30"/>
    <w:rsid w:val="007E24EB"/>
    <w:rPr>
      <w:rFonts w:ascii="Times New Roman" w:eastAsia="宋体" w:hAnsi="Times New Roman" w:cs="Times New Roman"/>
      <w:b/>
      <w:bCs/>
      <w:i/>
      <w:iCs/>
      <w:color w:val="5B9BD5" w:themeColor="accent1"/>
      <w:szCs w:val="24"/>
    </w:rPr>
  </w:style>
  <w:style w:type="paragraph" w:customStyle="1" w:styleId="TOC6">
    <w:name w:val="TOC 标题6"/>
    <w:basedOn w:val="1"/>
    <w:next w:val="a"/>
    <w:semiHidden/>
    <w:rsid w:val="007E24EB"/>
    <w:pPr>
      <w:widowControl/>
      <w:tabs>
        <w:tab w:val="clear" w:pos="3544"/>
        <w:tab w:val="clear" w:pos="6946"/>
      </w:tabs>
      <w:autoSpaceDE/>
      <w:autoSpaceDN/>
      <w:adjustRightInd/>
      <w:spacing w:beforeLines="0" w:before="0" w:afterLines="0" w:after="0" w:line="276" w:lineRule="auto"/>
      <w:jc w:val="left"/>
      <w:outlineLvl w:val="9"/>
    </w:pPr>
    <w:rPr>
      <w:rFonts w:ascii="Cambria" w:eastAsia="宋体" w:hAnsi="Cambria"/>
      <w:b w:val="0"/>
      <w:noProof/>
      <w:color w:val="365F91"/>
      <w:kern w:val="0"/>
      <w:sz w:val="28"/>
      <w:szCs w:val="28"/>
    </w:rPr>
  </w:style>
  <w:style w:type="table" w:customStyle="1" w:styleId="12">
    <w:name w:val="浅色底纹1"/>
    <w:basedOn w:val="a1"/>
    <w:uiPriority w:val="60"/>
    <w:rsid w:val="007E24EB"/>
    <w:pPr>
      <w:ind w:firstLineChars="200" w:firstLine="200"/>
    </w:pPr>
    <w:rPr>
      <w:color w:val="000000" w:themeColor="text1" w:themeShade="BF"/>
      <w:szCs w:val="2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">
    <w:name w:val="浅色底纹 - 强调文字颜色 11"/>
    <w:basedOn w:val="a1"/>
    <w:uiPriority w:val="60"/>
    <w:rsid w:val="007E24EB"/>
    <w:pPr>
      <w:ind w:firstLineChars="200" w:firstLine="200"/>
    </w:pPr>
    <w:rPr>
      <w:color w:val="2E74B5" w:themeColor="accent1" w:themeShade="BF"/>
      <w:szCs w:val="2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styleId="-2">
    <w:name w:val="Light Shading Accent 2"/>
    <w:basedOn w:val="a1"/>
    <w:uiPriority w:val="60"/>
    <w:rsid w:val="007E24EB"/>
    <w:pPr>
      <w:ind w:firstLineChars="200" w:firstLine="200"/>
    </w:pPr>
    <w:rPr>
      <w:color w:val="C45911" w:themeColor="accent2" w:themeShade="BF"/>
      <w:szCs w:val="21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paragraph" w:styleId="aa">
    <w:name w:val="Quote"/>
    <w:basedOn w:val="a"/>
    <w:next w:val="a"/>
    <w:link w:val="ab"/>
    <w:uiPriority w:val="29"/>
    <w:rsid w:val="007E24EB"/>
    <w:rPr>
      <w:rFonts w:cs="Times New Roman"/>
      <w:i/>
      <w:iCs/>
      <w:color w:val="000000" w:themeColor="text1"/>
      <w:szCs w:val="24"/>
    </w:rPr>
  </w:style>
  <w:style w:type="character" w:customStyle="1" w:styleId="ab">
    <w:name w:val="引用 字符"/>
    <w:basedOn w:val="a0"/>
    <w:link w:val="aa"/>
    <w:uiPriority w:val="29"/>
    <w:rsid w:val="007E24EB"/>
    <w:rPr>
      <w:rFonts w:ascii="Times New Roman" w:eastAsia="宋体" w:hAnsi="Times New Roman" w:cs="Times New Roman"/>
      <w:i/>
      <w:iCs/>
      <w:color w:val="000000" w:themeColor="text1"/>
      <w:szCs w:val="24"/>
    </w:rPr>
  </w:style>
  <w:style w:type="character" w:styleId="ac">
    <w:name w:val="line number"/>
    <w:basedOn w:val="a0"/>
    <w:uiPriority w:val="99"/>
    <w:semiHidden/>
    <w:unhideWhenUsed/>
    <w:rsid w:val="007E24EB"/>
  </w:style>
  <w:style w:type="table" w:customStyle="1" w:styleId="TableNormal1">
    <w:name w:val="Table Normal1"/>
    <w:uiPriority w:val="2"/>
    <w:semiHidden/>
    <w:unhideWhenUsed/>
    <w:qFormat/>
    <w:rsid w:val="007E24EB"/>
    <w:pPr>
      <w:widowControl w:val="0"/>
    </w:pPr>
    <w:rPr>
      <w:kern w:val="0"/>
      <w:sz w:val="22"/>
      <w:szCs w:val="21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d">
    <w:name w:val="Intense Reference"/>
    <w:basedOn w:val="a0"/>
    <w:uiPriority w:val="32"/>
    <w:rsid w:val="007E24EB"/>
    <w:rPr>
      <w:b/>
      <w:bCs/>
      <w:smallCaps/>
      <w:color w:val="ED7D31" w:themeColor="accent2"/>
      <w:spacing w:val="5"/>
      <w:u w:val="single"/>
    </w:rPr>
  </w:style>
  <w:style w:type="character" w:styleId="ae">
    <w:name w:val="Emphasis"/>
    <w:basedOn w:val="a0"/>
    <w:uiPriority w:val="20"/>
    <w:rsid w:val="007E24EB"/>
    <w:rPr>
      <w:i/>
      <w:iCs/>
    </w:rPr>
  </w:style>
  <w:style w:type="character" w:styleId="af">
    <w:name w:val="Intense Emphasis"/>
    <w:basedOn w:val="a0"/>
    <w:uiPriority w:val="21"/>
    <w:rsid w:val="007E24EB"/>
    <w:rPr>
      <w:b/>
      <w:bCs/>
      <w:i/>
      <w:iCs/>
      <w:color w:val="5B9BD5" w:themeColor="accent1"/>
    </w:rPr>
  </w:style>
  <w:style w:type="table" w:customStyle="1" w:styleId="22">
    <w:name w:val="网格型2"/>
    <w:basedOn w:val="a1"/>
    <w:next w:val="a4"/>
    <w:uiPriority w:val="59"/>
    <w:qFormat/>
    <w:rsid w:val="007E24EB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">
    <w:name w:val="网格型1"/>
    <w:basedOn w:val="a1"/>
    <w:next w:val="a4"/>
    <w:uiPriority w:val="59"/>
    <w:qFormat/>
    <w:rsid w:val="007E24E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-">
    <w:name w:val="文档规范-表"/>
    <w:basedOn w:val="a1"/>
    <w:uiPriority w:val="99"/>
    <w:rsid w:val="007E24EB"/>
    <w:rPr>
      <w:szCs w:val="21"/>
    </w:rPr>
    <w:tblPr>
      <w:tblBorders>
        <w:top w:val="single" w:sz="8" w:space="0" w:color="auto"/>
        <w:bottom w:val="single" w:sz="8" w:space="0" w:color="auto"/>
        <w:insideH w:val="single" w:sz="4" w:space="0" w:color="auto"/>
        <w:insideV w:val="single" w:sz="4" w:space="0" w:color="auto"/>
      </w:tblBorders>
      <w:tblCellMar>
        <w:left w:w="51" w:type="dxa"/>
        <w:right w:w="51" w:type="dxa"/>
      </w:tblCellMar>
    </w:tblPr>
    <w:tcPr>
      <w:vAlign w:val="center"/>
    </w:tcPr>
  </w:style>
  <w:style w:type="table" w:customStyle="1" w:styleId="af0">
    <w:name w:val="代码表"/>
    <w:basedOn w:val="a1"/>
    <w:uiPriority w:val="99"/>
    <w:rsid w:val="007E24EB"/>
    <w:rPr>
      <w:szCs w:val="21"/>
    </w:rPr>
    <w:tblPr/>
    <w:tcPr>
      <w:shd w:val="pct12" w:color="auto" w:fill="auto"/>
    </w:tcPr>
  </w:style>
  <w:style w:type="table" w:customStyle="1" w:styleId="32">
    <w:name w:val="网格型3"/>
    <w:basedOn w:val="a1"/>
    <w:next w:val="a4"/>
    <w:uiPriority w:val="59"/>
    <w:rsid w:val="007E24EB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">
    <w:name w:val="无列表1"/>
    <w:next w:val="a2"/>
    <w:uiPriority w:val="99"/>
    <w:semiHidden/>
    <w:unhideWhenUsed/>
    <w:rsid w:val="007E24EB"/>
  </w:style>
  <w:style w:type="table" w:customStyle="1" w:styleId="42">
    <w:name w:val="网格型4"/>
    <w:basedOn w:val="a1"/>
    <w:next w:val="a4"/>
    <w:uiPriority w:val="59"/>
    <w:rsid w:val="007E24EB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浅色底纹11"/>
    <w:basedOn w:val="a1"/>
    <w:uiPriority w:val="60"/>
    <w:rsid w:val="007E24EB"/>
    <w:pPr>
      <w:ind w:firstLineChars="200" w:firstLine="200"/>
    </w:pPr>
    <w:rPr>
      <w:color w:val="000000" w:themeColor="text1" w:themeShade="BF"/>
      <w:szCs w:val="2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1">
    <w:name w:val="浅色底纹 - 强调文字颜色 111"/>
    <w:basedOn w:val="a1"/>
    <w:uiPriority w:val="60"/>
    <w:rsid w:val="007E24EB"/>
    <w:pPr>
      <w:ind w:firstLineChars="200" w:firstLine="200"/>
    </w:pPr>
    <w:rPr>
      <w:color w:val="2E74B5" w:themeColor="accent1" w:themeShade="BF"/>
      <w:szCs w:val="2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customStyle="1" w:styleId="-21">
    <w:name w:val="浅色底纹 - 着色 21"/>
    <w:basedOn w:val="a1"/>
    <w:next w:val="-2"/>
    <w:uiPriority w:val="60"/>
    <w:rsid w:val="007E24EB"/>
    <w:pPr>
      <w:ind w:firstLineChars="200" w:firstLine="200"/>
    </w:pPr>
    <w:rPr>
      <w:color w:val="C45911" w:themeColor="accent2" w:themeShade="BF"/>
      <w:szCs w:val="21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customStyle="1" w:styleId="TableNormal10">
    <w:name w:val="Table Normal1"/>
    <w:uiPriority w:val="2"/>
    <w:semiHidden/>
    <w:unhideWhenUsed/>
    <w:qFormat/>
    <w:rsid w:val="007E24EB"/>
    <w:pPr>
      <w:widowControl w:val="0"/>
    </w:pPr>
    <w:rPr>
      <w:kern w:val="0"/>
      <w:sz w:val="22"/>
      <w:szCs w:val="21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10">
    <w:name w:val="网格型21"/>
    <w:basedOn w:val="a1"/>
    <w:next w:val="a4"/>
    <w:uiPriority w:val="59"/>
    <w:rsid w:val="007E24EB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">
    <w:name w:val="网格型11"/>
    <w:basedOn w:val="a1"/>
    <w:next w:val="a4"/>
    <w:uiPriority w:val="59"/>
    <w:rsid w:val="007E24E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-1">
    <w:name w:val="文档规范-表1"/>
    <w:basedOn w:val="a1"/>
    <w:uiPriority w:val="99"/>
    <w:rsid w:val="007E24EB"/>
    <w:rPr>
      <w:szCs w:val="21"/>
    </w:rPr>
    <w:tblPr>
      <w:tblBorders>
        <w:top w:val="single" w:sz="8" w:space="0" w:color="auto"/>
        <w:bottom w:val="single" w:sz="8" w:space="0" w:color="auto"/>
        <w:insideH w:val="single" w:sz="4" w:space="0" w:color="auto"/>
        <w:insideV w:val="single" w:sz="4" w:space="0" w:color="auto"/>
      </w:tblBorders>
      <w:tblCellMar>
        <w:left w:w="51" w:type="dxa"/>
        <w:right w:w="51" w:type="dxa"/>
      </w:tblCellMar>
    </w:tblPr>
    <w:tcPr>
      <w:vAlign w:val="center"/>
    </w:tcPr>
  </w:style>
  <w:style w:type="table" w:customStyle="1" w:styleId="15">
    <w:name w:val="代码表1"/>
    <w:basedOn w:val="a1"/>
    <w:uiPriority w:val="99"/>
    <w:rsid w:val="007E24EB"/>
    <w:rPr>
      <w:szCs w:val="21"/>
    </w:rPr>
    <w:tblPr/>
    <w:tcPr>
      <w:shd w:val="pct12" w:color="auto" w:fill="auto"/>
    </w:tcPr>
  </w:style>
  <w:style w:type="character" w:customStyle="1" w:styleId="Char2">
    <w:name w:val="尾注文本 Char2"/>
    <w:basedOn w:val="a0"/>
    <w:uiPriority w:val="99"/>
    <w:semiHidden/>
    <w:rsid w:val="007E24EB"/>
    <w:rPr>
      <w:rFonts w:ascii="Times New Roman" w:eastAsia="宋体" w:hAnsi="Times New Roman"/>
      <w:szCs w:val="21"/>
    </w:rPr>
  </w:style>
  <w:style w:type="table" w:customStyle="1" w:styleId="72">
    <w:name w:val="网格型7"/>
    <w:basedOn w:val="a1"/>
    <w:next w:val="a4"/>
    <w:uiPriority w:val="59"/>
    <w:rsid w:val="007E24EB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">
    <w:name w:val="网格型8"/>
    <w:basedOn w:val="a1"/>
    <w:next w:val="a4"/>
    <w:uiPriority w:val="59"/>
    <w:rsid w:val="007E24EB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">
    <w:name w:val="网格型9"/>
    <w:basedOn w:val="a1"/>
    <w:next w:val="a4"/>
    <w:uiPriority w:val="59"/>
    <w:rsid w:val="007E24EB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0">
    <w:name w:val="网格型10"/>
    <w:basedOn w:val="a1"/>
    <w:next w:val="a4"/>
    <w:uiPriority w:val="59"/>
    <w:rsid w:val="007E24EB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0">
    <w:name w:val="网格型12"/>
    <w:basedOn w:val="a1"/>
    <w:next w:val="a4"/>
    <w:uiPriority w:val="59"/>
    <w:rsid w:val="007E24EB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">
    <w:name w:val="网格型61"/>
    <w:basedOn w:val="a1"/>
    <w:next w:val="a4"/>
    <w:uiPriority w:val="59"/>
    <w:rsid w:val="007E24EB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0">
    <w:name w:val="网格型110"/>
    <w:basedOn w:val="a1"/>
    <w:next w:val="a4"/>
    <w:uiPriority w:val="59"/>
    <w:rsid w:val="007E24EB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7E24EB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f1">
    <w:name w:val="Book Title"/>
    <w:basedOn w:val="a0"/>
    <w:uiPriority w:val="33"/>
    <w:rsid w:val="007E24EB"/>
    <w:rPr>
      <w:b/>
      <w:bCs/>
      <w:smallCaps/>
      <w:spacing w:val="5"/>
    </w:rPr>
  </w:style>
  <w:style w:type="table" w:styleId="1-1">
    <w:name w:val="Grid Table 1 Light Accent 1"/>
    <w:basedOn w:val="a1"/>
    <w:uiPriority w:val="46"/>
    <w:rsid w:val="007E24EB"/>
    <w:rPr>
      <w:szCs w:val="21"/>
    </w:r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5-5">
    <w:name w:val="Grid Table 5 Dark Accent 5"/>
    <w:basedOn w:val="a1"/>
    <w:uiPriority w:val="50"/>
    <w:rsid w:val="007E24EB"/>
    <w:rPr>
      <w:szCs w:val="21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B4C6E7" w:themeFill="accent5" w:themeFillTint="66"/>
      </w:tcPr>
    </w:tblStylePr>
  </w:style>
  <w:style w:type="table" w:customStyle="1" w:styleId="5-11">
    <w:name w:val="网格表 5 深色 - 着色 11"/>
    <w:basedOn w:val="a1"/>
    <w:uiPriority w:val="50"/>
    <w:rsid w:val="00727999"/>
    <w:rPr>
      <w:szCs w:val="21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character" w:customStyle="1" w:styleId="16">
    <w:name w:val="尾注文本 字符1"/>
    <w:basedOn w:val="a0"/>
    <w:uiPriority w:val="99"/>
    <w:semiHidden/>
    <w:rsid w:val="00727999"/>
    <w:rPr>
      <w:rFonts w:ascii="Times New Roman" w:eastAsia="宋体" w:hAnsi="Times New Roman"/>
      <w:szCs w:val="21"/>
    </w:rPr>
  </w:style>
  <w:style w:type="table" w:customStyle="1" w:styleId="1-11">
    <w:name w:val="网格表 1 浅色 - 着色 11"/>
    <w:basedOn w:val="a1"/>
    <w:uiPriority w:val="46"/>
    <w:rsid w:val="00727999"/>
    <w:rPr>
      <w:szCs w:val="21"/>
    </w:r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5-51">
    <w:name w:val="网格表 5 深色 - 着色 51"/>
    <w:basedOn w:val="a1"/>
    <w:uiPriority w:val="50"/>
    <w:rsid w:val="00727999"/>
    <w:rPr>
      <w:szCs w:val="21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B4C6E7" w:themeFill="accent5" w:themeFillTint="66"/>
      </w:tcPr>
    </w:tblStylePr>
  </w:style>
  <w:style w:type="numbering" w:customStyle="1" w:styleId="23">
    <w:name w:val="无列表2"/>
    <w:next w:val="a2"/>
    <w:uiPriority w:val="99"/>
    <w:semiHidden/>
    <w:unhideWhenUsed/>
    <w:rsid w:val="00727999"/>
  </w:style>
  <w:style w:type="table" w:customStyle="1" w:styleId="130">
    <w:name w:val="网格型13"/>
    <w:basedOn w:val="a1"/>
    <w:next w:val="a4"/>
    <w:uiPriority w:val="59"/>
    <w:qFormat/>
    <w:rsid w:val="007279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0">
    <w:name w:val="网格型62"/>
    <w:basedOn w:val="a1"/>
    <w:uiPriority w:val="39"/>
    <w:rsid w:val="00727999"/>
    <w:rPr>
      <w:kern w:val="0"/>
      <w:sz w:val="20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510">
    <w:name w:val="网格型51"/>
    <w:basedOn w:val="a1"/>
    <w:uiPriority w:val="59"/>
    <w:qFormat/>
    <w:rsid w:val="00727999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-12">
    <w:name w:val="网格表 5 深色 - 着色 12"/>
    <w:basedOn w:val="a1"/>
    <w:next w:val="5-1"/>
    <w:uiPriority w:val="50"/>
    <w:rsid w:val="00727999"/>
    <w:rPr>
      <w:szCs w:val="21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customStyle="1" w:styleId="121">
    <w:name w:val="浅色底纹12"/>
    <w:basedOn w:val="a1"/>
    <w:uiPriority w:val="60"/>
    <w:rsid w:val="00727999"/>
    <w:pPr>
      <w:ind w:firstLineChars="200" w:firstLine="200"/>
    </w:pPr>
    <w:rPr>
      <w:color w:val="000000" w:themeColor="text1" w:themeShade="BF"/>
      <w:szCs w:val="2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2">
    <w:name w:val="浅色底纹 - 强调文字颜色 112"/>
    <w:basedOn w:val="a1"/>
    <w:uiPriority w:val="60"/>
    <w:rsid w:val="00727999"/>
    <w:pPr>
      <w:ind w:firstLineChars="200" w:firstLine="200"/>
    </w:pPr>
    <w:rPr>
      <w:color w:val="2E74B5" w:themeColor="accent1" w:themeShade="BF"/>
      <w:szCs w:val="2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customStyle="1" w:styleId="-22">
    <w:name w:val="浅色底纹 - 着色 22"/>
    <w:basedOn w:val="a1"/>
    <w:next w:val="-2"/>
    <w:uiPriority w:val="60"/>
    <w:rsid w:val="00727999"/>
    <w:pPr>
      <w:ind w:firstLineChars="200" w:firstLine="200"/>
    </w:pPr>
    <w:rPr>
      <w:color w:val="C45911" w:themeColor="accent2" w:themeShade="BF"/>
      <w:szCs w:val="21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customStyle="1" w:styleId="TableNormal2">
    <w:name w:val="Table Normal2"/>
    <w:uiPriority w:val="2"/>
    <w:semiHidden/>
    <w:unhideWhenUsed/>
    <w:qFormat/>
    <w:rsid w:val="00727999"/>
    <w:pPr>
      <w:widowControl w:val="0"/>
    </w:pPr>
    <w:rPr>
      <w:kern w:val="0"/>
      <w:sz w:val="22"/>
      <w:szCs w:val="21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20">
    <w:name w:val="网格型22"/>
    <w:basedOn w:val="a1"/>
    <w:next w:val="a4"/>
    <w:uiPriority w:val="59"/>
    <w:rsid w:val="00727999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0">
    <w:name w:val="网格型14"/>
    <w:basedOn w:val="a1"/>
    <w:next w:val="a4"/>
    <w:uiPriority w:val="59"/>
    <w:rsid w:val="0072799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-20">
    <w:name w:val="文档规范-表2"/>
    <w:basedOn w:val="a1"/>
    <w:uiPriority w:val="99"/>
    <w:rsid w:val="00727999"/>
    <w:rPr>
      <w:szCs w:val="21"/>
    </w:rPr>
    <w:tblPr>
      <w:tblBorders>
        <w:top w:val="single" w:sz="8" w:space="0" w:color="auto"/>
        <w:bottom w:val="single" w:sz="8" w:space="0" w:color="auto"/>
        <w:insideH w:val="single" w:sz="4" w:space="0" w:color="auto"/>
        <w:insideV w:val="single" w:sz="4" w:space="0" w:color="auto"/>
      </w:tblBorders>
      <w:tblCellMar>
        <w:left w:w="51" w:type="dxa"/>
        <w:right w:w="51" w:type="dxa"/>
      </w:tblCellMar>
    </w:tblPr>
    <w:tcPr>
      <w:vAlign w:val="center"/>
    </w:tcPr>
  </w:style>
  <w:style w:type="table" w:customStyle="1" w:styleId="24">
    <w:name w:val="代码表2"/>
    <w:basedOn w:val="a1"/>
    <w:uiPriority w:val="99"/>
    <w:rsid w:val="00727999"/>
    <w:rPr>
      <w:szCs w:val="21"/>
    </w:rPr>
    <w:tblPr/>
    <w:tcPr>
      <w:shd w:val="pct12" w:color="auto" w:fill="auto"/>
    </w:tcPr>
  </w:style>
  <w:style w:type="table" w:customStyle="1" w:styleId="310">
    <w:name w:val="网格型31"/>
    <w:basedOn w:val="a1"/>
    <w:next w:val="a4"/>
    <w:uiPriority w:val="59"/>
    <w:rsid w:val="00727999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2">
    <w:name w:val="无列表11"/>
    <w:next w:val="a2"/>
    <w:uiPriority w:val="99"/>
    <w:semiHidden/>
    <w:unhideWhenUsed/>
    <w:rsid w:val="00727999"/>
  </w:style>
  <w:style w:type="table" w:customStyle="1" w:styleId="410">
    <w:name w:val="网格型41"/>
    <w:basedOn w:val="a1"/>
    <w:next w:val="a4"/>
    <w:uiPriority w:val="59"/>
    <w:rsid w:val="00727999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0">
    <w:name w:val="浅色底纹111"/>
    <w:basedOn w:val="a1"/>
    <w:uiPriority w:val="60"/>
    <w:rsid w:val="00727999"/>
    <w:pPr>
      <w:ind w:firstLineChars="200" w:firstLine="200"/>
    </w:pPr>
    <w:rPr>
      <w:color w:val="000000" w:themeColor="text1" w:themeShade="BF"/>
      <w:szCs w:val="2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11">
    <w:name w:val="浅色底纹 - 强调文字颜色 1111"/>
    <w:basedOn w:val="a1"/>
    <w:uiPriority w:val="60"/>
    <w:rsid w:val="00727999"/>
    <w:pPr>
      <w:ind w:firstLineChars="200" w:firstLine="200"/>
    </w:pPr>
    <w:rPr>
      <w:color w:val="2E74B5" w:themeColor="accent1" w:themeShade="BF"/>
      <w:szCs w:val="2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customStyle="1" w:styleId="-211">
    <w:name w:val="浅色底纹 - 着色 211"/>
    <w:basedOn w:val="a1"/>
    <w:next w:val="-2"/>
    <w:uiPriority w:val="60"/>
    <w:rsid w:val="00727999"/>
    <w:pPr>
      <w:ind w:firstLineChars="200" w:firstLine="200"/>
    </w:pPr>
    <w:rPr>
      <w:color w:val="C45911" w:themeColor="accent2" w:themeShade="BF"/>
      <w:szCs w:val="21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customStyle="1" w:styleId="TableNormal11">
    <w:name w:val="Table Normal11"/>
    <w:uiPriority w:val="2"/>
    <w:semiHidden/>
    <w:unhideWhenUsed/>
    <w:qFormat/>
    <w:rsid w:val="00727999"/>
    <w:pPr>
      <w:widowControl w:val="0"/>
    </w:pPr>
    <w:rPr>
      <w:kern w:val="0"/>
      <w:sz w:val="22"/>
      <w:szCs w:val="21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11">
    <w:name w:val="网格型211"/>
    <w:basedOn w:val="a1"/>
    <w:next w:val="a4"/>
    <w:uiPriority w:val="59"/>
    <w:rsid w:val="00727999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">
    <w:name w:val="网格型111"/>
    <w:basedOn w:val="a1"/>
    <w:next w:val="a4"/>
    <w:uiPriority w:val="59"/>
    <w:rsid w:val="0072799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-110">
    <w:name w:val="文档规范-表11"/>
    <w:basedOn w:val="a1"/>
    <w:uiPriority w:val="99"/>
    <w:rsid w:val="00727999"/>
    <w:rPr>
      <w:szCs w:val="21"/>
    </w:rPr>
    <w:tblPr>
      <w:tblBorders>
        <w:top w:val="single" w:sz="8" w:space="0" w:color="auto"/>
        <w:bottom w:val="single" w:sz="8" w:space="0" w:color="auto"/>
        <w:insideH w:val="single" w:sz="4" w:space="0" w:color="auto"/>
        <w:insideV w:val="single" w:sz="4" w:space="0" w:color="auto"/>
      </w:tblBorders>
      <w:tblCellMar>
        <w:left w:w="51" w:type="dxa"/>
        <w:right w:w="51" w:type="dxa"/>
      </w:tblCellMar>
    </w:tblPr>
    <w:tcPr>
      <w:vAlign w:val="center"/>
    </w:tcPr>
  </w:style>
  <w:style w:type="table" w:customStyle="1" w:styleId="113">
    <w:name w:val="代码表11"/>
    <w:basedOn w:val="a1"/>
    <w:uiPriority w:val="99"/>
    <w:rsid w:val="00727999"/>
    <w:rPr>
      <w:szCs w:val="21"/>
    </w:rPr>
    <w:tblPr/>
    <w:tcPr>
      <w:shd w:val="pct12" w:color="auto" w:fill="auto"/>
    </w:tcPr>
  </w:style>
  <w:style w:type="table" w:customStyle="1" w:styleId="710">
    <w:name w:val="网格型71"/>
    <w:basedOn w:val="a1"/>
    <w:next w:val="a4"/>
    <w:uiPriority w:val="59"/>
    <w:rsid w:val="00727999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0">
    <w:name w:val="网格型81"/>
    <w:basedOn w:val="a1"/>
    <w:next w:val="a4"/>
    <w:uiPriority w:val="59"/>
    <w:rsid w:val="00727999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0">
    <w:name w:val="网格型91"/>
    <w:basedOn w:val="a1"/>
    <w:next w:val="a4"/>
    <w:uiPriority w:val="59"/>
    <w:rsid w:val="00727999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">
    <w:name w:val="网格型101"/>
    <w:basedOn w:val="a1"/>
    <w:next w:val="a4"/>
    <w:uiPriority w:val="59"/>
    <w:rsid w:val="00727999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0">
    <w:name w:val="网格型121"/>
    <w:basedOn w:val="a1"/>
    <w:next w:val="a4"/>
    <w:uiPriority w:val="59"/>
    <w:rsid w:val="00727999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">
    <w:name w:val="网格型611"/>
    <w:basedOn w:val="a1"/>
    <w:next w:val="a4"/>
    <w:uiPriority w:val="59"/>
    <w:rsid w:val="00727999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">
    <w:name w:val="网格型1101"/>
    <w:basedOn w:val="a1"/>
    <w:next w:val="a4"/>
    <w:uiPriority w:val="59"/>
    <w:rsid w:val="00727999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Grid1"/>
    <w:rsid w:val="00727999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-12">
    <w:name w:val="网格表 1 浅色 - 着色 12"/>
    <w:basedOn w:val="a1"/>
    <w:next w:val="1-1"/>
    <w:uiPriority w:val="46"/>
    <w:rsid w:val="00727999"/>
    <w:rPr>
      <w:szCs w:val="21"/>
    </w:r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5-52">
    <w:name w:val="网格表 5 深色 - 着色 52"/>
    <w:basedOn w:val="a1"/>
    <w:next w:val="5-5"/>
    <w:uiPriority w:val="50"/>
    <w:rsid w:val="00727999"/>
    <w:rPr>
      <w:szCs w:val="21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B4C6E7" w:themeFill="accent5" w:themeFillTint="66"/>
      </w:tcPr>
    </w:tblStylePr>
  </w:style>
  <w:style w:type="table" w:customStyle="1" w:styleId="150">
    <w:name w:val="网格型15"/>
    <w:basedOn w:val="a1"/>
    <w:next w:val="a4"/>
    <w:uiPriority w:val="59"/>
    <w:qFormat/>
    <w:rsid w:val="00B314F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">
    <w:name w:val="网格型18"/>
    <w:basedOn w:val="a1"/>
    <w:next w:val="a4"/>
    <w:uiPriority w:val="59"/>
    <w:qFormat/>
    <w:rsid w:val="00E314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7Char1">
    <w:name w:val="标题 7 Char1"/>
    <w:aliases w:val="(图标题) Char1,表的标题 Char1,标题 7(图标题) Char1,图标题 Char1,(图标题)1 Char1,表的标题1 Char1,标题 7(图标题)1 Char1,图标题1 Char1,图标题2 Char1,(图标题)2 Char1,表的标题2 Char1,标题 7(图标题)2 Char1,(图标题)3 Char1,表的标题3 Char1,标题 7(图标题)3 Char1,图标题3 Char1,(图标题)4 Char1,表的标题4 Char1,图标题5 Char"/>
    <w:basedOn w:val="a0"/>
    <w:semiHidden/>
    <w:rsid w:val="00642A21"/>
    <w:rPr>
      <w:rFonts w:ascii="Times New Roman" w:eastAsia="宋体" w:hAnsi="Times New Roman" w:cs="Times New Roman"/>
      <w:b/>
      <w:bCs/>
      <w:kern w:val="2"/>
      <w:sz w:val="24"/>
      <w:szCs w:val="24"/>
    </w:rPr>
  </w:style>
  <w:style w:type="character" w:customStyle="1" w:styleId="9Char1">
    <w:name w:val="标题 9 Char1"/>
    <w:aliases w:val="标题6 Char1"/>
    <w:basedOn w:val="a0"/>
    <w:uiPriority w:val="9"/>
    <w:semiHidden/>
    <w:rsid w:val="00642A21"/>
    <w:rPr>
      <w:rFonts w:asciiTheme="majorHAnsi" w:eastAsiaTheme="majorEastAsia" w:hAnsiTheme="majorHAnsi" w:cstheme="majorBidi"/>
      <w:kern w:val="2"/>
      <w:sz w:val="21"/>
    </w:rPr>
  </w:style>
  <w:style w:type="table" w:customStyle="1" w:styleId="160">
    <w:name w:val="网格型16"/>
    <w:basedOn w:val="a1"/>
    <w:next w:val="a4"/>
    <w:uiPriority w:val="59"/>
    <w:qFormat/>
    <w:rsid w:val="00642A21"/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1">
    <w:name w:val="网格型161"/>
    <w:basedOn w:val="a1"/>
    <w:next w:val="a4"/>
    <w:uiPriority w:val="59"/>
    <w:rsid w:val="00642A21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">
    <w:name w:val="网格型17"/>
    <w:basedOn w:val="a1"/>
    <w:next w:val="a4"/>
    <w:uiPriority w:val="59"/>
    <w:rsid w:val="00642A21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6Char1">
    <w:name w:val="标题 6 Char1"/>
    <w:aliases w:val="(表标题) Char1,（表标题） Char1"/>
    <w:basedOn w:val="a0"/>
    <w:semiHidden/>
    <w:rsid w:val="00642A21"/>
    <w:rPr>
      <w:rFonts w:ascii="Cambria" w:eastAsia="宋体" w:hAnsi="Cambria" w:cs="Times New Roman"/>
      <w:b/>
      <w:bCs/>
      <w:kern w:val="2"/>
      <w:sz w:val="24"/>
      <w:szCs w:val="24"/>
    </w:rPr>
  </w:style>
  <w:style w:type="character" w:customStyle="1" w:styleId="Char1">
    <w:name w:val="引用 Char1"/>
    <w:basedOn w:val="a0"/>
    <w:uiPriority w:val="29"/>
    <w:rsid w:val="00642A21"/>
    <w:rPr>
      <w:rFonts w:ascii="Times New Roman" w:eastAsia="宋体" w:hAnsi="Times New Roman"/>
      <w:i/>
      <w:iCs/>
      <w:color w:val="404040" w:themeColor="text1" w:themeTint="BF"/>
      <w:szCs w:val="24"/>
    </w:rPr>
  </w:style>
  <w:style w:type="character" w:customStyle="1" w:styleId="Char10">
    <w:name w:val="明显引用 Char1"/>
    <w:basedOn w:val="a0"/>
    <w:uiPriority w:val="30"/>
    <w:rsid w:val="00642A21"/>
    <w:rPr>
      <w:rFonts w:ascii="Times New Roman" w:eastAsia="宋体" w:hAnsi="Times New Roman"/>
      <w:i/>
      <w:iCs/>
      <w:color w:val="5B9BD5" w:themeColor="accent1"/>
      <w:szCs w:val="24"/>
    </w:rPr>
  </w:style>
  <w:style w:type="character" w:customStyle="1" w:styleId="19">
    <w:name w:val="未处理的提及1"/>
    <w:basedOn w:val="a0"/>
    <w:uiPriority w:val="99"/>
    <w:semiHidden/>
    <w:unhideWhenUsed/>
    <w:rsid w:val="00642A21"/>
    <w:rPr>
      <w:color w:val="808080"/>
      <w:shd w:val="clear" w:color="auto" w:fill="E6E6E6"/>
    </w:rPr>
  </w:style>
  <w:style w:type="character" w:customStyle="1" w:styleId="25">
    <w:name w:val="未处理的提及2"/>
    <w:basedOn w:val="a0"/>
    <w:uiPriority w:val="99"/>
    <w:semiHidden/>
    <w:unhideWhenUsed/>
    <w:rsid w:val="00642A21"/>
    <w:rPr>
      <w:color w:val="808080"/>
      <w:shd w:val="clear" w:color="auto" w:fill="E6E6E6"/>
    </w:rPr>
  </w:style>
  <w:style w:type="character" w:customStyle="1" w:styleId="UnresolvedMention1">
    <w:name w:val="Unresolved Mention1"/>
    <w:basedOn w:val="a0"/>
    <w:uiPriority w:val="99"/>
    <w:semiHidden/>
    <w:unhideWhenUsed/>
    <w:rsid w:val="00984C5B"/>
    <w:rPr>
      <w:color w:val="808080"/>
      <w:shd w:val="clear" w:color="auto" w:fill="E6E6E6"/>
    </w:rPr>
  </w:style>
  <w:style w:type="paragraph" w:styleId="af2">
    <w:name w:val="footnote text"/>
    <w:basedOn w:val="a"/>
    <w:link w:val="af3"/>
    <w:uiPriority w:val="99"/>
    <w:unhideWhenUsed/>
    <w:rsid w:val="00FD5844"/>
    <w:pPr>
      <w:snapToGrid w:val="0"/>
      <w:jc w:val="left"/>
    </w:pPr>
    <w:rPr>
      <w:sz w:val="18"/>
      <w:szCs w:val="18"/>
    </w:rPr>
  </w:style>
  <w:style w:type="character" w:customStyle="1" w:styleId="af3">
    <w:name w:val="脚注文本 字符"/>
    <w:basedOn w:val="a0"/>
    <w:link w:val="af2"/>
    <w:uiPriority w:val="99"/>
    <w:rsid w:val="00FD5844"/>
    <w:rPr>
      <w:rFonts w:ascii="Times New Roman" w:eastAsia="宋体" w:hAnsi="Times New Roman"/>
      <w:sz w:val="18"/>
      <w:szCs w:val="18"/>
    </w:rPr>
  </w:style>
  <w:style w:type="character" w:styleId="af4">
    <w:name w:val="footnote reference"/>
    <w:basedOn w:val="a0"/>
    <w:uiPriority w:val="99"/>
    <w:unhideWhenUsed/>
    <w:rsid w:val="00FD5844"/>
    <w:rPr>
      <w:vertAlign w:val="superscript"/>
    </w:rPr>
  </w:style>
  <w:style w:type="paragraph" w:styleId="af5">
    <w:name w:val="header"/>
    <w:basedOn w:val="a"/>
    <w:link w:val="af6"/>
    <w:uiPriority w:val="99"/>
    <w:unhideWhenUsed/>
    <w:qFormat/>
    <w:rsid w:val="00B670E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6">
    <w:name w:val="页眉 字符"/>
    <w:basedOn w:val="a0"/>
    <w:link w:val="af5"/>
    <w:uiPriority w:val="99"/>
    <w:qFormat/>
    <w:rsid w:val="00B670EF"/>
    <w:rPr>
      <w:rFonts w:ascii="Times New Roman" w:eastAsia="宋体" w:hAnsi="Times New Roman"/>
      <w:sz w:val="18"/>
      <w:szCs w:val="18"/>
    </w:rPr>
  </w:style>
  <w:style w:type="paragraph" w:styleId="af7">
    <w:name w:val="Balloon Text"/>
    <w:basedOn w:val="a"/>
    <w:link w:val="af8"/>
    <w:uiPriority w:val="99"/>
    <w:semiHidden/>
    <w:unhideWhenUsed/>
    <w:rsid w:val="009F2D3D"/>
    <w:rPr>
      <w:sz w:val="18"/>
      <w:szCs w:val="18"/>
    </w:rPr>
  </w:style>
  <w:style w:type="character" w:customStyle="1" w:styleId="af8">
    <w:name w:val="批注框文本 字符"/>
    <w:basedOn w:val="a0"/>
    <w:link w:val="af7"/>
    <w:uiPriority w:val="99"/>
    <w:semiHidden/>
    <w:rsid w:val="009F2D3D"/>
    <w:rPr>
      <w:rFonts w:ascii="Times New Roman" w:eastAsia="宋体" w:hAnsi="Times New Roman"/>
      <w:sz w:val="18"/>
      <w:szCs w:val="18"/>
    </w:rPr>
  </w:style>
  <w:style w:type="character" w:styleId="af9">
    <w:name w:val="annotation reference"/>
    <w:basedOn w:val="a0"/>
    <w:uiPriority w:val="99"/>
    <w:semiHidden/>
    <w:unhideWhenUsed/>
    <w:rsid w:val="006B0A9D"/>
    <w:rPr>
      <w:sz w:val="21"/>
      <w:szCs w:val="21"/>
    </w:rPr>
  </w:style>
  <w:style w:type="paragraph" w:styleId="afa">
    <w:name w:val="annotation text"/>
    <w:basedOn w:val="a"/>
    <w:link w:val="afb"/>
    <w:uiPriority w:val="99"/>
    <w:semiHidden/>
    <w:unhideWhenUsed/>
    <w:rsid w:val="006B0A9D"/>
    <w:pPr>
      <w:jc w:val="left"/>
    </w:pPr>
  </w:style>
  <w:style w:type="character" w:customStyle="1" w:styleId="afb">
    <w:name w:val="批注文字 字符"/>
    <w:basedOn w:val="a0"/>
    <w:link w:val="afa"/>
    <w:uiPriority w:val="99"/>
    <w:semiHidden/>
    <w:rsid w:val="006B0A9D"/>
    <w:rPr>
      <w:rFonts w:ascii="Times New Roman" w:eastAsia="宋体" w:hAnsi="Times New Roman"/>
      <w:szCs w:val="21"/>
    </w:rPr>
  </w:style>
  <w:style w:type="paragraph" w:styleId="afc">
    <w:name w:val="annotation subject"/>
    <w:basedOn w:val="afa"/>
    <w:next w:val="afa"/>
    <w:link w:val="afd"/>
    <w:uiPriority w:val="99"/>
    <w:semiHidden/>
    <w:unhideWhenUsed/>
    <w:rsid w:val="006B0A9D"/>
    <w:rPr>
      <w:b/>
      <w:bCs/>
    </w:rPr>
  </w:style>
  <w:style w:type="character" w:customStyle="1" w:styleId="afd">
    <w:name w:val="批注主题 字符"/>
    <w:basedOn w:val="afb"/>
    <w:link w:val="afc"/>
    <w:uiPriority w:val="99"/>
    <w:semiHidden/>
    <w:rsid w:val="006B0A9D"/>
    <w:rPr>
      <w:rFonts w:ascii="Times New Roman" w:eastAsia="宋体" w:hAnsi="Times New Roman"/>
      <w:b/>
      <w:bCs/>
      <w:szCs w:val="21"/>
    </w:rPr>
  </w:style>
  <w:style w:type="paragraph" w:styleId="afe">
    <w:name w:val="caption"/>
    <w:basedOn w:val="a"/>
    <w:next w:val="a"/>
    <w:unhideWhenUsed/>
    <w:rsid w:val="00C85B73"/>
    <w:rPr>
      <w:rFonts w:asciiTheme="majorHAnsi" w:eastAsia="黑体" w:hAnsiTheme="majorHAnsi" w:cstheme="majorBidi"/>
      <w:sz w:val="20"/>
      <w:szCs w:val="20"/>
    </w:rPr>
  </w:style>
  <w:style w:type="paragraph" w:styleId="aff">
    <w:name w:val="endnote text"/>
    <w:basedOn w:val="a"/>
    <w:link w:val="aff0"/>
    <w:uiPriority w:val="99"/>
    <w:semiHidden/>
    <w:unhideWhenUsed/>
    <w:rsid w:val="005B034D"/>
    <w:pPr>
      <w:snapToGrid w:val="0"/>
      <w:jc w:val="left"/>
    </w:pPr>
  </w:style>
  <w:style w:type="character" w:customStyle="1" w:styleId="aff0">
    <w:name w:val="尾注文本 字符"/>
    <w:basedOn w:val="a0"/>
    <w:link w:val="aff"/>
    <w:uiPriority w:val="99"/>
    <w:semiHidden/>
    <w:rsid w:val="005B034D"/>
    <w:rPr>
      <w:rFonts w:ascii="Times New Roman" w:eastAsia="宋体" w:hAnsi="Times New Roman"/>
      <w:szCs w:val="21"/>
    </w:rPr>
  </w:style>
  <w:style w:type="character" w:styleId="aff1">
    <w:name w:val="endnote reference"/>
    <w:basedOn w:val="a0"/>
    <w:semiHidden/>
    <w:unhideWhenUsed/>
    <w:rsid w:val="005B034D"/>
    <w:rPr>
      <w:vertAlign w:val="superscript"/>
    </w:rPr>
  </w:style>
  <w:style w:type="paragraph" w:styleId="aff2">
    <w:name w:val="Date"/>
    <w:basedOn w:val="a"/>
    <w:next w:val="a"/>
    <w:link w:val="aff3"/>
    <w:uiPriority w:val="99"/>
    <w:semiHidden/>
    <w:unhideWhenUsed/>
    <w:rsid w:val="00BF0CB4"/>
    <w:pPr>
      <w:ind w:leftChars="2500" w:left="100"/>
    </w:pPr>
  </w:style>
  <w:style w:type="character" w:customStyle="1" w:styleId="aff3">
    <w:name w:val="日期 字符"/>
    <w:basedOn w:val="a0"/>
    <w:link w:val="aff2"/>
    <w:uiPriority w:val="99"/>
    <w:semiHidden/>
    <w:rsid w:val="00BF0CB4"/>
    <w:rPr>
      <w:rFonts w:ascii="Times New Roman" w:eastAsia="宋体" w:hAnsi="Times New Roman"/>
      <w:szCs w:val="21"/>
    </w:rPr>
  </w:style>
  <w:style w:type="paragraph" w:styleId="aff4">
    <w:name w:val="footer"/>
    <w:basedOn w:val="a"/>
    <w:link w:val="aff5"/>
    <w:uiPriority w:val="99"/>
    <w:unhideWhenUsed/>
    <w:rsid w:val="006B17D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f5">
    <w:name w:val="页脚 字符"/>
    <w:basedOn w:val="a0"/>
    <w:link w:val="aff4"/>
    <w:uiPriority w:val="99"/>
    <w:qFormat/>
    <w:rsid w:val="006B17D3"/>
    <w:rPr>
      <w:rFonts w:ascii="Times New Roman" w:eastAsia="宋体" w:hAnsi="Times New Roman"/>
      <w:sz w:val="18"/>
      <w:szCs w:val="18"/>
    </w:rPr>
  </w:style>
  <w:style w:type="table" w:customStyle="1" w:styleId="190">
    <w:name w:val="网格型19"/>
    <w:basedOn w:val="a1"/>
    <w:next w:val="a4"/>
    <w:uiPriority w:val="59"/>
    <w:qFormat/>
    <w:rsid w:val="005C5B9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0">
    <w:name w:val="网格型52"/>
    <w:basedOn w:val="a1"/>
    <w:uiPriority w:val="59"/>
    <w:qFormat/>
    <w:rsid w:val="005C5B9B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0">
    <w:name w:val="网格型20"/>
    <w:basedOn w:val="a1"/>
    <w:next w:val="a4"/>
    <w:uiPriority w:val="59"/>
    <w:qFormat/>
    <w:rsid w:val="00AB7B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">
    <w:name w:val="网格型53"/>
    <w:basedOn w:val="a1"/>
    <w:uiPriority w:val="59"/>
    <w:qFormat/>
    <w:rsid w:val="00AB7B4E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">
    <w:name w:val="无列表3"/>
    <w:next w:val="a2"/>
    <w:uiPriority w:val="99"/>
    <w:semiHidden/>
    <w:unhideWhenUsed/>
    <w:rsid w:val="006F4245"/>
  </w:style>
  <w:style w:type="table" w:customStyle="1" w:styleId="230">
    <w:name w:val="网格型23"/>
    <w:basedOn w:val="a1"/>
    <w:next w:val="a4"/>
    <w:uiPriority w:val="59"/>
    <w:qFormat/>
    <w:rsid w:val="006F42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">
    <w:name w:val="网格型63"/>
    <w:basedOn w:val="a1"/>
    <w:uiPriority w:val="59"/>
    <w:rsid w:val="006F4245"/>
    <w:rPr>
      <w:kern w:val="0"/>
      <w:sz w:val="20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54">
    <w:name w:val="网格型54"/>
    <w:basedOn w:val="a1"/>
    <w:uiPriority w:val="59"/>
    <w:qFormat/>
    <w:rsid w:val="006F4245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-13">
    <w:name w:val="网格表 5 深色 - 着色 13"/>
    <w:basedOn w:val="a1"/>
    <w:next w:val="5-1"/>
    <w:uiPriority w:val="50"/>
    <w:rsid w:val="006F4245"/>
    <w:rPr>
      <w:szCs w:val="21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customStyle="1" w:styleId="131">
    <w:name w:val="浅色底纹13"/>
    <w:basedOn w:val="a1"/>
    <w:uiPriority w:val="60"/>
    <w:rsid w:val="006F4245"/>
    <w:pPr>
      <w:ind w:firstLineChars="200" w:firstLine="200"/>
    </w:pPr>
    <w:rPr>
      <w:color w:val="000000" w:themeColor="text1" w:themeShade="BF"/>
      <w:szCs w:val="2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3">
    <w:name w:val="浅色底纹 - 强调文字颜色 113"/>
    <w:basedOn w:val="a1"/>
    <w:uiPriority w:val="60"/>
    <w:rsid w:val="006F4245"/>
    <w:pPr>
      <w:ind w:firstLineChars="200" w:firstLine="200"/>
    </w:pPr>
    <w:rPr>
      <w:color w:val="2E74B5" w:themeColor="accent1" w:themeShade="BF"/>
      <w:szCs w:val="2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customStyle="1" w:styleId="-23">
    <w:name w:val="浅色底纹 - 着色 23"/>
    <w:basedOn w:val="a1"/>
    <w:next w:val="-2"/>
    <w:uiPriority w:val="60"/>
    <w:rsid w:val="006F4245"/>
    <w:pPr>
      <w:ind w:firstLineChars="200" w:firstLine="200"/>
    </w:pPr>
    <w:rPr>
      <w:color w:val="C45911" w:themeColor="accent2" w:themeShade="BF"/>
      <w:szCs w:val="21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customStyle="1" w:styleId="TableNormal3">
    <w:name w:val="Table Normal3"/>
    <w:uiPriority w:val="2"/>
    <w:semiHidden/>
    <w:unhideWhenUsed/>
    <w:qFormat/>
    <w:rsid w:val="006F4245"/>
    <w:pPr>
      <w:widowControl w:val="0"/>
    </w:pPr>
    <w:rPr>
      <w:kern w:val="0"/>
      <w:sz w:val="22"/>
      <w:szCs w:val="21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40">
    <w:name w:val="网格型24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0">
    <w:name w:val="网格型112"/>
    <w:basedOn w:val="a1"/>
    <w:next w:val="a4"/>
    <w:uiPriority w:val="59"/>
    <w:rsid w:val="006F424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-3">
    <w:name w:val="文档规范-表3"/>
    <w:basedOn w:val="a1"/>
    <w:uiPriority w:val="99"/>
    <w:rsid w:val="006F4245"/>
    <w:rPr>
      <w:szCs w:val="21"/>
    </w:rPr>
    <w:tblPr>
      <w:tblBorders>
        <w:top w:val="single" w:sz="8" w:space="0" w:color="auto"/>
        <w:bottom w:val="single" w:sz="8" w:space="0" w:color="auto"/>
        <w:insideH w:val="single" w:sz="4" w:space="0" w:color="auto"/>
        <w:insideV w:val="single" w:sz="4" w:space="0" w:color="auto"/>
      </w:tblBorders>
      <w:tblCellMar>
        <w:left w:w="51" w:type="dxa"/>
        <w:right w:w="51" w:type="dxa"/>
      </w:tblCellMar>
    </w:tblPr>
    <w:tcPr>
      <w:vAlign w:val="center"/>
    </w:tcPr>
  </w:style>
  <w:style w:type="table" w:customStyle="1" w:styleId="34">
    <w:name w:val="代码表3"/>
    <w:basedOn w:val="a1"/>
    <w:uiPriority w:val="99"/>
    <w:rsid w:val="006F4245"/>
    <w:rPr>
      <w:szCs w:val="21"/>
    </w:rPr>
    <w:tblPr/>
    <w:tcPr>
      <w:shd w:val="pct12" w:color="auto" w:fill="auto"/>
    </w:tcPr>
  </w:style>
  <w:style w:type="table" w:customStyle="1" w:styleId="320">
    <w:name w:val="网格型32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2">
    <w:name w:val="无列表12"/>
    <w:next w:val="a2"/>
    <w:uiPriority w:val="99"/>
    <w:semiHidden/>
    <w:unhideWhenUsed/>
    <w:rsid w:val="006F4245"/>
  </w:style>
  <w:style w:type="table" w:customStyle="1" w:styleId="420">
    <w:name w:val="网格型42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1">
    <w:name w:val="浅色底纹112"/>
    <w:basedOn w:val="a1"/>
    <w:uiPriority w:val="60"/>
    <w:rsid w:val="006F4245"/>
    <w:pPr>
      <w:ind w:firstLineChars="200" w:firstLine="200"/>
    </w:pPr>
    <w:rPr>
      <w:color w:val="000000" w:themeColor="text1" w:themeShade="BF"/>
      <w:szCs w:val="2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12">
    <w:name w:val="浅色底纹 - 强调文字颜色 1112"/>
    <w:basedOn w:val="a1"/>
    <w:uiPriority w:val="60"/>
    <w:rsid w:val="006F4245"/>
    <w:pPr>
      <w:ind w:firstLineChars="200" w:firstLine="200"/>
    </w:pPr>
    <w:rPr>
      <w:color w:val="2E74B5" w:themeColor="accent1" w:themeShade="BF"/>
      <w:szCs w:val="2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customStyle="1" w:styleId="-212">
    <w:name w:val="浅色底纹 - 着色 212"/>
    <w:basedOn w:val="a1"/>
    <w:next w:val="-2"/>
    <w:uiPriority w:val="60"/>
    <w:rsid w:val="006F4245"/>
    <w:pPr>
      <w:ind w:firstLineChars="200" w:firstLine="200"/>
    </w:pPr>
    <w:rPr>
      <w:color w:val="C45911" w:themeColor="accent2" w:themeShade="BF"/>
      <w:szCs w:val="21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customStyle="1" w:styleId="TableNormal12">
    <w:name w:val="Table Normal12"/>
    <w:uiPriority w:val="2"/>
    <w:semiHidden/>
    <w:unhideWhenUsed/>
    <w:qFormat/>
    <w:rsid w:val="006F4245"/>
    <w:pPr>
      <w:widowControl w:val="0"/>
    </w:pPr>
    <w:rPr>
      <w:kern w:val="0"/>
      <w:sz w:val="22"/>
      <w:szCs w:val="21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12">
    <w:name w:val="网格型212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0">
    <w:name w:val="网格型113"/>
    <w:basedOn w:val="a1"/>
    <w:next w:val="a4"/>
    <w:uiPriority w:val="59"/>
    <w:rsid w:val="006F424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-12">
    <w:name w:val="文档规范-表12"/>
    <w:basedOn w:val="a1"/>
    <w:uiPriority w:val="99"/>
    <w:rsid w:val="006F4245"/>
    <w:rPr>
      <w:szCs w:val="21"/>
    </w:rPr>
    <w:tblPr>
      <w:tblBorders>
        <w:top w:val="single" w:sz="8" w:space="0" w:color="auto"/>
        <w:bottom w:val="single" w:sz="8" w:space="0" w:color="auto"/>
        <w:insideH w:val="single" w:sz="4" w:space="0" w:color="auto"/>
        <w:insideV w:val="single" w:sz="4" w:space="0" w:color="auto"/>
      </w:tblBorders>
      <w:tblCellMar>
        <w:left w:w="51" w:type="dxa"/>
        <w:right w:w="51" w:type="dxa"/>
      </w:tblCellMar>
    </w:tblPr>
    <w:tcPr>
      <w:vAlign w:val="center"/>
    </w:tcPr>
  </w:style>
  <w:style w:type="table" w:customStyle="1" w:styleId="123">
    <w:name w:val="代码表12"/>
    <w:basedOn w:val="a1"/>
    <w:uiPriority w:val="99"/>
    <w:rsid w:val="006F4245"/>
    <w:rPr>
      <w:szCs w:val="21"/>
    </w:rPr>
    <w:tblPr/>
    <w:tcPr>
      <w:shd w:val="pct12" w:color="auto" w:fill="auto"/>
    </w:tcPr>
  </w:style>
  <w:style w:type="table" w:customStyle="1" w:styleId="720">
    <w:name w:val="网格型72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0">
    <w:name w:val="网格型82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0">
    <w:name w:val="网格型92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">
    <w:name w:val="网格型102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0">
    <w:name w:val="网格型122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2">
    <w:name w:val="网格型612"/>
    <w:basedOn w:val="a1"/>
    <w:next w:val="a4"/>
    <w:uiPriority w:val="59"/>
    <w:rsid w:val="006F4245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2">
    <w:name w:val="网格型1102"/>
    <w:basedOn w:val="a1"/>
    <w:next w:val="a4"/>
    <w:uiPriority w:val="59"/>
    <w:rsid w:val="006F4245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Grid2"/>
    <w:rsid w:val="006F424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-13">
    <w:name w:val="网格表 1 浅色 - 着色 13"/>
    <w:basedOn w:val="a1"/>
    <w:next w:val="1-1"/>
    <w:uiPriority w:val="46"/>
    <w:rsid w:val="006F4245"/>
    <w:rPr>
      <w:szCs w:val="21"/>
    </w:r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5-53">
    <w:name w:val="网格表 5 深色 - 着色 53"/>
    <w:basedOn w:val="a1"/>
    <w:next w:val="5-5"/>
    <w:uiPriority w:val="50"/>
    <w:rsid w:val="006F4245"/>
    <w:rPr>
      <w:szCs w:val="21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B4C6E7" w:themeFill="accent5" w:themeFillTint="66"/>
      </w:tcPr>
    </w:tblStylePr>
  </w:style>
  <w:style w:type="table" w:customStyle="1" w:styleId="5-111">
    <w:name w:val="网格表 5 深色 - 着色 111"/>
    <w:basedOn w:val="a1"/>
    <w:uiPriority w:val="50"/>
    <w:rsid w:val="006F4245"/>
    <w:rPr>
      <w:szCs w:val="21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customStyle="1" w:styleId="1-111">
    <w:name w:val="网格表 1 浅色 - 着色 111"/>
    <w:basedOn w:val="a1"/>
    <w:uiPriority w:val="46"/>
    <w:rsid w:val="006F4245"/>
    <w:rPr>
      <w:szCs w:val="21"/>
    </w:r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5-511">
    <w:name w:val="网格表 5 深色 - 着色 511"/>
    <w:basedOn w:val="a1"/>
    <w:uiPriority w:val="50"/>
    <w:rsid w:val="006F4245"/>
    <w:rPr>
      <w:szCs w:val="21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B4C6E7" w:themeFill="accent5" w:themeFillTint="66"/>
      </w:tcPr>
    </w:tblStylePr>
  </w:style>
  <w:style w:type="numbering" w:customStyle="1" w:styleId="213">
    <w:name w:val="无列表21"/>
    <w:next w:val="a2"/>
    <w:uiPriority w:val="99"/>
    <w:semiHidden/>
    <w:unhideWhenUsed/>
    <w:rsid w:val="006F4245"/>
  </w:style>
  <w:style w:type="table" w:customStyle="1" w:styleId="1310">
    <w:name w:val="网格型131"/>
    <w:basedOn w:val="a1"/>
    <w:next w:val="a4"/>
    <w:uiPriority w:val="59"/>
    <w:qFormat/>
    <w:rsid w:val="006F42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1">
    <w:name w:val="网格型621"/>
    <w:basedOn w:val="a1"/>
    <w:uiPriority w:val="39"/>
    <w:rsid w:val="006F4245"/>
    <w:rPr>
      <w:kern w:val="0"/>
      <w:sz w:val="20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511">
    <w:name w:val="网格型511"/>
    <w:basedOn w:val="a1"/>
    <w:uiPriority w:val="59"/>
    <w:qFormat/>
    <w:rsid w:val="006F4245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-121">
    <w:name w:val="网格表 5 深色 - 着色 121"/>
    <w:basedOn w:val="a1"/>
    <w:next w:val="5-1"/>
    <w:uiPriority w:val="50"/>
    <w:rsid w:val="006F4245"/>
    <w:rPr>
      <w:szCs w:val="21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customStyle="1" w:styleId="1211">
    <w:name w:val="浅色底纹121"/>
    <w:basedOn w:val="a1"/>
    <w:uiPriority w:val="60"/>
    <w:rsid w:val="006F4245"/>
    <w:pPr>
      <w:ind w:firstLineChars="200" w:firstLine="200"/>
    </w:pPr>
    <w:rPr>
      <w:color w:val="000000" w:themeColor="text1" w:themeShade="BF"/>
      <w:szCs w:val="2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21">
    <w:name w:val="浅色底纹 - 强调文字颜色 1121"/>
    <w:basedOn w:val="a1"/>
    <w:uiPriority w:val="60"/>
    <w:rsid w:val="006F4245"/>
    <w:pPr>
      <w:ind w:firstLineChars="200" w:firstLine="200"/>
    </w:pPr>
    <w:rPr>
      <w:color w:val="2E74B5" w:themeColor="accent1" w:themeShade="BF"/>
      <w:szCs w:val="2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customStyle="1" w:styleId="-221">
    <w:name w:val="浅色底纹 - 着色 221"/>
    <w:basedOn w:val="a1"/>
    <w:next w:val="-2"/>
    <w:uiPriority w:val="60"/>
    <w:rsid w:val="006F4245"/>
    <w:pPr>
      <w:ind w:firstLineChars="200" w:firstLine="200"/>
    </w:pPr>
    <w:rPr>
      <w:color w:val="C45911" w:themeColor="accent2" w:themeShade="BF"/>
      <w:szCs w:val="21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customStyle="1" w:styleId="TableNormal21">
    <w:name w:val="Table Normal21"/>
    <w:uiPriority w:val="2"/>
    <w:semiHidden/>
    <w:unhideWhenUsed/>
    <w:qFormat/>
    <w:rsid w:val="006F4245"/>
    <w:pPr>
      <w:widowControl w:val="0"/>
    </w:pPr>
    <w:rPr>
      <w:kern w:val="0"/>
      <w:sz w:val="22"/>
      <w:szCs w:val="21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21">
    <w:name w:val="网格型221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">
    <w:name w:val="网格型141"/>
    <w:basedOn w:val="a1"/>
    <w:next w:val="a4"/>
    <w:uiPriority w:val="59"/>
    <w:rsid w:val="006F424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-210">
    <w:name w:val="文档规范-表21"/>
    <w:basedOn w:val="a1"/>
    <w:uiPriority w:val="99"/>
    <w:rsid w:val="006F4245"/>
    <w:rPr>
      <w:szCs w:val="21"/>
    </w:rPr>
    <w:tblPr>
      <w:tblBorders>
        <w:top w:val="single" w:sz="8" w:space="0" w:color="auto"/>
        <w:bottom w:val="single" w:sz="8" w:space="0" w:color="auto"/>
        <w:insideH w:val="single" w:sz="4" w:space="0" w:color="auto"/>
        <w:insideV w:val="single" w:sz="4" w:space="0" w:color="auto"/>
      </w:tblBorders>
      <w:tblCellMar>
        <w:left w:w="51" w:type="dxa"/>
        <w:right w:w="51" w:type="dxa"/>
      </w:tblCellMar>
    </w:tblPr>
    <w:tcPr>
      <w:vAlign w:val="center"/>
    </w:tcPr>
  </w:style>
  <w:style w:type="table" w:customStyle="1" w:styleId="214">
    <w:name w:val="代码表21"/>
    <w:basedOn w:val="a1"/>
    <w:uiPriority w:val="99"/>
    <w:rsid w:val="006F4245"/>
    <w:rPr>
      <w:szCs w:val="21"/>
    </w:rPr>
    <w:tblPr/>
    <w:tcPr>
      <w:shd w:val="pct12" w:color="auto" w:fill="auto"/>
    </w:tcPr>
  </w:style>
  <w:style w:type="table" w:customStyle="1" w:styleId="311">
    <w:name w:val="网格型311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2">
    <w:name w:val="无列表111"/>
    <w:next w:val="a2"/>
    <w:uiPriority w:val="99"/>
    <w:semiHidden/>
    <w:unhideWhenUsed/>
    <w:rsid w:val="006F4245"/>
  </w:style>
  <w:style w:type="table" w:customStyle="1" w:styleId="411">
    <w:name w:val="网格型411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0">
    <w:name w:val="浅色底纹1111"/>
    <w:basedOn w:val="a1"/>
    <w:uiPriority w:val="60"/>
    <w:rsid w:val="006F4245"/>
    <w:pPr>
      <w:ind w:firstLineChars="200" w:firstLine="200"/>
    </w:pPr>
    <w:rPr>
      <w:color w:val="000000" w:themeColor="text1" w:themeShade="BF"/>
      <w:szCs w:val="2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111">
    <w:name w:val="浅色底纹 - 强调文字颜色 11111"/>
    <w:basedOn w:val="a1"/>
    <w:uiPriority w:val="60"/>
    <w:rsid w:val="006F4245"/>
    <w:pPr>
      <w:ind w:firstLineChars="200" w:firstLine="200"/>
    </w:pPr>
    <w:rPr>
      <w:color w:val="2E74B5" w:themeColor="accent1" w:themeShade="BF"/>
      <w:szCs w:val="2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customStyle="1" w:styleId="-2111">
    <w:name w:val="浅色底纹 - 着色 2111"/>
    <w:basedOn w:val="a1"/>
    <w:next w:val="-2"/>
    <w:uiPriority w:val="60"/>
    <w:rsid w:val="006F4245"/>
    <w:pPr>
      <w:ind w:firstLineChars="200" w:firstLine="200"/>
    </w:pPr>
    <w:rPr>
      <w:color w:val="C45911" w:themeColor="accent2" w:themeShade="BF"/>
      <w:szCs w:val="21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customStyle="1" w:styleId="TableNormal111">
    <w:name w:val="Table Normal111"/>
    <w:uiPriority w:val="2"/>
    <w:semiHidden/>
    <w:unhideWhenUsed/>
    <w:qFormat/>
    <w:rsid w:val="006F4245"/>
    <w:pPr>
      <w:widowControl w:val="0"/>
    </w:pPr>
    <w:rPr>
      <w:kern w:val="0"/>
      <w:sz w:val="22"/>
      <w:szCs w:val="21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111">
    <w:name w:val="网格型2111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">
    <w:name w:val="网格型1111"/>
    <w:basedOn w:val="a1"/>
    <w:next w:val="a4"/>
    <w:uiPriority w:val="59"/>
    <w:rsid w:val="006F424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-1110">
    <w:name w:val="文档规范-表111"/>
    <w:basedOn w:val="a1"/>
    <w:uiPriority w:val="99"/>
    <w:rsid w:val="006F4245"/>
    <w:rPr>
      <w:szCs w:val="21"/>
    </w:rPr>
    <w:tblPr>
      <w:tblBorders>
        <w:top w:val="single" w:sz="8" w:space="0" w:color="auto"/>
        <w:bottom w:val="single" w:sz="8" w:space="0" w:color="auto"/>
        <w:insideH w:val="single" w:sz="4" w:space="0" w:color="auto"/>
        <w:insideV w:val="single" w:sz="4" w:space="0" w:color="auto"/>
      </w:tblBorders>
      <w:tblCellMar>
        <w:left w:w="51" w:type="dxa"/>
        <w:right w:w="51" w:type="dxa"/>
      </w:tblCellMar>
    </w:tblPr>
    <w:tcPr>
      <w:vAlign w:val="center"/>
    </w:tcPr>
  </w:style>
  <w:style w:type="table" w:customStyle="1" w:styleId="1113">
    <w:name w:val="代码表111"/>
    <w:basedOn w:val="a1"/>
    <w:uiPriority w:val="99"/>
    <w:rsid w:val="006F4245"/>
    <w:rPr>
      <w:szCs w:val="21"/>
    </w:rPr>
    <w:tblPr/>
    <w:tcPr>
      <w:shd w:val="pct12" w:color="auto" w:fill="auto"/>
    </w:tcPr>
  </w:style>
  <w:style w:type="table" w:customStyle="1" w:styleId="711">
    <w:name w:val="网格型711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">
    <w:name w:val="网格型811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">
    <w:name w:val="网格型911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">
    <w:name w:val="网格型1011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0">
    <w:name w:val="网格型1211"/>
    <w:basedOn w:val="a1"/>
    <w:next w:val="a4"/>
    <w:uiPriority w:val="59"/>
    <w:rsid w:val="006F4245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1">
    <w:name w:val="网格型6111"/>
    <w:basedOn w:val="a1"/>
    <w:next w:val="a4"/>
    <w:uiPriority w:val="59"/>
    <w:rsid w:val="006F4245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1">
    <w:name w:val="网格型11011"/>
    <w:basedOn w:val="a1"/>
    <w:next w:val="a4"/>
    <w:uiPriority w:val="59"/>
    <w:rsid w:val="006F4245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Grid11"/>
    <w:rsid w:val="006F424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-121">
    <w:name w:val="网格表 1 浅色 - 着色 121"/>
    <w:basedOn w:val="a1"/>
    <w:next w:val="1-1"/>
    <w:uiPriority w:val="46"/>
    <w:rsid w:val="006F4245"/>
    <w:rPr>
      <w:szCs w:val="21"/>
    </w:r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5-521">
    <w:name w:val="网格表 5 深色 - 着色 521"/>
    <w:basedOn w:val="a1"/>
    <w:next w:val="5-5"/>
    <w:uiPriority w:val="50"/>
    <w:rsid w:val="006F4245"/>
    <w:rPr>
      <w:szCs w:val="21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B4C6E7" w:themeFill="accent5" w:themeFillTint="66"/>
      </w:tcPr>
    </w:tblStylePr>
  </w:style>
  <w:style w:type="table" w:customStyle="1" w:styleId="151">
    <w:name w:val="网格型151"/>
    <w:basedOn w:val="a1"/>
    <w:next w:val="a4"/>
    <w:uiPriority w:val="59"/>
    <w:qFormat/>
    <w:rsid w:val="006F42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">
    <w:name w:val="网格型181"/>
    <w:basedOn w:val="a1"/>
    <w:next w:val="a4"/>
    <w:uiPriority w:val="59"/>
    <w:qFormat/>
    <w:rsid w:val="006F42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">
    <w:name w:val="网格型162"/>
    <w:basedOn w:val="a1"/>
    <w:next w:val="a4"/>
    <w:uiPriority w:val="59"/>
    <w:qFormat/>
    <w:rsid w:val="006F4245"/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11">
    <w:name w:val="网格型1611"/>
    <w:basedOn w:val="a1"/>
    <w:next w:val="a4"/>
    <w:uiPriority w:val="59"/>
    <w:rsid w:val="006F4245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">
    <w:name w:val="网格型171"/>
    <w:basedOn w:val="a1"/>
    <w:next w:val="a4"/>
    <w:uiPriority w:val="59"/>
    <w:rsid w:val="006F4245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5">
    <w:name w:val="未处理的提及3"/>
    <w:basedOn w:val="a0"/>
    <w:uiPriority w:val="99"/>
    <w:semiHidden/>
    <w:unhideWhenUsed/>
    <w:rsid w:val="004F187B"/>
    <w:rPr>
      <w:color w:val="808080"/>
      <w:shd w:val="clear" w:color="auto" w:fill="E6E6E6"/>
    </w:rPr>
  </w:style>
  <w:style w:type="table" w:customStyle="1" w:styleId="250">
    <w:name w:val="网格型25"/>
    <w:basedOn w:val="a1"/>
    <w:next w:val="a4"/>
    <w:uiPriority w:val="59"/>
    <w:qFormat/>
    <w:rsid w:val="00092F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">
    <w:name w:val="网格型26"/>
    <w:basedOn w:val="a1"/>
    <w:uiPriority w:val="59"/>
    <w:qFormat/>
    <w:rsid w:val="00B83EBB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0">
    <w:name w:val="网格型30"/>
    <w:basedOn w:val="a1"/>
    <w:uiPriority w:val="59"/>
    <w:qFormat/>
    <w:rsid w:val="0070490B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6">
    <w:name w:val="FollowedHyperlink"/>
    <w:basedOn w:val="a0"/>
    <w:uiPriority w:val="99"/>
    <w:semiHidden/>
    <w:unhideWhenUsed/>
    <w:rsid w:val="00D67621"/>
    <w:rPr>
      <w:color w:val="954F72" w:themeColor="followedHyperlink"/>
      <w:u w:val="single"/>
    </w:rPr>
  </w:style>
  <w:style w:type="character" w:customStyle="1" w:styleId="613">
    <w:name w:val="标题 6 字符1"/>
    <w:aliases w:val="(表标题) 字符1,（表标题） 字符1"/>
    <w:basedOn w:val="a0"/>
    <w:uiPriority w:val="9"/>
    <w:semiHidden/>
    <w:rsid w:val="00D67621"/>
    <w:rPr>
      <w:rFonts w:asciiTheme="majorHAnsi" w:eastAsiaTheme="majorEastAsia" w:hAnsiTheme="majorHAnsi" w:cstheme="majorBidi"/>
      <w:b/>
      <w:bCs/>
      <w:kern w:val="2"/>
      <w:sz w:val="24"/>
      <w:szCs w:val="24"/>
    </w:rPr>
  </w:style>
  <w:style w:type="paragraph" w:customStyle="1" w:styleId="msonormal0">
    <w:name w:val="msonormal"/>
    <w:basedOn w:val="a"/>
    <w:rsid w:val="00D67621"/>
    <w:pPr>
      <w:widowControl/>
      <w:adjustRightInd/>
      <w:spacing w:before="100" w:beforeAutospacing="1" w:after="100" w:afterAutospacing="1"/>
      <w:ind w:firstLineChars="0" w:firstLine="0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712">
    <w:name w:val="标题 7 字符1"/>
    <w:aliases w:val="(图标题） 字符1"/>
    <w:basedOn w:val="a0"/>
    <w:semiHidden/>
    <w:rsid w:val="00D67621"/>
    <w:rPr>
      <w:rFonts w:ascii="Times New Roman" w:eastAsia="宋体" w:hAnsi="Times New Roman"/>
      <w:b/>
      <w:bCs/>
      <w:kern w:val="2"/>
      <w:sz w:val="24"/>
      <w:szCs w:val="24"/>
    </w:rPr>
  </w:style>
  <w:style w:type="table" w:customStyle="1" w:styleId="27">
    <w:name w:val="网格型27"/>
    <w:basedOn w:val="a1"/>
    <w:next w:val="a4"/>
    <w:uiPriority w:val="59"/>
    <w:rsid w:val="00F51AB8"/>
    <w:pPr>
      <w:widowControl w:val="0"/>
      <w:tabs>
        <w:tab w:val="left" w:pos="6338"/>
      </w:tabs>
      <w:autoSpaceDE w:val="0"/>
      <w:autoSpaceDN w:val="0"/>
      <w:adjustRightInd w:val="0"/>
      <w:ind w:firstLineChars="200" w:firstLine="20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0">
    <w:name w:val="HTML Preformatted"/>
    <w:basedOn w:val="a"/>
    <w:link w:val="HTML1"/>
    <w:uiPriority w:val="99"/>
    <w:semiHidden/>
    <w:unhideWhenUsed/>
    <w:rsid w:val="00AA7728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djustRightInd/>
      <w:ind w:firstLineChars="0" w:firstLine="0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HTML1">
    <w:name w:val="HTML 预设格式 字符"/>
    <w:basedOn w:val="a0"/>
    <w:link w:val="HTML0"/>
    <w:uiPriority w:val="99"/>
    <w:semiHidden/>
    <w:rsid w:val="00AA7728"/>
    <w:rPr>
      <w:rFonts w:ascii="宋体" w:eastAsia="宋体" w:hAnsi="宋体" w:cs="宋体"/>
      <w:kern w:val="0"/>
      <w:sz w:val="24"/>
      <w:szCs w:val="24"/>
    </w:rPr>
  </w:style>
  <w:style w:type="paragraph" w:customStyle="1" w:styleId="aff7">
    <w:name w:val="图表字"/>
    <w:basedOn w:val="a"/>
    <w:rsid w:val="009B1CB0"/>
    <w:pPr>
      <w:tabs>
        <w:tab w:val="left" w:pos="6338"/>
      </w:tabs>
      <w:autoSpaceDE w:val="0"/>
      <w:autoSpaceDN w:val="0"/>
      <w:spacing w:line="240" w:lineRule="exact"/>
      <w:ind w:firstLineChars="0" w:firstLine="0"/>
      <w:jc w:val="center"/>
    </w:pPr>
    <w:rPr>
      <w:rFonts w:cs="Times New Roman"/>
      <w:sz w:val="18"/>
      <w:szCs w:val="24"/>
    </w:rPr>
  </w:style>
  <w:style w:type="paragraph" w:customStyle="1" w:styleId="aff8">
    <w:name w:val="表头"/>
    <w:basedOn w:val="TB0"/>
    <w:autoRedefine/>
    <w:rsid w:val="00A14A94"/>
    <w:pPr>
      <w:framePr w:hSpace="180" w:wrap="around" w:vAnchor="text" w:hAnchor="text" w:xAlign="center" w:y="1"/>
      <w:autoSpaceDE w:val="0"/>
      <w:autoSpaceDN w:val="0"/>
      <w:suppressOverlap/>
      <w:jc w:val="center"/>
    </w:pPr>
    <w:rPr>
      <w:rFonts w:eastAsia="黑体"/>
      <w:color w:val="000000" w:themeColor="text1"/>
      <w:kern w:val="0"/>
    </w:rPr>
  </w:style>
  <w:style w:type="paragraph" w:styleId="TOC">
    <w:name w:val="TOC Heading"/>
    <w:basedOn w:val="1"/>
    <w:next w:val="a"/>
    <w:uiPriority w:val="39"/>
    <w:unhideWhenUsed/>
    <w:qFormat/>
    <w:rsid w:val="00287A46"/>
    <w:pPr>
      <w:widowControl/>
      <w:tabs>
        <w:tab w:val="clear" w:pos="0"/>
        <w:tab w:val="clear" w:pos="585"/>
        <w:tab w:val="clear" w:pos="3544"/>
        <w:tab w:val="clear" w:pos="4153"/>
        <w:tab w:val="clear" w:pos="6946"/>
        <w:tab w:val="left" w:pos="2549"/>
      </w:tabs>
      <w:autoSpaceDE/>
      <w:autoSpaceDN/>
      <w:adjustRightInd/>
      <w:spacing w:beforeLines="0" w:before="240" w:afterLines="0" w:after="0" w:line="259" w:lineRule="auto"/>
      <w:outlineLvl w:val="9"/>
    </w:pPr>
    <w:rPr>
      <w:rFonts w:asciiTheme="majorHAnsi" w:eastAsiaTheme="majorEastAsia" w:hAnsiTheme="majorHAnsi" w:cstheme="majorBidi"/>
      <w:bCs w:val="0"/>
      <w:color w:val="2E74B5" w:themeColor="accent1" w:themeShade="BF"/>
      <w:kern w:val="0"/>
      <w:sz w:val="32"/>
      <w:szCs w:val="32"/>
    </w:rPr>
  </w:style>
  <w:style w:type="paragraph" w:styleId="aff9">
    <w:name w:val="Normal (Web)"/>
    <w:basedOn w:val="a"/>
    <w:uiPriority w:val="99"/>
    <w:semiHidden/>
    <w:unhideWhenUsed/>
    <w:rsid w:val="00287A46"/>
    <w:pPr>
      <w:widowControl/>
      <w:adjustRightInd/>
      <w:ind w:firstLineChars="0" w:firstLine="0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sentence">
    <w:name w:val="sentence"/>
    <w:basedOn w:val="a0"/>
    <w:rsid w:val="00287A46"/>
  </w:style>
  <w:style w:type="character" w:customStyle="1" w:styleId="ask-title2">
    <w:name w:val="ask-title2"/>
    <w:basedOn w:val="a0"/>
    <w:rsid w:val="00287A46"/>
  </w:style>
  <w:style w:type="character" w:styleId="affa">
    <w:name w:val="Subtle Emphasis"/>
    <w:basedOn w:val="a0"/>
    <w:uiPriority w:val="19"/>
    <w:rsid w:val="00287A46"/>
    <w:rPr>
      <w:i/>
      <w:iCs/>
      <w:color w:val="404040" w:themeColor="text1" w:themeTint="BF"/>
    </w:rPr>
  </w:style>
  <w:style w:type="paragraph" w:styleId="affb">
    <w:name w:val="Title"/>
    <w:basedOn w:val="a"/>
    <w:next w:val="a"/>
    <w:link w:val="affc"/>
    <w:uiPriority w:val="10"/>
    <w:rsid w:val="00287A46"/>
    <w:pPr>
      <w:widowControl/>
      <w:adjustRightInd/>
      <w:spacing w:before="240" w:after="60"/>
      <w:jc w:val="center"/>
      <w:outlineLvl w:val="0"/>
    </w:pPr>
    <w:rPr>
      <w:rFonts w:asciiTheme="majorHAnsi" w:hAnsiTheme="majorHAnsi" w:cstheme="majorBidi"/>
      <w:b/>
      <w:bCs/>
      <w:kern w:val="0"/>
      <w:sz w:val="32"/>
      <w:szCs w:val="32"/>
    </w:rPr>
  </w:style>
  <w:style w:type="character" w:customStyle="1" w:styleId="affc">
    <w:name w:val="标题 字符"/>
    <w:basedOn w:val="a0"/>
    <w:link w:val="affb"/>
    <w:uiPriority w:val="10"/>
    <w:rsid w:val="00287A46"/>
    <w:rPr>
      <w:rFonts w:asciiTheme="majorHAnsi" w:eastAsia="宋体" w:hAnsiTheme="majorHAnsi" w:cstheme="majorBidi"/>
      <w:b/>
      <w:bCs/>
      <w:kern w:val="0"/>
      <w:sz w:val="32"/>
      <w:szCs w:val="32"/>
    </w:rPr>
  </w:style>
  <w:style w:type="character" w:customStyle="1" w:styleId="apple-converted-space">
    <w:name w:val="apple-converted-space"/>
    <w:basedOn w:val="a0"/>
    <w:rsid w:val="00287A46"/>
  </w:style>
  <w:style w:type="character" w:customStyle="1" w:styleId="flname">
    <w:name w:val="flname"/>
    <w:basedOn w:val="a0"/>
    <w:rsid w:val="00287A46"/>
  </w:style>
  <w:style w:type="paragraph" w:customStyle="1" w:styleId="affd">
    <w:name w:val="表字"/>
    <w:basedOn w:val="a"/>
    <w:link w:val="Char"/>
    <w:qFormat/>
    <w:rsid w:val="00287A46"/>
    <w:pPr>
      <w:framePr w:hSpace="180" w:wrap="around" w:vAnchor="text" w:hAnchor="text" w:y="1"/>
      <w:widowControl/>
      <w:adjustRightInd/>
      <w:snapToGrid w:val="0"/>
      <w:spacing w:line="240" w:lineRule="exact"/>
      <w:suppressOverlap/>
      <w:jc w:val="left"/>
    </w:pPr>
    <w:rPr>
      <w:rFonts w:ascii="宋体" w:hAnsi="宋体" w:cs="Times New Roman"/>
      <w:kern w:val="0"/>
      <w:sz w:val="18"/>
      <w:szCs w:val="24"/>
    </w:rPr>
  </w:style>
  <w:style w:type="character" w:customStyle="1" w:styleId="affe">
    <w:name w:val="文档结构图 字符"/>
    <w:basedOn w:val="a0"/>
    <w:link w:val="afff"/>
    <w:uiPriority w:val="99"/>
    <w:semiHidden/>
    <w:rsid w:val="00287A46"/>
    <w:rPr>
      <w:rFonts w:ascii="宋体" w:eastAsia="宋体" w:hAnsi="宋体" w:cs="宋体"/>
      <w:kern w:val="0"/>
      <w:sz w:val="18"/>
      <w:szCs w:val="18"/>
    </w:rPr>
  </w:style>
  <w:style w:type="paragraph" w:styleId="afff">
    <w:name w:val="Document Map"/>
    <w:basedOn w:val="a"/>
    <w:link w:val="affe"/>
    <w:uiPriority w:val="99"/>
    <w:semiHidden/>
    <w:unhideWhenUsed/>
    <w:rsid w:val="00287A46"/>
    <w:pPr>
      <w:widowControl/>
      <w:adjustRightInd/>
      <w:jc w:val="left"/>
    </w:pPr>
    <w:rPr>
      <w:rFonts w:ascii="宋体" w:hAnsi="宋体" w:cs="宋体"/>
      <w:kern w:val="0"/>
      <w:sz w:val="18"/>
      <w:szCs w:val="18"/>
    </w:rPr>
  </w:style>
  <w:style w:type="character" w:customStyle="1" w:styleId="DocumentMapChar1">
    <w:name w:val="Document Map Char1"/>
    <w:basedOn w:val="a0"/>
    <w:semiHidden/>
    <w:rsid w:val="00287A46"/>
    <w:rPr>
      <w:rFonts w:ascii="Segoe UI" w:eastAsia="宋体" w:hAnsi="Segoe UI" w:cs="Segoe UI"/>
      <w:sz w:val="16"/>
      <w:szCs w:val="16"/>
    </w:rPr>
  </w:style>
  <w:style w:type="character" w:customStyle="1" w:styleId="shorttext">
    <w:name w:val="short_text"/>
    <w:basedOn w:val="a0"/>
    <w:rsid w:val="00287A46"/>
  </w:style>
  <w:style w:type="character" w:customStyle="1" w:styleId="-Char">
    <w:name w:val="正文-居中 Char"/>
    <w:link w:val="-0"/>
    <w:rsid w:val="00287A46"/>
    <w:rPr>
      <w:rFonts w:ascii="宋体" w:hAnsi="宋体"/>
      <w:sz w:val="24"/>
      <w:szCs w:val="32"/>
      <w:lang w:eastAsia="ko-KR"/>
    </w:rPr>
  </w:style>
  <w:style w:type="paragraph" w:customStyle="1" w:styleId="-0">
    <w:name w:val="正文-居中"/>
    <w:basedOn w:val="a"/>
    <w:link w:val="-Char"/>
    <w:rsid w:val="00287A46"/>
    <w:pPr>
      <w:wordWrap w:val="0"/>
      <w:autoSpaceDE w:val="0"/>
      <w:autoSpaceDN w:val="0"/>
      <w:adjustRightInd/>
      <w:spacing w:line="360" w:lineRule="auto"/>
      <w:ind w:firstLineChars="0" w:firstLine="0"/>
      <w:jc w:val="center"/>
    </w:pPr>
    <w:rPr>
      <w:rFonts w:ascii="宋体" w:eastAsiaTheme="minorEastAsia" w:hAnsi="宋体"/>
      <w:sz w:val="24"/>
      <w:szCs w:val="32"/>
      <w:lang w:eastAsia="ko-KR"/>
    </w:rPr>
  </w:style>
  <w:style w:type="character" w:customStyle="1" w:styleId="-Char0">
    <w:name w:val="正文-左齐 Char"/>
    <w:link w:val="-4"/>
    <w:rsid w:val="00287A46"/>
  </w:style>
  <w:style w:type="paragraph" w:customStyle="1" w:styleId="-4">
    <w:name w:val="正文-左齐"/>
    <w:basedOn w:val="-0"/>
    <w:link w:val="-Char0"/>
    <w:rsid w:val="00287A46"/>
    <w:pPr>
      <w:jc w:val="left"/>
    </w:pPr>
    <w:rPr>
      <w:rFonts w:asciiTheme="minorHAnsi" w:hAnsiTheme="minorHAnsi"/>
      <w:sz w:val="21"/>
      <w:szCs w:val="22"/>
      <w:lang w:eastAsia="zh-CN"/>
    </w:rPr>
  </w:style>
  <w:style w:type="character" w:customStyle="1" w:styleId="fontstyle01">
    <w:name w:val="fontstyle01"/>
    <w:basedOn w:val="a0"/>
    <w:rsid w:val="00287A46"/>
    <w:rPr>
      <w:rFonts w:ascii="宋体" w:eastAsia="宋体" w:hAnsi="宋体" w:hint="eastAsia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a0"/>
    <w:rsid w:val="00287A46"/>
    <w:rPr>
      <w:rFonts w:ascii="Tahoma-Bold" w:hAnsi="Tahoma-Bold" w:hint="default"/>
      <w:b/>
      <w:bCs/>
      <w:i w:val="0"/>
      <w:iCs w:val="0"/>
      <w:color w:val="333333"/>
      <w:sz w:val="18"/>
      <w:szCs w:val="18"/>
    </w:rPr>
  </w:style>
  <w:style w:type="character" w:customStyle="1" w:styleId="fontstyle31">
    <w:name w:val="fontstyle31"/>
    <w:basedOn w:val="a0"/>
    <w:rsid w:val="00287A46"/>
    <w:rPr>
      <w:rFonts w:ascii="Tahoma" w:hAnsi="Tahoma" w:cs="Tahoma" w:hint="default"/>
      <w:b w:val="0"/>
      <w:bCs w:val="0"/>
      <w:i w:val="0"/>
      <w:iCs w:val="0"/>
      <w:color w:val="333333"/>
      <w:sz w:val="18"/>
      <w:szCs w:val="18"/>
    </w:rPr>
  </w:style>
  <w:style w:type="character" w:customStyle="1" w:styleId="fontstyle41">
    <w:name w:val="fontstyle41"/>
    <w:basedOn w:val="a0"/>
    <w:rsid w:val="00287A46"/>
    <w:rPr>
      <w:rFonts w:ascii="TimesNewRomanPSMT" w:hAnsi="TimesNewRomanPSMT" w:hint="default"/>
      <w:b w:val="0"/>
      <w:bCs w:val="0"/>
      <w:i w:val="0"/>
      <w:iCs w:val="0"/>
      <w:color w:val="000000"/>
      <w:sz w:val="22"/>
      <w:szCs w:val="22"/>
    </w:rPr>
  </w:style>
  <w:style w:type="paragraph" w:customStyle="1" w:styleId="reader-word-layer">
    <w:name w:val="reader-word-layer"/>
    <w:basedOn w:val="a"/>
    <w:rsid w:val="00287A46"/>
    <w:pPr>
      <w:widowControl/>
      <w:adjustRightInd/>
      <w:spacing w:before="100" w:beforeAutospacing="1" w:after="100" w:afterAutospacing="1" w:line="440" w:lineRule="exact"/>
      <w:ind w:firstLineChars="0" w:firstLine="0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Char">
    <w:name w:val="表字 Char"/>
    <w:basedOn w:val="TBChar"/>
    <w:link w:val="affd"/>
    <w:rsid w:val="00287A46"/>
    <w:rPr>
      <w:rFonts w:ascii="宋体" w:eastAsia="宋体" w:hAnsi="宋体" w:cs="Times New Roman"/>
      <w:kern w:val="0"/>
      <w:sz w:val="18"/>
      <w:szCs w:val="24"/>
    </w:rPr>
  </w:style>
  <w:style w:type="paragraph" w:styleId="afff0">
    <w:name w:val="No Spacing"/>
    <w:uiPriority w:val="1"/>
    <w:rsid w:val="00287A46"/>
    <w:pPr>
      <w:widowControl w:val="0"/>
      <w:spacing w:line="240" w:lineRule="exact"/>
      <w:jc w:val="both"/>
    </w:pPr>
    <w:rPr>
      <w:sz w:val="18"/>
    </w:rPr>
  </w:style>
  <w:style w:type="table" w:styleId="afff1">
    <w:name w:val="Grid Table Light"/>
    <w:basedOn w:val="a1"/>
    <w:uiPriority w:val="40"/>
    <w:rsid w:val="00287A46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afff2">
    <w:name w:val="Subtitle"/>
    <w:basedOn w:val="a"/>
    <w:next w:val="a"/>
    <w:link w:val="afff3"/>
    <w:uiPriority w:val="11"/>
    <w:rsid w:val="00287A46"/>
    <w:pPr>
      <w:adjustRightInd/>
      <w:spacing w:before="120" w:after="240" w:line="240" w:lineRule="exact"/>
      <w:ind w:firstLineChars="0" w:firstLine="0"/>
      <w:jc w:val="center"/>
      <w:outlineLvl w:val="1"/>
    </w:pPr>
    <w:rPr>
      <w:rFonts w:asciiTheme="majorHAnsi" w:hAnsiTheme="majorHAnsi" w:cstheme="majorBidi"/>
      <w:b/>
      <w:bCs/>
      <w:kern w:val="28"/>
      <w:sz w:val="24"/>
      <w:szCs w:val="32"/>
    </w:rPr>
  </w:style>
  <w:style w:type="character" w:customStyle="1" w:styleId="afff3">
    <w:name w:val="副标题 字符"/>
    <w:basedOn w:val="a0"/>
    <w:link w:val="afff2"/>
    <w:uiPriority w:val="11"/>
    <w:rsid w:val="00287A46"/>
    <w:rPr>
      <w:rFonts w:asciiTheme="majorHAnsi" w:eastAsia="宋体" w:hAnsiTheme="majorHAnsi" w:cstheme="majorBidi"/>
      <w:b/>
      <w:bCs/>
      <w:kern w:val="28"/>
      <w:sz w:val="24"/>
      <w:szCs w:val="32"/>
    </w:rPr>
  </w:style>
  <w:style w:type="table" w:customStyle="1" w:styleId="45">
    <w:name w:val="网格型45"/>
    <w:basedOn w:val="a1"/>
    <w:next w:val="a4"/>
    <w:uiPriority w:val="59"/>
    <w:qFormat/>
    <w:rsid w:val="00287A46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131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23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6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67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85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28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389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231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505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42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06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3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3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1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468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8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48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5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86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3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2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29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36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4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868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152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2374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586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2089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4522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347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04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453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459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83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1749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948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png"/><Relationship Id="rId21" Type="http://schemas.openxmlformats.org/officeDocument/2006/relationships/image" Target="media/image6.png"/><Relationship Id="rId42" Type="http://schemas.openxmlformats.org/officeDocument/2006/relationships/image" Target="file:///E:\Chat\QQ%20Files\529444752\Image\Group\Image2\%7dX)U%7d46SE)1JRXJJ536M3FE.png" TargetMode="External"/><Relationship Id="rId47" Type="http://schemas.openxmlformats.org/officeDocument/2006/relationships/image" Target="media/image30.png"/><Relationship Id="rId63" Type="http://schemas.openxmlformats.org/officeDocument/2006/relationships/image" Target="media/image46.png"/><Relationship Id="rId68" Type="http://schemas.openxmlformats.org/officeDocument/2006/relationships/image" Target="media/image51.png"/><Relationship Id="rId7" Type="http://schemas.openxmlformats.org/officeDocument/2006/relationships/endnotes" Target="endnotes.xml"/><Relationship Id="rId71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.jpeg"/><Relationship Id="rId29" Type="http://schemas.openxmlformats.org/officeDocument/2006/relationships/image" Target="media/image14.png"/><Relationship Id="rId11" Type="http://schemas.openxmlformats.org/officeDocument/2006/relationships/footer" Target="footer2.xml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image" Target="media/image21.png"/><Relationship Id="rId40" Type="http://schemas.openxmlformats.org/officeDocument/2006/relationships/image" Target="media/image24.jpeg"/><Relationship Id="rId45" Type="http://schemas.openxmlformats.org/officeDocument/2006/relationships/image" Target="media/image28.png"/><Relationship Id="rId53" Type="http://schemas.openxmlformats.org/officeDocument/2006/relationships/image" Target="media/image36.png"/><Relationship Id="rId58" Type="http://schemas.openxmlformats.org/officeDocument/2006/relationships/image" Target="media/image41.png"/><Relationship Id="rId66" Type="http://schemas.openxmlformats.org/officeDocument/2006/relationships/image" Target="media/image49.png"/><Relationship Id="rId5" Type="http://schemas.openxmlformats.org/officeDocument/2006/relationships/webSettings" Target="webSettings.xml"/><Relationship Id="rId61" Type="http://schemas.openxmlformats.org/officeDocument/2006/relationships/image" Target="media/image44.png"/><Relationship Id="rId19" Type="http://schemas.openxmlformats.org/officeDocument/2006/relationships/image" Target="media/image4.png"/><Relationship Id="rId14" Type="http://schemas.openxmlformats.org/officeDocument/2006/relationships/header" Target="header4.xm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19.png"/><Relationship Id="rId43" Type="http://schemas.openxmlformats.org/officeDocument/2006/relationships/image" Target="media/image26.png"/><Relationship Id="rId48" Type="http://schemas.openxmlformats.org/officeDocument/2006/relationships/image" Target="media/image31.png"/><Relationship Id="rId56" Type="http://schemas.openxmlformats.org/officeDocument/2006/relationships/image" Target="media/image39.png"/><Relationship Id="rId64" Type="http://schemas.openxmlformats.org/officeDocument/2006/relationships/image" Target="media/image47.png"/><Relationship Id="rId69" Type="http://schemas.openxmlformats.org/officeDocument/2006/relationships/header" Target="header5.xml"/><Relationship Id="rId8" Type="http://schemas.openxmlformats.org/officeDocument/2006/relationships/header" Target="header1.xml"/><Relationship Id="rId51" Type="http://schemas.openxmlformats.org/officeDocument/2006/relationships/image" Target="media/image34.png"/><Relationship Id="rId72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image" Target="media/image2.jpeg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image" Target="media/image22.png"/><Relationship Id="rId46" Type="http://schemas.openxmlformats.org/officeDocument/2006/relationships/image" Target="media/image29.png"/><Relationship Id="rId59" Type="http://schemas.openxmlformats.org/officeDocument/2006/relationships/image" Target="media/image42.png"/><Relationship Id="rId67" Type="http://schemas.openxmlformats.org/officeDocument/2006/relationships/image" Target="media/image50.png"/><Relationship Id="rId20" Type="http://schemas.openxmlformats.org/officeDocument/2006/relationships/image" Target="media/image5.png"/><Relationship Id="rId41" Type="http://schemas.openxmlformats.org/officeDocument/2006/relationships/image" Target="media/image25.png"/><Relationship Id="rId54" Type="http://schemas.openxmlformats.org/officeDocument/2006/relationships/image" Target="media/image37.png"/><Relationship Id="rId62" Type="http://schemas.openxmlformats.org/officeDocument/2006/relationships/image" Target="media/image45.png"/><Relationship Id="rId70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image" Target="media/image20.png"/><Relationship Id="rId49" Type="http://schemas.openxmlformats.org/officeDocument/2006/relationships/image" Target="media/image32.png"/><Relationship Id="rId57" Type="http://schemas.openxmlformats.org/officeDocument/2006/relationships/image" Target="media/image40.png"/><Relationship Id="rId10" Type="http://schemas.openxmlformats.org/officeDocument/2006/relationships/footer" Target="footer1.xml"/><Relationship Id="rId31" Type="http://schemas.openxmlformats.org/officeDocument/2006/relationships/image" Target="media/image16.png"/><Relationship Id="rId44" Type="http://schemas.openxmlformats.org/officeDocument/2006/relationships/image" Target="media/image27.png"/><Relationship Id="rId52" Type="http://schemas.openxmlformats.org/officeDocument/2006/relationships/image" Target="media/image35.png"/><Relationship Id="rId60" Type="http://schemas.openxmlformats.org/officeDocument/2006/relationships/image" Target="media/image43.png"/><Relationship Id="rId65" Type="http://schemas.openxmlformats.org/officeDocument/2006/relationships/image" Target="media/image48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3" Type="http://schemas.openxmlformats.org/officeDocument/2006/relationships/footer" Target="footer3.xml"/><Relationship Id="rId18" Type="http://schemas.openxmlformats.org/officeDocument/2006/relationships/image" Target="media/image3.png"/><Relationship Id="rId39" Type="http://schemas.openxmlformats.org/officeDocument/2006/relationships/image" Target="media/image23.jpeg"/><Relationship Id="rId34" Type="http://schemas.openxmlformats.org/officeDocument/2006/relationships/hyperlink" Target="http://localhost:9800/Default.aspx" TargetMode="External"/><Relationship Id="rId50" Type="http://schemas.openxmlformats.org/officeDocument/2006/relationships/image" Target="media/image33.png"/><Relationship Id="rId55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A8351E-8C13-466E-A816-9F844D58A4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257</TotalTime>
  <Pages>29</Pages>
  <Words>2411</Words>
  <Characters>13748</Characters>
  <Application>Microsoft Office Word</Application>
  <DocSecurity>0</DocSecurity>
  <Lines>114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</dc:creator>
  <cp:keywords/>
  <dc:description/>
  <cp:lastModifiedBy>18850586845@163.com</cp:lastModifiedBy>
  <cp:revision>12</cp:revision>
  <cp:lastPrinted>2019-02-19T07:51:00Z</cp:lastPrinted>
  <dcterms:created xsi:type="dcterms:W3CDTF">2019-02-26T02:52:00Z</dcterms:created>
  <dcterms:modified xsi:type="dcterms:W3CDTF">2020-05-19T04:17:00Z</dcterms:modified>
</cp:coreProperties>
</file>